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C1" w:rsidRDefault="009A5BC1" w:rsidP="001C0B83">
      <w:pPr>
        <w:tabs>
          <w:tab w:val="left" w:pos="567"/>
        </w:tabs>
        <w:ind w:right="-1"/>
        <w:jc w:val="center"/>
      </w:pPr>
    </w:p>
    <w:p w:rsidR="001C0B83" w:rsidRDefault="00F802E7" w:rsidP="001C0B83">
      <w:pPr>
        <w:tabs>
          <w:tab w:val="left" w:pos="567"/>
        </w:tabs>
        <w:ind w:right="-1"/>
        <w:jc w:val="center"/>
      </w:pPr>
      <w:r>
        <w:object w:dxaOrig="780" w:dyaOrig="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6pt" o:ole="">
            <v:imagedata r:id="rId9" o:title=""/>
          </v:shape>
          <o:OLEObject Type="Embed" ProgID="Imaging.Document" ShapeID="_x0000_i1025" DrawAspect="Content" ObjectID="_1808733437" r:id="rId10"/>
        </w:object>
      </w:r>
    </w:p>
    <w:p w:rsidR="001C0B83" w:rsidRDefault="001C0B83" w:rsidP="001C0B83">
      <w:pPr>
        <w:pStyle w:val="a4"/>
      </w:pPr>
    </w:p>
    <w:p w:rsidR="001C0B83" w:rsidRDefault="001C0B83" w:rsidP="001C0B83">
      <w:pPr>
        <w:pStyle w:val="a4"/>
      </w:pPr>
      <w:r>
        <w:t>ТАМБОВСКАЯ ОБЛАСТЬ</w:t>
      </w:r>
    </w:p>
    <w:p w:rsidR="001C0B83" w:rsidRPr="00415EDF" w:rsidRDefault="001C0B83" w:rsidP="001C0B83">
      <w:pPr>
        <w:pStyle w:val="a4"/>
      </w:pPr>
    </w:p>
    <w:p w:rsidR="001C0B83" w:rsidRPr="00415EDF" w:rsidRDefault="001C0B83" w:rsidP="001C0B83">
      <w:pPr>
        <w:jc w:val="center"/>
        <w:rPr>
          <w:sz w:val="28"/>
        </w:rPr>
      </w:pPr>
      <w:r w:rsidRPr="00415EDF">
        <w:rPr>
          <w:sz w:val="28"/>
        </w:rPr>
        <w:t xml:space="preserve">АДМИНИСТРАЦИЯ ПЕРВОМАЙСКОГО </w:t>
      </w:r>
      <w:r w:rsidR="00BB3557">
        <w:rPr>
          <w:sz w:val="28"/>
        </w:rPr>
        <w:t>МУНИЦИПАЛЬНОГО ОКРУГА</w:t>
      </w:r>
    </w:p>
    <w:p w:rsidR="001C0B83" w:rsidRPr="00415EDF" w:rsidRDefault="001C0B83" w:rsidP="001C0B83">
      <w:pPr>
        <w:jc w:val="center"/>
        <w:rPr>
          <w:sz w:val="28"/>
        </w:rPr>
      </w:pPr>
    </w:p>
    <w:p w:rsidR="001C0B83" w:rsidRPr="00415EDF" w:rsidRDefault="001C0B83" w:rsidP="001C0B83">
      <w:pPr>
        <w:jc w:val="center"/>
        <w:rPr>
          <w:sz w:val="28"/>
        </w:rPr>
      </w:pPr>
      <w:r w:rsidRPr="00415EDF">
        <w:rPr>
          <w:sz w:val="28"/>
        </w:rPr>
        <w:t>ПОСТАНОВЛЕНИЕ</w:t>
      </w:r>
    </w:p>
    <w:p w:rsidR="001C0B83" w:rsidRPr="00415EDF" w:rsidRDefault="001C0B83" w:rsidP="001C0B83">
      <w:pPr>
        <w:jc w:val="center"/>
        <w:rPr>
          <w:sz w:val="28"/>
        </w:rPr>
      </w:pPr>
    </w:p>
    <w:p w:rsidR="001C0B83" w:rsidRPr="00415EDF" w:rsidRDefault="00F26BE6" w:rsidP="00782884">
      <w:pPr>
        <w:tabs>
          <w:tab w:val="left" w:pos="3402"/>
          <w:tab w:val="left" w:pos="3686"/>
        </w:tabs>
        <w:rPr>
          <w:sz w:val="28"/>
        </w:rPr>
      </w:pPr>
      <w:r>
        <w:rPr>
          <w:sz w:val="28"/>
        </w:rPr>
        <w:t>06.09.</w:t>
      </w:r>
      <w:r w:rsidR="001C0B83" w:rsidRPr="00415EDF">
        <w:rPr>
          <w:sz w:val="28"/>
        </w:rPr>
        <w:t>20</w:t>
      </w:r>
      <w:r w:rsidR="00BB3557">
        <w:rPr>
          <w:sz w:val="28"/>
        </w:rPr>
        <w:t>24</w:t>
      </w:r>
      <w:r w:rsidR="001C0B83" w:rsidRPr="00415EDF">
        <w:rPr>
          <w:sz w:val="28"/>
        </w:rPr>
        <w:t xml:space="preserve">           </w:t>
      </w:r>
      <w:r w:rsidR="003F6C49">
        <w:rPr>
          <w:sz w:val="28"/>
        </w:rPr>
        <w:t xml:space="preserve">    </w:t>
      </w:r>
      <w:r w:rsidR="001C0B83" w:rsidRPr="00415EDF">
        <w:rPr>
          <w:sz w:val="28"/>
        </w:rPr>
        <w:t xml:space="preserve"> </w:t>
      </w:r>
      <w:r w:rsidR="003F6C49">
        <w:rPr>
          <w:sz w:val="28"/>
        </w:rPr>
        <w:t xml:space="preserve">  </w:t>
      </w:r>
      <w:r w:rsidR="001C0B83" w:rsidRPr="00415EDF">
        <w:rPr>
          <w:sz w:val="28"/>
        </w:rPr>
        <w:t xml:space="preserve">   </w:t>
      </w:r>
      <w:r w:rsidR="00F1779B">
        <w:rPr>
          <w:sz w:val="28"/>
        </w:rPr>
        <w:t xml:space="preserve">       </w:t>
      </w:r>
      <w:r w:rsidR="001C0B83" w:rsidRPr="00415EDF">
        <w:rPr>
          <w:sz w:val="28"/>
        </w:rPr>
        <w:t xml:space="preserve">  </w:t>
      </w:r>
      <w:r w:rsidR="001C0B83">
        <w:rPr>
          <w:sz w:val="28"/>
        </w:rPr>
        <w:t xml:space="preserve"> </w:t>
      </w:r>
      <w:r w:rsidR="00AE020C">
        <w:rPr>
          <w:sz w:val="28"/>
        </w:rPr>
        <w:t xml:space="preserve"> </w:t>
      </w:r>
      <w:r w:rsidR="00DE6A55">
        <w:rPr>
          <w:sz w:val="28"/>
        </w:rPr>
        <w:t xml:space="preserve"> </w:t>
      </w:r>
      <w:r w:rsidR="003F6C49">
        <w:rPr>
          <w:sz w:val="28"/>
        </w:rPr>
        <w:t xml:space="preserve">  </w:t>
      </w:r>
      <w:r w:rsidR="001C0B83" w:rsidRPr="00415EDF">
        <w:rPr>
          <w:sz w:val="28"/>
        </w:rPr>
        <w:t xml:space="preserve">р. п. Первомайский        </w:t>
      </w:r>
      <w:r w:rsidR="00F1779B">
        <w:rPr>
          <w:sz w:val="28"/>
        </w:rPr>
        <w:t xml:space="preserve">   </w:t>
      </w:r>
      <w:r w:rsidR="001C0B83" w:rsidRPr="00415EDF">
        <w:rPr>
          <w:sz w:val="28"/>
        </w:rPr>
        <w:t xml:space="preserve">                     </w:t>
      </w:r>
      <w:r w:rsidR="00853066">
        <w:rPr>
          <w:sz w:val="28"/>
        </w:rPr>
        <w:t xml:space="preserve">   </w:t>
      </w:r>
      <w:r w:rsidR="001C0B83" w:rsidRPr="00415EDF">
        <w:rPr>
          <w:sz w:val="28"/>
        </w:rPr>
        <w:t xml:space="preserve">  №</w:t>
      </w:r>
      <w:r w:rsidR="00464A2F">
        <w:rPr>
          <w:sz w:val="28"/>
        </w:rPr>
        <w:t xml:space="preserve"> </w:t>
      </w:r>
      <w:r>
        <w:rPr>
          <w:sz w:val="28"/>
        </w:rPr>
        <w:t>1553</w:t>
      </w:r>
    </w:p>
    <w:p w:rsidR="0049536F" w:rsidRDefault="00F1779B" w:rsidP="004A57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0B83" w:rsidRDefault="001C0B83" w:rsidP="00F822C9">
      <w:pPr>
        <w:jc w:val="both"/>
        <w:rPr>
          <w:sz w:val="28"/>
          <w:szCs w:val="28"/>
        </w:rPr>
      </w:pPr>
      <w:r w:rsidRPr="00415EDF">
        <w:rPr>
          <w:sz w:val="28"/>
          <w:szCs w:val="28"/>
        </w:rPr>
        <w:t xml:space="preserve">О </w:t>
      </w:r>
      <w:proofErr w:type="gramStart"/>
      <w:r w:rsidRPr="00415EDF">
        <w:rPr>
          <w:sz w:val="28"/>
          <w:szCs w:val="28"/>
        </w:rPr>
        <w:t>внесении</w:t>
      </w:r>
      <w:proofErr w:type="gramEnd"/>
      <w:r w:rsidRPr="00415EDF">
        <w:rPr>
          <w:sz w:val="28"/>
          <w:szCs w:val="28"/>
        </w:rPr>
        <w:t xml:space="preserve"> изменений в </w:t>
      </w:r>
      <w:r w:rsidR="00F506A3">
        <w:rPr>
          <w:sz w:val="28"/>
          <w:szCs w:val="28"/>
        </w:rPr>
        <w:t>муниципальную программу</w:t>
      </w:r>
      <w:r w:rsidR="00F822C9">
        <w:rPr>
          <w:sz w:val="28"/>
          <w:szCs w:val="28"/>
        </w:rPr>
        <w:t xml:space="preserve"> </w:t>
      </w:r>
      <w:r w:rsidR="00F822C9" w:rsidRPr="00415EDF">
        <w:rPr>
          <w:sz w:val="28"/>
          <w:szCs w:val="28"/>
        </w:rPr>
        <w:t xml:space="preserve">Первомайского </w:t>
      </w:r>
      <w:r w:rsidR="00F822C9">
        <w:rPr>
          <w:sz w:val="28"/>
          <w:szCs w:val="28"/>
        </w:rPr>
        <w:t>муниципального округ</w:t>
      </w:r>
      <w:r w:rsidR="00F822C9" w:rsidRPr="00415EDF">
        <w:rPr>
          <w:sz w:val="28"/>
          <w:szCs w:val="28"/>
        </w:rPr>
        <w:t xml:space="preserve">а </w:t>
      </w:r>
      <w:r w:rsidR="00F822C9">
        <w:rPr>
          <w:sz w:val="28"/>
          <w:szCs w:val="28"/>
        </w:rPr>
        <w:t>Тамбовской области «</w:t>
      </w:r>
      <w:r w:rsidR="00F822C9" w:rsidRPr="00415EDF">
        <w:rPr>
          <w:sz w:val="28"/>
          <w:szCs w:val="28"/>
        </w:rPr>
        <w:t>Экономическое разв</w:t>
      </w:r>
      <w:r w:rsidR="00F822C9">
        <w:rPr>
          <w:sz w:val="28"/>
          <w:szCs w:val="28"/>
        </w:rPr>
        <w:t xml:space="preserve">итие и инновационная экономика», утвержденную </w:t>
      </w:r>
      <w:r w:rsidR="00750619">
        <w:rPr>
          <w:sz w:val="28"/>
          <w:szCs w:val="28"/>
        </w:rPr>
        <w:t>постановление</w:t>
      </w:r>
      <w:r w:rsidR="00F822C9">
        <w:rPr>
          <w:sz w:val="28"/>
          <w:szCs w:val="28"/>
        </w:rPr>
        <w:t>м</w:t>
      </w:r>
      <w:r w:rsidR="00750619">
        <w:rPr>
          <w:sz w:val="28"/>
          <w:szCs w:val="28"/>
        </w:rPr>
        <w:t xml:space="preserve"> администрации </w:t>
      </w:r>
      <w:r w:rsidR="00F822C9" w:rsidRPr="00415EDF">
        <w:rPr>
          <w:sz w:val="28"/>
          <w:szCs w:val="28"/>
        </w:rPr>
        <w:t xml:space="preserve">Первомайского </w:t>
      </w:r>
      <w:r w:rsidR="00F822C9">
        <w:rPr>
          <w:sz w:val="28"/>
          <w:szCs w:val="28"/>
        </w:rPr>
        <w:t>муниципального округ</w:t>
      </w:r>
      <w:r w:rsidR="00F822C9" w:rsidRPr="00415EDF">
        <w:rPr>
          <w:sz w:val="28"/>
          <w:szCs w:val="28"/>
        </w:rPr>
        <w:t xml:space="preserve">а </w:t>
      </w:r>
      <w:r w:rsidR="00750619">
        <w:rPr>
          <w:sz w:val="28"/>
          <w:szCs w:val="28"/>
        </w:rPr>
        <w:t xml:space="preserve">от 19.01.2024 №96 </w:t>
      </w:r>
    </w:p>
    <w:p w:rsidR="00F822C9" w:rsidRPr="00415EDF" w:rsidRDefault="00F822C9" w:rsidP="00F822C9">
      <w:pPr>
        <w:jc w:val="both"/>
        <w:rPr>
          <w:sz w:val="28"/>
          <w:szCs w:val="28"/>
        </w:rPr>
      </w:pPr>
    </w:p>
    <w:p w:rsidR="001C0B83" w:rsidRPr="00415EDF" w:rsidRDefault="001C0B83" w:rsidP="00C25CB8">
      <w:pPr>
        <w:jc w:val="both"/>
        <w:rPr>
          <w:sz w:val="28"/>
          <w:szCs w:val="28"/>
        </w:rPr>
      </w:pPr>
      <w:r w:rsidRPr="000842A5">
        <w:rPr>
          <w:color w:val="FF0000"/>
          <w:sz w:val="28"/>
          <w:szCs w:val="28"/>
        </w:rPr>
        <w:t xml:space="preserve">         </w:t>
      </w:r>
      <w:proofErr w:type="gramStart"/>
      <w:r w:rsidRPr="00A84A78">
        <w:rPr>
          <w:sz w:val="28"/>
          <w:szCs w:val="28"/>
        </w:rPr>
        <w:t xml:space="preserve">В соответствии  с </w:t>
      </w:r>
      <w:r w:rsidRPr="00415EDF">
        <w:rPr>
          <w:sz w:val="28"/>
          <w:szCs w:val="28"/>
        </w:rPr>
        <w:t xml:space="preserve">постановлением администрации </w:t>
      </w:r>
      <w:r w:rsidR="00FE07F9">
        <w:rPr>
          <w:sz w:val="28"/>
          <w:szCs w:val="28"/>
        </w:rPr>
        <w:t xml:space="preserve">Первомайского </w:t>
      </w:r>
      <w:r w:rsidR="00750619">
        <w:rPr>
          <w:sz w:val="28"/>
          <w:szCs w:val="28"/>
        </w:rPr>
        <w:t>муниципального округ</w:t>
      </w:r>
      <w:r w:rsidRPr="00415EDF">
        <w:rPr>
          <w:sz w:val="28"/>
          <w:szCs w:val="28"/>
        </w:rPr>
        <w:t xml:space="preserve">а </w:t>
      </w:r>
      <w:r w:rsidR="00750619">
        <w:rPr>
          <w:sz w:val="28"/>
          <w:szCs w:val="28"/>
        </w:rPr>
        <w:t xml:space="preserve">Тамбовской области </w:t>
      </w:r>
      <w:r w:rsidRPr="00415EDF">
        <w:rPr>
          <w:sz w:val="28"/>
          <w:szCs w:val="28"/>
        </w:rPr>
        <w:t xml:space="preserve">от </w:t>
      </w:r>
      <w:r w:rsidR="00A50D60">
        <w:rPr>
          <w:sz w:val="28"/>
          <w:szCs w:val="28"/>
        </w:rPr>
        <w:t>09.</w:t>
      </w:r>
      <w:r w:rsidR="00750619">
        <w:rPr>
          <w:sz w:val="28"/>
          <w:szCs w:val="28"/>
        </w:rPr>
        <w:t>01.2024</w:t>
      </w:r>
      <w:r w:rsidRPr="00415EDF">
        <w:rPr>
          <w:sz w:val="28"/>
          <w:szCs w:val="28"/>
        </w:rPr>
        <w:t xml:space="preserve">  №</w:t>
      </w:r>
      <w:r w:rsidR="00750619">
        <w:rPr>
          <w:sz w:val="28"/>
          <w:szCs w:val="28"/>
        </w:rPr>
        <w:t>1</w:t>
      </w:r>
      <w:r w:rsidR="00A50D60">
        <w:rPr>
          <w:sz w:val="28"/>
          <w:szCs w:val="28"/>
        </w:rPr>
        <w:t>0</w:t>
      </w:r>
      <w:r w:rsidRPr="00415EDF">
        <w:rPr>
          <w:sz w:val="28"/>
          <w:szCs w:val="28"/>
        </w:rPr>
        <w:t xml:space="preserve">  «Об утверж</w:t>
      </w:r>
      <w:r w:rsidR="00C52C09">
        <w:rPr>
          <w:sz w:val="28"/>
          <w:szCs w:val="28"/>
        </w:rPr>
        <w:t xml:space="preserve">дении </w:t>
      </w:r>
      <w:r w:rsidR="000A557D">
        <w:rPr>
          <w:sz w:val="28"/>
          <w:szCs w:val="28"/>
        </w:rPr>
        <w:t xml:space="preserve"> </w:t>
      </w:r>
      <w:r w:rsidR="00C52C09">
        <w:rPr>
          <w:sz w:val="28"/>
          <w:szCs w:val="28"/>
        </w:rPr>
        <w:t>Порядка</w:t>
      </w:r>
      <w:r w:rsidR="000A557D">
        <w:rPr>
          <w:sz w:val="28"/>
          <w:szCs w:val="28"/>
        </w:rPr>
        <w:t xml:space="preserve"> </w:t>
      </w:r>
      <w:r w:rsidR="00C52C09">
        <w:rPr>
          <w:sz w:val="28"/>
          <w:szCs w:val="28"/>
        </w:rPr>
        <w:t xml:space="preserve"> разработки, </w:t>
      </w:r>
      <w:r w:rsidR="000A557D">
        <w:rPr>
          <w:sz w:val="28"/>
          <w:szCs w:val="28"/>
        </w:rPr>
        <w:t xml:space="preserve"> </w:t>
      </w:r>
      <w:r w:rsidR="00AE334A">
        <w:rPr>
          <w:sz w:val="28"/>
          <w:szCs w:val="28"/>
        </w:rPr>
        <w:t>у</w:t>
      </w:r>
      <w:r w:rsidR="00C52C09">
        <w:rPr>
          <w:sz w:val="28"/>
          <w:szCs w:val="28"/>
        </w:rPr>
        <w:t>тверждения</w:t>
      </w:r>
      <w:r w:rsidR="000A557D">
        <w:rPr>
          <w:sz w:val="28"/>
          <w:szCs w:val="28"/>
        </w:rPr>
        <w:t xml:space="preserve"> </w:t>
      </w:r>
      <w:r w:rsidR="00C52C09">
        <w:rPr>
          <w:sz w:val="28"/>
          <w:szCs w:val="28"/>
        </w:rPr>
        <w:t xml:space="preserve">и реализации муниципальных </w:t>
      </w:r>
      <w:r w:rsidRPr="00415EDF">
        <w:rPr>
          <w:sz w:val="28"/>
          <w:szCs w:val="28"/>
        </w:rPr>
        <w:t>про</w:t>
      </w:r>
      <w:r w:rsidR="003852CD">
        <w:rPr>
          <w:sz w:val="28"/>
          <w:szCs w:val="28"/>
        </w:rPr>
        <w:t xml:space="preserve">грамм  </w:t>
      </w:r>
      <w:r w:rsidR="00AE334A">
        <w:rPr>
          <w:sz w:val="28"/>
          <w:szCs w:val="28"/>
        </w:rPr>
        <w:t xml:space="preserve">Первомайского </w:t>
      </w:r>
      <w:r w:rsidR="008B0F8D">
        <w:rPr>
          <w:sz w:val="28"/>
          <w:szCs w:val="28"/>
        </w:rPr>
        <w:t>муниципального округ</w:t>
      </w:r>
      <w:r w:rsidR="00AE334A">
        <w:rPr>
          <w:sz w:val="28"/>
          <w:szCs w:val="28"/>
        </w:rPr>
        <w:t xml:space="preserve">а», </w:t>
      </w:r>
      <w:r w:rsidR="00FE07F9">
        <w:rPr>
          <w:sz w:val="28"/>
          <w:szCs w:val="28"/>
        </w:rPr>
        <w:t xml:space="preserve">решением Совета  депутатов </w:t>
      </w:r>
      <w:r w:rsidR="00856668">
        <w:rPr>
          <w:sz w:val="28"/>
          <w:szCs w:val="28"/>
        </w:rPr>
        <w:t xml:space="preserve">Первомайского муниципального округа </w:t>
      </w:r>
      <w:r w:rsidR="00F93BB4">
        <w:rPr>
          <w:sz w:val="28"/>
          <w:szCs w:val="28"/>
        </w:rPr>
        <w:t>Тамбовской области от 11</w:t>
      </w:r>
      <w:r w:rsidR="003852CD">
        <w:rPr>
          <w:sz w:val="28"/>
          <w:szCs w:val="28"/>
        </w:rPr>
        <w:t>.12.202</w:t>
      </w:r>
      <w:r w:rsidR="00F93BB4">
        <w:rPr>
          <w:sz w:val="28"/>
          <w:szCs w:val="28"/>
        </w:rPr>
        <w:t>3</w:t>
      </w:r>
      <w:r w:rsidR="006B7DD4">
        <w:rPr>
          <w:sz w:val="28"/>
          <w:szCs w:val="28"/>
        </w:rPr>
        <w:t xml:space="preserve"> №</w:t>
      </w:r>
      <w:r w:rsidR="00F93BB4">
        <w:rPr>
          <w:sz w:val="28"/>
          <w:szCs w:val="28"/>
        </w:rPr>
        <w:t>117</w:t>
      </w:r>
      <w:r w:rsidR="003852CD">
        <w:rPr>
          <w:sz w:val="28"/>
          <w:szCs w:val="28"/>
        </w:rPr>
        <w:t xml:space="preserve"> «О бюджете </w:t>
      </w:r>
      <w:r w:rsidR="00F93BB4">
        <w:rPr>
          <w:sz w:val="28"/>
          <w:szCs w:val="28"/>
        </w:rPr>
        <w:t>Первомайского муниципального округа</w:t>
      </w:r>
      <w:proofErr w:type="gramEnd"/>
      <w:r w:rsidR="00F93BB4">
        <w:rPr>
          <w:sz w:val="28"/>
          <w:szCs w:val="28"/>
        </w:rPr>
        <w:t xml:space="preserve"> Тамбовской области </w:t>
      </w:r>
      <w:r w:rsidR="003852CD">
        <w:rPr>
          <w:sz w:val="28"/>
          <w:szCs w:val="28"/>
        </w:rPr>
        <w:t xml:space="preserve">на </w:t>
      </w:r>
      <w:r w:rsidR="00762D45">
        <w:rPr>
          <w:sz w:val="28"/>
          <w:szCs w:val="28"/>
        </w:rPr>
        <w:t xml:space="preserve"> </w:t>
      </w:r>
      <w:r w:rsidR="00F93BB4">
        <w:rPr>
          <w:sz w:val="28"/>
          <w:szCs w:val="28"/>
        </w:rPr>
        <w:t>2024</w:t>
      </w:r>
      <w:r w:rsidR="003852CD">
        <w:rPr>
          <w:sz w:val="28"/>
          <w:szCs w:val="28"/>
        </w:rPr>
        <w:t xml:space="preserve"> год</w:t>
      </w:r>
      <w:r w:rsidR="00762D45">
        <w:rPr>
          <w:sz w:val="28"/>
          <w:szCs w:val="28"/>
        </w:rPr>
        <w:t xml:space="preserve"> </w:t>
      </w:r>
      <w:r w:rsidR="003852CD">
        <w:rPr>
          <w:sz w:val="28"/>
          <w:szCs w:val="28"/>
        </w:rPr>
        <w:t xml:space="preserve"> и </w:t>
      </w:r>
      <w:r w:rsidR="00762D45">
        <w:rPr>
          <w:sz w:val="28"/>
          <w:szCs w:val="28"/>
        </w:rPr>
        <w:t xml:space="preserve"> </w:t>
      </w:r>
      <w:r w:rsidR="003852CD">
        <w:rPr>
          <w:sz w:val="28"/>
          <w:szCs w:val="28"/>
        </w:rPr>
        <w:t xml:space="preserve">на </w:t>
      </w:r>
      <w:r w:rsidR="00762D45">
        <w:rPr>
          <w:sz w:val="28"/>
          <w:szCs w:val="28"/>
        </w:rPr>
        <w:t xml:space="preserve"> </w:t>
      </w:r>
      <w:r w:rsidR="003852CD">
        <w:rPr>
          <w:sz w:val="28"/>
          <w:szCs w:val="28"/>
        </w:rPr>
        <w:t>плановый</w:t>
      </w:r>
      <w:r w:rsidR="00762D45">
        <w:rPr>
          <w:sz w:val="28"/>
          <w:szCs w:val="28"/>
        </w:rPr>
        <w:t xml:space="preserve">  </w:t>
      </w:r>
      <w:r w:rsidR="003852CD">
        <w:rPr>
          <w:sz w:val="28"/>
          <w:szCs w:val="28"/>
        </w:rPr>
        <w:t xml:space="preserve"> период</w:t>
      </w:r>
      <w:r w:rsidR="00762D45">
        <w:rPr>
          <w:sz w:val="28"/>
          <w:szCs w:val="28"/>
        </w:rPr>
        <w:t xml:space="preserve"> </w:t>
      </w:r>
      <w:r w:rsidR="00F93BB4">
        <w:rPr>
          <w:sz w:val="28"/>
          <w:szCs w:val="28"/>
        </w:rPr>
        <w:t xml:space="preserve"> 2025</w:t>
      </w:r>
      <w:r w:rsidR="00762D45">
        <w:rPr>
          <w:sz w:val="28"/>
          <w:szCs w:val="28"/>
        </w:rPr>
        <w:t xml:space="preserve"> </w:t>
      </w:r>
      <w:r w:rsidR="003852CD">
        <w:rPr>
          <w:sz w:val="28"/>
          <w:szCs w:val="28"/>
        </w:rPr>
        <w:t xml:space="preserve"> и </w:t>
      </w:r>
      <w:r w:rsidR="00762D45">
        <w:rPr>
          <w:sz w:val="28"/>
          <w:szCs w:val="28"/>
        </w:rPr>
        <w:t xml:space="preserve"> </w:t>
      </w:r>
      <w:r w:rsidR="00F93BB4">
        <w:rPr>
          <w:sz w:val="28"/>
          <w:szCs w:val="28"/>
        </w:rPr>
        <w:t>2026</w:t>
      </w:r>
      <w:r w:rsidR="00762D45">
        <w:rPr>
          <w:sz w:val="28"/>
          <w:szCs w:val="28"/>
        </w:rPr>
        <w:t xml:space="preserve"> </w:t>
      </w:r>
      <w:r w:rsidR="003852CD">
        <w:rPr>
          <w:sz w:val="28"/>
          <w:szCs w:val="28"/>
        </w:rPr>
        <w:t xml:space="preserve"> годов</w:t>
      </w:r>
      <w:r w:rsidR="007404E8">
        <w:rPr>
          <w:sz w:val="28"/>
          <w:szCs w:val="28"/>
        </w:rPr>
        <w:t>»</w:t>
      </w:r>
      <w:r w:rsidR="00762D45">
        <w:rPr>
          <w:sz w:val="28"/>
          <w:szCs w:val="28"/>
        </w:rPr>
        <w:t xml:space="preserve"> </w:t>
      </w:r>
      <w:r w:rsidR="003852CD">
        <w:rPr>
          <w:sz w:val="28"/>
          <w:szCs w:val="28"/>
        </w:rPr>
        <w:t xml:space="preserve"> (с</w:t>
      </w:r>
      <w:r w:rsidR="00762D45">
        <w:rPr>
          <w:sz w:val="28"/>
          <w:szCs w:val="28"/>
        </w:rPr>
        <w:t xml:space="preserve"> </w:t>
      </w:r>
      <w:r w:rsidR="003852CD" w:rsidRPr="00041E4E">
        <w:rPr>
          <w:sz w:val="28"/>
          <w:szCs w:val="28"/>
        </w:rPr>
        <w:t xml:space="preserve">изменениями </w:t>
      </w:r>
      <w:r w:rsidR="00F93BB4" w:rsidRPr="00041E4E">
        <w:rPr>
          <w:sz w:val="28"/>
          <w:szCs w:val="28"/>
        </w:rPr>
        <w:t>от</w:t>
      </w:r>
      <w:r w:rsidR="00041E4E" w:rsidRPr="00041E4E">
        <w:rPr>
          <w:sz w:val="28"/>
          <w:szCs w:val="28"/>
        </w:rPr>
        <w:t xml:space="preserve"> 05</w:t>
      </w:r>
      <w:r w:rsidR="00F93BB4" w:rsidRPr="00041E4E">
        <w:rPr>
          <w:sz w:val="28"/>
          <w:szCs w:val="28"/>
        </w:rPr>
        <w:t>.</w:t>
      </w:r>
      <w:r w:rsidR="00041E4E" w:rsidRPr="00041E4E">
        <w:rPr>
          <w:sz w:val="28"/>
          <w:szCs w:val="28"/>
        </w:rPr>
        <w:t>08.</w:t>
      </w:r>
      <w:r w:rsidR="00F93BB4" w:rsidRPr="00041E4E">
        <w:rPr>
          <w:sz w:val="28"/>
          <w:szCs w:val="28"/>
        </w:rPr>
        <w:t>2024</w:t>
      </w:r>
      <w:r w:rsidR="003852CD" w:rsidRPr="00041E4E">
        <w:rPr>
          <w:sz w:val="28"/>
          <w:szCs w:val="28"/>
        </w:rPr>
        <w:t xml:space="preserve">), </w:t>
      </w:r>
      <w:r w:rsidR="000E3F2A" w:rsidRPr="00041E4E">
        <w:rPr>
          <w:sz w:val="28"/>
          <w:szCs w:val="28"/>
        </w:rPr>
        <w:t xml:space="preserve">руководствуясь </w:t>
      </w:r>
      <w:r w:rsidR="000E3F2A">
        <w:rPr>
          <w:sz w:val="28"/>
          <w:szCs w:val="28"/>
        </w:rPr>
        <w:t>статьями 32</w:t>
      </w:r>
      <w:r w:rsidR="00AE334A">
        <w:rPr>
          <w:sz w:val="28"/>
          <w:szCs w:val="28"/>
        </w:rPr>
        <w:t xml:space="preserve">, </w:t>
      </w:r>
      <w:r w:rsidR="000E3F2A">
        <w:rPr>
          <w:sz w:val="28"/>
          <w:szCs w:val="28"/>
        </w:rPr>
        <w:t>38</w:t>
      </w:r>
      <w:r w:rsidR="00AE334A">
        <w:rPr>
          <w:sz w:val="28"/>
          <w:szCs w:val="28"/>
        </w:rPr>
        <w:t xml:space="preserve">, </w:t>
      </w:r>
      <w:r w:rsidR="000E3F2A">
        <w:rPr>
          <w:sz w:val="28"/>
          <w:szCs w:val="28"/>
        </w:rPr>
        <w:t>41</w:t>
      </w:r>
      <w:r w:rsidRPr="00415EDF">
        <w:rPr>
          <w:sz w:val="28"/>
          <w:szCs w:val="28"/>
        </w:rPr>
        <w:t xml:space="preserve"> Устава Первомайского </w:t>
      </w:r>
      <w:r w:rsidR="000E3F2A">
        <w:rPr>
          <w:sz w:val="28"/>
          <w:szCs w:val="28"/>
        </w:rPr>
        <w:t>муниципального округ</w:t>
      </w:r>
      <w:r w:rsidRPr="00415EDF">
        <w:rPr>
          <w:sz w:val="28"/>
          <w:szCs w:val="28"/>
        </w:rPr>
        <w:t xml:space="preserve">а Тамбовской области, администрация </w:t>
      </w:r>
      <w:r w:rsidR="00171B75" w:rsidRPr="00415EDF">
        <w:rPr>
          <w:sz w:val="28"/>
          <w:szCs w:val="28"/>
        </w:rPr>
        <w:t xml:space="preserve">Первомайского </w:t>
      </w:r>
      <w:r w:rsidR="00171B75">
        <w:rPr>
          <w:sz w:val="28"/>
          <w:szCs w:val="28"/>
        </w:rPr>
        <w:t>муниципального округ</w:t>
      </w:r>
      <w:r w:rsidR="00171B75" w:rsidRPr="00415EDF">
        <w:rPr>
          <w:sz w:val="28"/>
          <w:szCs w:val="28"/>
        </w:rPr>
        <w:t xml:space="preserve">а </w:t>
      </w:r>
      <w:r w:rsidRPr="00415EDF">
        <w:rPr>
          <w:sz w:val="28"/>
          <w:szCs w:val="28"/>
        </w:rPr>
        <w:t>ПОСТАНОВЛЯЕТ:</w:t>
      </w:r>
    </w:p>
    <w:p w:rsidR="001C0B83" w:rsidRDefault="00A50D60" w:rsidP="001C0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44C9D">
        <w:rPr>
          <w:sz w:val="28"/>
          <w:szCs w:val="28"/>
        </w:rPr>
        <w:t>Внести</w:t>
      </w:r>
      <w:r w:rsidR="005F1672" w:rsidRPr="005F1672">
        <w:rPr>
          <w:sz w:val="28"/>
          <w:szCs w:val="28"/>
        </w:rPr>
        <w:t xml:space="preserve"> </w:t>
      </w:r>
      <w:r w:rsidR="005F1672" w:rsidRPr="00415EDF">
        <w:rPr>
          <w:sz w:val="28"/>
          <w:szCs w:val="28"/>
        </w:rPr>
        <w:t xml:space="preserve">в </w:t>
      </w:r>
      <w:r w:rsidR="005F1672">
        <w:rPr>
          <w:sz w:val="28"/>
          <w:szCs w:val="28"/>
        </w:rPr>
        <w:t xml:space="preserve">муниципальную программу </w:t>
      </w:r>
      <w:r w:rsidR="005F1672" w:rsidRPr="00415EDF">
        <w:rPr>
          <w:sz w:val="28"/>
          <w:szCs w:val="28"/>
        </w:rPr>
        <w:t xml:space="preserve">Первомайского </w:t>
      </w:r>
      <w:r w:rsidR="005F1672">
        <w:rPr>
          <w:sz w:val="28"/>
          <w:szCs w:val="28"/>
        </w:rPr>
        <w:t>муниципального округ</w:t>
      </w:r>
      <w:r w:rsidR="005F1672" w:rsidRPr="00415EDF">
        <w:rPr>
          <w:sz w:val="28"/>
          <w:szCs w:val="28"/>
        </w:rPr>
        <w:t xml:space="preserve">а </w:t>
      </w:r>
      <w:r w:rsidR="005F1672">
        <w:rPr>
          <w:sz w:val="28"/>
          <w:szCs w:val="28"/>
        </w:rPr>
        <w:t>Тамбовской области «</w:t>
      </w:r>
      <w:r w:rsidR="005F1672" w:rsidRPr="00415EDF">
        <w:rPr>
          <w:sz w:val="28"/>
          <w:szCs w:val="28"/>
        </w:rPr>
        <w:t>Экономическое разв</w:t>
      </w:r>
      <w:r w:rsidR="005F1672">
        <w:rPr>
          <w:sz w:val="28"/>
          <w:szCs w:val="28"/>
        </w:rPr>
        <w:t xml:space="preserve">итие и инновационная экономика», утвержденную постановлением администрации </w:t>
      </w:r>
      <w:r w:rsidR="005F1672" w:rsidRPr="00415EDF">
        <w:rPr>
          <w:sz w:val="28"/>
          <w:szCs w:val="28"/>
        </w:rPr>
        <w:t xml:space="preserve">Первомайского </w:t>
      </w:r>
      <w:r w:rsidR="005F1672">
        <w:rPr>
          <w:sz w:val="28"/>
          <w:szCs w:val="28"/>
        </w:rPr>
        <w:t>муниципального округ</w:t>
      </w:r>
      <w:r w:rsidR="005F1672" w:rsidRPr="00415EDF">
        <w:rPr>
          <w:sz w:val="28"/>
          <w:szCs w:val="28"/>
        </w:rPr>
        <w:t xml:space="preserve">а </w:t>
      </w:r>
      <w:r w:rsidR="005F1672">
        <w:rPr>
          <w:sz w:val="28"/>
          <w:szCs w:val="28"/>
        </w:rPr>
        <w:t>от 19.01.2024 №96 следующие изменения</w:t>
      </w:r>
      <w:r w:rsidR="001C0B83" w:rsidRPr="00415EDF">
        <w:rPr>
          <w:sz w:val="28"/>
          <w:szCs w:val="28"/>
        </w:rPr>
        <w:t>:</w:t>
      </w:r>
    </w:p>
    <w:p w:rsidR="0076509F" w:rsidRPr="0076509F" w:rsidRDefault="005F1672" w:rsidP="00DF37C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702C6C">
        <w:rPr>
          <w:sz w:val="28"/>
          <w:szCs w:val="28"/>
        </w:rPr>
        <w:t>в паспорте П</w:t>
      </w:r>
      <w:r w:rsidR="000C46B6">
        <w:rPr>
          <w:sz w:val="28"/>
          <w:szCs w:val="28"/>
        </w:rPr>
        <w:t>рограммы</w:t>
      </w:r>
      <w:r w:rsidR="0076509F" w:rsidRPr="0076509F">
        <w:rPr>
          <w:sz w:val="28"/>
          <w:szCs w:val="28"/>
        </w:rPr>
        <w:t>:</w:t>
      </w:r>
    </w:p>
    <w:p w:rsidR="00770E87" w:rsidRPr="0076509F" w:rsidRDefault="00702C6C" w:rsidP="00DF37C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1.1.1.Раздел </w:t>
      </w:r>
      <w:r w:rsidR="005514A7" w:rsidRPr="0076509F">
        <w:rPr>
          <w:sz w:val="28"/>
          <w:szCs w:val="28"/>
        </w:rPr>
        <w:t xml:space="preserve">«Объёмы </w:t>
      </w:r>
      <w:r w:rsidR="0076509F" w:rsidRPr="0076509F">
        <w:rPr>
          <w:sz w:val="28"/>
          <w:szCs w:val="28"/>
        </w:rPr>
        <w:t>и источники финансирования муниц</w:t>
      </w:r>
      <w:r w:rsidR="000C46B6">
        <w:rPr>
          <w:sz w:val="28"/>
          <w:szCs w:val="28"/>
        </w:rPr>
        <w:t>ипальной программы</w:t>
      </w:r>
      <w:r w:rsidR="0076509F" w:rsidRPr="0076509F">
        <w:rPr>
          <w:sz w:val="28"/>
          <w:szCs w:val="28"/>
        </w:rPr>
        <w:t xml:space="preserve"> изложить в </w:t>
      </w:r>
      <w:r w:rsidR="005514A7" w:rsidRPr="0076509F">
        <w:rPr>
          <w:sz w:val="28"/>
          <w:szCs w:val="28"/>
        </w:rPr>
        <w:t xml:space="preserve">следующей </w:t>
      </w:r>
      <w:r w:rsidR="00D964CB" w:rsidRPr="0076509F">
        <w:rPr>
          <w:sz w:val="28"/>
          <w:szCs w:val="28"/>
        </w:rPr>
        <w:t>редакции</w:t>
      </w:r>
      <w:r w:rsidR="00684CF7" w:rsidRPr="0076509F">
        <w:rPr>
          <w:sz w:val="28"/>
          <w:szCs w:val="28"/>
        </w:rPr>
        <w:t>:</w:t>
      </w:r>
      <w:r w:rsidR="00D964CB" w:rsidRPr="0076509F">
        <w:rPr>
          <w:sz w:val="28"/>
          <w:szCs w:val="28"/>
        </w:rPr>
        <w:t xml:space="preserve">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802"/>
        <w:gridCol w:w="6767"/>
      </w:tblGrid>
      <w:tr w:rsidR="0076509F" w:rsidRPr="0076509F" w:rsidTr="00E56C60">
        <w:trPr>
          <w:trHeight w:val="982"/>
        </w:trPr>
        <w:tc>
          <w:tcPr>
            <w:tcW w:w="2802" w:type="dxa"/>
          </w:tcPr>
          <w:p w:rsidR="000408F7" w:rsidRDefault="00760DA1" w:rsidP="00DF37C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09F">
              <w:rPr>
                <w:sz w:val="28"/>
                <w:szCs w:val="28"/>
              </w:rPr>
              <w:t xml:space="preserve">Объемы и источники финансирования </w:t>
            </w:r>
            <w:r w:rsidR="000408F7">
              <w:rPr>
                <w:sz w:val="28"/>
                <w:szCs w:val="28"/>
              </w:rPr>
              <w:t>муниципальной</w:t>
            </w:r>
          </w:p>
          <w:p w:rsidR="00684CF7" w:rsidRPr="0076509F" w:rsidRDefault="00760DA1" w:rsidP="00DF37C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09F">
              <w:rPr>
                <w:sz w:val="28"/>
                <w:szCs w:val="28"/>
              </w:rPr>
              <w:t>программы</w:t>
            </w:r>
          </w:p>
        </w:tc>
        <w:tc>
          <w:tcPr>
            <w:tcW w:w="6767" w:type="dxa"/>
          </w:tcPr>
          <w:p w:rsidR="00684CF7" w:rsidRPr="00EB680D" w:rsidRDefault="00934691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</w:t>
            </w:r>
            <w:r w:rsidR="008F14F6" w:rsidRPr="00EB68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затраты </w:t>
            </w:r>
            <w:r w:rsidR="00AB3E63" w:rsidRPr="00EB680D">
              <w:rPr>
                <w:sz w:val="28"/>
                <w:szCs w:val="28"/>
              </w:rPr>
              <w:t>на реализацию муниципальной</w:t>
            </w:r>
            <w:r w:rsidR="008F14F6" w:rsidRPr="00EB680D">
              <w:rPr>
                <w:sz w:val="28"/>
                <w:szCs w:val="28"/>
              </w:rPr>
              <w:t xml:space="preserve"> программы</w:t>
            </w:r>
            <w:r w:rsidR="00AB3E63" w:rsidRPr="00EB68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2024-2030 гг. за счет всех источников финансирования </w:t>
            </w:r>
            <w:r w:rsidR="00EB680D" w:rsidRPr="00EB680D">
              <w:rPr>
                <w:sz w:val="28"/>
                <w:szCs w:val="28"/>
              </w:rPr>
              <w:t>767</w:t>
            </w:r>
            <w:r w:rsidR="00917897">
              <w:rPr>
                <w:sz w:val="28"/>
                <w:szCs w:val="28"/>
              </w:rPr>
              <w:t>935,3</w:t>
            </w:r>
            <w:r>
              <w:rPr>
                <w:sz w:val="28"/>
                <w:szCs w:val="28"/>
              </w:rPr>
              <w:t xml:space="preserve"> </w:t>
            </w:r>
            <w:r w:rsidR="008F14F6" w:rsidRPr="00EB680D">
              <w:rPr>
                <w:sz w:val="28"/>
                <w:szCs w:val="28"/>
              </w:rPr>
              <w:t>тыс. рублей, в том числе по годам:</w:t>
            </w:r>
          </w:p>
          <w:p w:rsidR="008F14F6" w:rsidRPr="00EB680D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202</w:t>
            </w:r>
            <w:r w:rsidR="008F14F6" w:rsidRPr="00EB680D">
              <w:rPr>
                <w:sz w:val="28"/>
                <w:szCs w:val="28"/>
              </w:rPr>
              <w:t xml:space="preserve">4 год – </w:t>
            </w:r>
            <w:r w:rsidR="00EB680D" w:rsidRPr="00EB680D">
              <w:rPr>
                <w:sz w:val="28"/>
                <w:szCs w:val="28"/>
              </w:rPr>
              <w:t>128</w:t>
            </w:r>
            <w:r w:rsidR="00917897">
              <w:rPr>
                <w:sz w:val="28"/>
                <w:szCs w:val="28"/>
              </w:rPr>
              <w:t>855,5</w:t>
            </w:r>
            <w:r w:rsidR="008F14F6" w:rsidRPr="00EB680D">
              <w:rPr>
                <w:sz w:val="28"/>
                <w:szCs w:val="28"/>
              </w:rPr>
              <w:t xml:space="preserve"> тыс. рублей;</w:t>
            </w:r>
          </w:p>
          <w:p w:rsidR="008F14F6" w:rsidRPr="00EB680D" w:rsidRDefault="008F14F6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</w:t>
            </w:r>
            <w:r w:rsidR="000813C3" w:rsidRPr="00EB680D">
              <w:rPr>
                <w:sz w:val="28"/>
                <w:szCs w:val="28"/>
              </w:rPr>
              <w:t>2</w:t>
            </w:r>
            <w:r w:rsidRPr="00EB680D">
              <w:rPr>
                <w:sz w:val="28"/>
                <w:szCs w:val="28"/>
              </w:rPr>
              <w:t>5 год –</w:t>
            </w:r>
            <w:r w:rsidR="00250CD5">
              <w:rPr>
                <w:sz w:val="28"/>
                <w:szCs w:val="28"/>
              </w:rPr>
              <w:t xml:space="preserve"> </w:t>
            </w:r>
            <w:r w:rsidR="00EB680D" w:rsidRPr="00EB680D">
              <w:rPr>
                <w:sz w:val="28"/>
                <w:szCs w:val="28"/>
              </w:rPr>
              <w:t>106513,3</w:t>
            </w:r>
            <w:r w:rsidR="00250CD5">
              <w:rPr>
                <w:sz w:val="28"/>
                <w:szCs w:val="28"/>
              </w:rPr>
              <w:t xml:space="preserve"> </w:t>
            </w:r>
            <w:r w:rsidRPr="00EB680D">
              <w:rPr>
                <w:sz w:val="28"/>
                <w:szCs w:val="28"/>
              </w:rPr>
              <w:t>тыс. рублей;</w:t>
            </w:r>
          </w:p>
          <w:p w:rsidR="008F14F6" w:rsidRPr="00EB680D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202</w:t>
            </w:r>
            <w:r w:rsidR="008F14F6" w:rsidRPr="00EB680D">
              <w:rPr>
                <w:sz w:val="28"/>
                <w:szCs w:val="28"/>
              </w:rPr>
              <w:t>6 год –</w:t>
            </w:r>
            <w:r w:rsidR="00250CD5">
              <w:rPr>
                <w:sz w:val="28"/>
                <w:szCs w:val="28"/>
              </w:rPr>
              <w:t xml:space="preserve"> </w:t>
            </w:r>
            <w:r w:rsidR="00EB680D" w:rsidRPr="00EB680D">
              <w:rPr>
                <w:sz w:val="28"/>
                <w:szCs w:val="28"/>
              </w:rPr>
              <w:t>106513,3</w:t>
            </w:r>
            <w:r w:rsidR="00250CD5">
              <w:rPr>
                <w:sz w:val="28"/>
                <w:szCs w:val="28"/>
              </w:rPr>
              <w:t xml:space="preserve"> </w:t>
            </w:r>
            <w:r w:rsidR="008F14F6" w:rsidRPr="00EB680D">
              <w:rPr>
                <w:sz w:val="28"/>
                <w:szCs w:val="28"/>
              </w:rPr>
              <w:t>тыс. рублей;</w:t>
            </w:r>
          </w:p>
          <w:p w:rsidR="008F14F6" w:rsidRPr="00EB680D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202</w:t>
            </w:r>
            <w:r w:rsidR="008F14F6" w:rsidRPr="00EB680D">
              <w:rPr>
                <w:sz w:val="28"/>
                <w:szCs w:val="28"/>
              </w:rPr>
              <w:t>7</w:t>
            </w:r>
            <w:r w:rsidR="008E5E2C" w:rsidRPr="00EB680D">
              <w:rPr>
                <w:sz w:val="28"/>
                <w:szCs w:val="28"/>
              </w:rPr>
              <w:t xml:space="preserve"> год –</w:t>
            </w:r>
            <w:r w:rsidR="00250CD5">
              <w:rPr>
                <w:sz w:val="28"/>
                <w:szCs w:val="28"/>
              </w:rPr>
              <w:t xml:space="preserve"> </w:t>
            </w:r>
            <w:r w:rsidR="00EB680D" w:rsidRPr="00EB680D">
              <w:rPr>
                <w:sz w:val="28"/>
                <w:szCs w:val="28"/>
              </w:rPr>
              <w:t>106513,3</w:t>
            </w:r>
            <w:r w:rsidR="00250CD5">
              <w:rPr>
                <w:sz w:val="28"/>
                <w:szCs w:val="28"/>
              </w:rPr>
              <w:t xml:space="preserve"> </w:t>
            </w:r>
            <w:r w:rsidR="008F14F6" w:rsidRPr="00EB680D">
              <w:rPr>
                <w:sz w:val="28"/>
                <w:szCs w:val="28"/>
              </w:rPr>
              <w:t>тыс. рублей;</w:t>
            </w:r>
          </w:p>
          <w:p w:rsidR="008F14F6" w:rsidRPr="00EB680D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lastRenderedPageBreak/>
              <w:t>202</w:t>
            </w:r>
            <w:r w:rsidR="008F14F6" w:rsidRPr="00EB680D">
              <w:rPr>
                <w:sz w:val="28"/>
                <w:szCs w:val="28"/>
              </w:rPr>
              <w:t>8 год –</w:t>
            </w:r>
            <w:r w:rsidR="00250CD5">
              <w:rPr>
                <w:sz w:val="28"/>
                <w:szCs w:val="28"/>
              </w:rPr>
              <w:t xml:space="preserve"> </w:t>
            </w:r>
            <w:r w:rsidR="00EB680D" w:rsidRPr="00EB680D">
              <w:rPr>
                <w:sz w:val="28"/>
                <w:szCs w:val="28"/>
              </w:rPr>
              <w:t>106513,3</w:t>
            </w:r>
            <w:r w:rsidR="008F14F6" w:rsidRPr="00EB680D">
              <w:rPr>
                <w:sz w:val="28"/>
                <w:szCs w:val="28"/>
              </w:rPr>
              <w:t>тыс. рублей;</w:t>
            </w:r>
          </w:p>
          <w:p w:rsidR="008F14F6" w:rsidRPr="00EB680D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202</w:t>
            </w:r>
            <w:r w:rsidR="008F14F6" w:rsidRPr="00EB680D">
              <w:rPr>
                <w:sz w:val="28"/>
                <w:szCs w:val="28"/>
              </w:rPr>
              <w:t>9 год –</w:t>
            </w:r>
            <w:r w:rsidR="00250CD5">
              <w:rPr>
                <w:sz w:val="28"/>
                <w:szCs w:val="28"/>
              </w:rPr>
              <w:t xml:space="preserve"> </w:t>
            </w:r>
            <w:r w:rsidR="00EB680D" w:rsidRPr="00EB680D">
              <w:rPr>
                <w:sz w:val="28"/>
                <w:szCs w:val="28"/>
              </w:rPr>
              <w:t>106513,3</w:t>
            </w:r>
            <w:r w:rsidR="008F14F6" w:rsidRPr="00EB680D">
              <w:rPr>
                <w:sz w:val="28"/>
                <w:szCs w:val="28"/>
              </w:rPr>
              <w:t>тыс. рублей;</w:t>
            </w:r>
          </w:p>
          <w:p w:rsidR="008F14F6" w:rsidRPr="00EB680D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203</w:t>
            </w:r>
            <w:r w:rsidR="008F14F6" w:rsidRPr="00EB680D">
              <w:rPr>
                <w:sz w:val="28"/>
                <w:szCs w:val="28"/>
              </w:rPr>
              <w:t>0 год –</w:t>
            </w:r>
            <w:r w:rsidR="00250CD5">
              <w:rPr>
                <w:sz w:val="28"/>
                <w:szCs w:val="28"/>
              </w:rPr>
              <w:t xml:space="preserve"> </w:t>
            </w:r>
            <w:r w:rsidR="00EB680D" w:rsidRPr="00EB680D">
              <w:rPr>
                <w:sz w:val="28"/>
                <w:szCs w:val="28"/>
              </w:rPr>
              <w:t>106513,3</w:t>
            </w:r>
            <w:r w:rsidR="008F14F6" w:rsidRPr="00EB680D">
              <w:rPr>
                <w:sz w:val="28"/>
                <w:szCs w:val="28"/>
              </w:rPr>
              <w:t>тыс. рублей;</w:t>
            </w:r>
          </w:p>
          <w:p w:rsidR="00844E53" w:rsidRPr="0013614F" w:rsidRDefault="00B8122A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в том числе:</w:t>
            </w:r>
          </w:p>
          <w:p w:rsidR="003E0F62" w:rsidRPr="0013614F" w:rsidRDefault="00F36F76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ф</w:t>
            </w:r>
            <w:r w:rsidR="00844E53" w:rsidRPr="0013614F">
              <w:rPr>
                <w:sz w:val="28"/>
                <w:szCs w:val="28"/>
              </w:rPr>
              <w:t xml:space="preserve">едеральный бюджет </w:t>
            </w:r>
            <w:r w:rsidR="008B7D10" w:rsidRPr="0013614F">
              <w:rPr>
                <w:sz w:val="28"/>
                <w:szCs w:val="28"/>
              </w:rPr>
              <w:t xml:space="preserve">– </w:t>
            </w:r>
            <w:r w:rsidR="00CB473F" w:rsidRPr="0013614F">
              <w:rPr>
                <w:sz w:val="28"/>
                <w:szCs w:val="28"/>
              </w:rPr>
              <w:t>9639,0</w:t>
            </w:r>
            <w:r w:rsidR="00685084" w:rsidRPr="0013614F">
              <w:rPr>
                <w:sz w:val="28"/>
                <w:szCs w:val="28"/>
              </w:rPr>
              <w:t xml:space="preserve"> тыс. рублей:</w:t>
            </w:r>
            <w:r w:rsidR="00844E53" w:rsidRPr="0013614F">
              <w:rPr>
                <w:sz w:val="28"/>
                <w:szCs w:val="28"/>
              </w:rPr>
              <w:t xml:space="preserve"> </w:t>
            </w:r>
          </w:p>
          <w:p w:rsidR="00844E53" w:rsidRPr="0013614F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844E53" w:rsidRPr="0013614F">
              <w:rPr>
                <w:sz w:val="28"/>
                <w:szCs w:val="28"/>
              </w:rPr>
              <w:t xml:space="preserve">4 год – </w:t>
            </w:r>
            <w:r w:rsidR="00CB473F" w:rsidRPr="0013614F">
              <w:rPr>
                <w:sz w:val="28"/>
                <w:szCs w:val="28"/>
              </w:rPr>
              <w:t xml:space="preserve">1377,0 </w:t>
            </w:r>
            <w:r w:rsidR="00844E53" w:rsidRPr="0013614F">
              <w:rPr>
                <w:sz w:val="28"/>
                <w:szCs w:val="28"/>
              </w:rPr>
              <w:t>тыс. рублей;</w:t>
            </w:r>
          </w:p>
          <w:p w:rsidR="00844E53" w:rsidRPr="0013614F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844E53" w:rsidRPr="0013614F">
              <w:rPr>
                <w:sz w:val="28"/>
                <w:szCs w:val="28"/>
              </w:rPr>
              <w:t xml:space="preserve">5 год – </w:t>
            </w:r>
            <w:r w:rsidR="00CB473F" w:rsidRPr="0013614F">
              <w:rPr>
                <w:sz w:val="28"/>
                <w:szCs w:val="28"/>
              </w:rPr>
              <w:t xml:space="preserve">1377,0 </w:t>
            </w:r>
            <w:r w:rsidR="00844E53" w:rsidRPr="0013614F">
              <w:rPr>
                <w:sz w:val="28"/>
                <w:szCs w:val="28"/>
              </w:rPr>
              <w:t>тыс. рублей;</w:t>
            </w:r>
          </w:p>
          <w:p w:rsidR="00844E53" w:rsidRPr="0013614F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844E53" w:rsidRPr="0013614F">
              <w:rPr>
                <w:sz w:val="28"/>
                <w:szCs w:val="28"/>
              </w:rPr>
              <w:t xml:space="preserve">6 год – </w:t>
            </w:r>
            <w:r w:rsidR="00CB473F" w:rsidRPr="0013614F">
              <w:rPr>
                <w:sz w:val="28"/>
                <w:szCs w:val="28"/>
              </w:rPr>
              <w:t xml:space="preserve">1377,0 </w:t>
            </w:r>
            <w:r w:rsidR="00844E53" w:rsidRPr="0013614F">
              <w:rPr>
                <w:sz w:val="28"/>
                <w:szCs w:val="28"/>
              </w:rPr>
              <w:t>тыс. рублей;</w:t>
            </w:r>
          </w:p>
          <w:p w:rsidR="00844E53" w:rsidRPr="0013614F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844E53" w:rsidRPr="0013614F">
              <w:rPr>
                <w:sz w:val="28"/>
                <w:szCs w:val="28"/>
              </w:rPr>
              <w:t>7</w:t>
            </w:r>
            <w:r w:rsidR="00E90AC6" w:rsidRPr="0013614F">
              <w:rPr>
                <w:sz w:val="28"/>
                <w:szCs w:val="28"/>
              </w:rPr>
              <w:t xml:space="preserve"> год – </w:t>
            </w:r>
            <w:r w:rsidR="00CB473F" w:rsidRPr="0013614F">
              <w:rPr>
                <w:sz w:val="28"/>
                <w:szCs w:val="28"/>
              </w:rPr>
              <w:t>1377,0</w:t>
            </w:r>
            <w:r w:rsidR="00E90AC6" w:rsidRPr="0013614F">
              <w:rPr>
                <w:sz w:val="28"/>
                <w:szCs w:val="28"/>
              </w:rPr>
              <w:t xml:space="preserve"> тыс. рублей;</w:t>
            </w:r>
          </w:p>
          <w:p w:rsidR="00E90AC6" w:rsidRPr="0013614F" w:rsidRDefault="00E90AC6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</w:t>
            </w:r>
            <w:r w:rsidR="000813C3" w:rsidRPr="0013614F">
              <w:rPr>
                <w:sz w:val="28"/>
                <w:szCs w:val="28"/>
              </w:rPr>
              <w:t>2</w:t>
            </w:r>
            <w:r w:rsidRPr="0013614F">
              <w:rPr>
                <w:sz w:val="28"/>
                <w:szCs w:val="28"/>
              </w:rPr>
              <w:t xml:space="preserve">8 год – </w:t>
            </w:r>
            <w:r w:rsidR="00CB473F" w:rsidRPr="0013614F">
              <w:rPr>
                <w:sz w:val="28"/>
                <w:szCs w:val="28"/>
              </w:rPr>
              <w:t>1377,0</w:t>
            </w:r>
            <w:r w:rsidRPr="0013614F">
              <w:rPr>
                <w:sz w:val="28"/>
                <w:szCs w:val="28"/>
              </w:rPr>
              <w:t xml:space="preserve"> тыс. рублей;</w:t>
            </w:r>
          </w:p>
          <w:p w:rsidR="001573B5" w:rsidRPr="0013614F" w:rsidRDefault="000813C3" w:rsidP="001573B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1573B5" w:rsidRPr="0013614F">
              <w:rPr>
                <w:sz w:val="28"/>
                <w:szCs w:val="28"/>
              </w:rPr>
              <w:t xml:space="preserve">9 год – </w:t>
            </w:r>
            <w:r w:rsidR="00CB473F" w:rsidRPr="0013614F">
              <w:rPr>
                <w:sz w:val="28"/>
                <w:szCs w:val="28"/>
              </w:rPr>
              <w:t>1377,0</w:t>
            </w:r>
            <w:r w:rsidR="001573B5" w:rsidRPr="0013614F">
              <w:rPr>
                <w:sz w:val="28"/>
                <w:szCs w:val="28"/>
              </w:rPr>
              <w:t xml:space="preserve"> тыс. рублей;</w:t>
            </w:r>
          </w:p>
          <w:p w:rsidR="001573B5" w:rsidRPr="0013614F" w:rsidRDefault="000813C3" w:rsidP="001573B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203</w:t>
            </w:r>
            <w:r w:rsidR="00C03769" w:rsidRPr="0013614F">
              <w:rPr>
                <w:sz w:val="28"/>
                <w:szCs w:val="28"/>
              </w:rPr>
              <w:t xml:space="preserve">0 год – </w:t>
            </w:r>
            <w:r w:rsidR="00CB473F" w:rsidRPr="0013614F">
              <w:rPr>
                <w:sz w:val="28"/>
                <w:szCs w:val="28"/>
              </w:rPr>
              <w:t>1377,0</w:t>
            </w:r>
            <w:r w:rsidR="001573B5" w:rsidRPr="0013614F">
              <w:rPr>
                <w:sz w:val="28"/>
                <w:szCs w:val="28"/>
              </w:rPr>
              <w:t xml:space="preserve"> тыс. рублей;</w:t>
            </w:r>
          </w:p>
          <w:p w:rsidR="003E0F62" w:rsidRPr="0013614F" w:rsidRDefault="001573B5" w:rsidP="001573B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 xml:space="preserve">бюджет области </w:t>
            </w:r>
            <w:r w:rsidR="00767D38" w:rsidRPr="0013614F">
              <w:rPr>
                <w:sz w:val="28"/>
                <w:szCs w:val="28"/>
              </w:rPr>
              <w:t xml:space="preserve">– </w:t>
            </w:r>
            <w:r w:rsidR="0013614F">
              <w:rPr>
                <w:sz w:val="28"/>
                <w:szCs w:val="28"/>
              </w:rPr>
              <w:t>2154,8</w:t>
            </w:r>
            <w:r w:rsidRPr="0013614F">
              <w:rPr>
                <w:sz w:val="28"/>
                <w:szCs w:val="28"/>
              </w:rPr>
              <w:t xml:space="preserve"> тыс. рублей</w:t>
            </w:r>
            <w:r w:rsidR="00685084" w:rsidRPr="0013614F">
              <w:rPr>
                <w:sz w:val="28"/>
                <w:szCs w:val="28"/>
              </w:rPr>
              <w:t>:</w:t>
            </w:r>
          </w:p>
          <w:p w:rsidR="00155DE2" w:rsidRPr="0013614F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13614F">
              <w:rPr>
                <w:sz w:val="28"/>
                <w:szCs w:val="28"/>
              </w:rPr>
              <w:t>4 год – 2154,8</w:t>
            </w:r>
            <w:r w:rsidR="00155DE2" w:rsidRPr="0013614F">
              <w:rPr>
                <w:sz w:val="28"/>
                <w:szCs w:val="28"/>
              </w:rPr>
              <w:t xml:space="preserve"> тыс. рублей;</w:t>
            </w:r>
          </w:p>
          <w:p w:rsidR="00155DE2" w:rsidRPr="0013614F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155DE2" w:rsidRPr="0013614F">
              <w:rPr>
                <w:sz w:val="28"/>
                <w:szCs w:val="28"/>
              </w:rPr>
              <w:t>5 год –</w:t>
            </w:r>
            <w:r w:rsidR="0013614F">
              <w:rPr>
                <w:sz w:val="28"/>
                <w:szCs w:val="28"/>
              </w:rPr>
              <w:t xml:space="preserve"> 0,0 </w:t>
            </w:r>
            <w:r w:rsidR="00155DE2" w:rsidRPr="0013614F">
              <w:rPr>
                <w:sz w:val="28"/>
                <w:szCs w:val="28"/>
              </w:rPr>
              <w:t>тыс. рублей;</w:t>
            </w:r>
          </w:p>
          <w:p w:rsidR="00155DE2" w:rsidRPr="0013614F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155DE2" w:rsidRPr="0013614F">
              <w:rPr>
                <w:sz w:val="28"/>
                <w:szCs w:val="28"/>
              </w:rPr>
              <w:t>6 год –</w:t>
            </w:r>
            <w:r w:rsidR="0013614F">
              <w:rPr>
                <w:sz w:val="28"/>
                <w:szCs w:val="28"/>
              </w:rPr>
              <w:t xml:space="preserve"> 0,0 </w:t>
            </w:r>
            <w:r w:rsidR="00155DE2" w:rsidRPr="0013614F">
              <w:rPr>
                <w:sz w:val="28"/>
                <w:szCs w:val="28"/>
              </w:rPr>
              <w:t>тыс. рублей;</w:t>
            </w:r>
          </w:p>
          <w:p w:rsidR="00155DE2" w:rsidRPr="0013614F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155DE2" w:rsidRPr="0013614F">
              <w:rPr>
                <w:sz w:val="28"/>
                <w:szCs w:val="28"/>
              </w:rPr>
              <w:t>7 год –</w:t>
            </w:r>
            <w:r w:rsidR="0013614F">
              <w:rPr>
                <w:sz w:val="28"/>
                <w:szCs w:val="28"/>
              </w:rPr>
              <w:t xml:space="preserve"> 0,0 </w:t>
            </w:r>
            <w:r w:rsidR="00155DE2" w:rsidRPr="0013614F">
              <w:rPr>
                <w:sz w:val="28"/>
                <w:szCs w:val="28"/>
              </w:rPr>
              <w:t>тыс. рублей;</w:t>
            </w:r>
          </w:p>
          <w:p w:rsidR="00155DE2" w:rsidRPr="0013614F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155DE2" w:rsidRPr="0013614F">
              <w:rPr>
                <w:sz w:val="28"/>
                <w:szCs w:val="28"/>
              </w:rPr>
              <w:t>8 год –</w:t>
            </w:r>
            <w:r w:rsidR="0013614F">
              <w:rPr>
                <w:sz w:val="28"/>
                <w:szCs w:val="28"/>
              </w:rPr>
              <w:t xml:space="preserve"> 0,0 </w:t>
            </w:r>
            <w:r w:rsidR="00155DE2" w:rsidRPr="0013614F">
              <w:rPr>
                <w:sz w:val="28"/>
                <w:szCs w:val="28"/>
              </w:rPr>
              <w:t>тыс. рублей;</w:t>
            </w:r>
          </w:p>
          <w:p w:rsidR="00155DE2" w:rsidRPr="0013614F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155DE2" w:rsidRPr="0013614F">
              <w:rPr>
                <w:sz w:val="28"/>
                <w:szCs w:val="28"/>
              </w:rPr>
              <w:t>9 год –</w:t>
            </w:r>
            <w:r w:rsidR="0013614F">
              <w:rPr>
                <w:sz w:val="28"/>
                <w:szCs w:val="28"/>
              </w:rPr>
              <w:t xml:space="preserve"> 0,0 </w:t>
            </w:r>
            <w:r w:rsidR="00155DE2" w:rsidRPr="0013614F">
              <w:rPr>
                <w:sz w:val="28"/>
                <w:szCs w:val="28"/>
              </w:rPr>
              <w:t>тыс. рублей;</w:t>
            </w:r>
          </w:p>
          <w:p w:rsidR="00155DE2" w:rsidRPr="0013614F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203</w:t>
            </w:r>
            <w:r w:rsidR="00155DE2" w:rsidRPr="0013614F">
              <w:rPr>
                <w:sz w:val="28"/>
                <w:szCs w:val="28"/>
              </w:rPr>
              <w:t>0 год – 0,0 тыс. рублей;</w:t>
            </w:r>
          </w:p>
          <w:p w:rsidR="003E0F62" w:rsidRPr="0013614F" w:rsidRDefault="00E7232B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бюджет округ</w:t>
            </w:r>
            <w:r w:rsidR="00710C19" w:rsidRPr="0013614F">
              <w:rPr>
                <w:sz w:val="28"/>
                <w:szCs w:val="28"/>
              </w:rPr>
              <w:t>а –</w:t>
            </w:r>
            <w:r w:rsidR="00CB7BD2">
              <w:rPr>
                <w:sz w:val="28"/>
                <w:szCs w:val="28"/>
              </w:rPr>
              <w:t xml:space="preserve"> 756</w:t>
            </w:r>
            <w:r w:rsidR="003547EB">
              <w:rPr>
                <w:sz w:val="28"/>
                <w:szCs w:val="28"/>
              </w:rPr>
              <w:t>141,5</w:t>
            </w:r>
            <w:r w:rsidR="0013614F" w:rsidRPr="0013614F">
              <w:rPr>
                <w:sz w:val="28"/>
                <w:szCs w:val="28"/>
              </w:rPr>
              <w:t xml:space="preserve"> </w:t>
            </w:r>
            <w:r w:rsidR="00710C19" w:rsidRPr="0013614F">
              <w:rPr>
                <w:sz w:val="28"/>
                <w:szCs w:val="28"/>
              </w:rPr>
              <w:t>тыс. рублей</w:t>
            </w:r>
            <w:r w:rsidR="00685084" w:rsidRPr="0013614F">
              <w:rPr>
                <w:sz w:val="28"/>
                <w:szCs w:val="28"/>
              </w:rPr>
              <w:t>:</w:t>
            </w:r>
            <w:r w:rsidR="00710C19" w:rsidRPr="0013614F">
              <w:rPr>
                <w:sz w:val="28"/>
                <w:szCs w:val="28"/>
              </w:rPr>
              <w:t xml:space="preserve"> </w:t>
            </w:r>
          </w:p>
          <w:p w:rsidR="00B22F32" w:rsidRPr="0013614F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B22F32" w:rsidRPr="0013614F">
              <w:rPr>
                <w:sz w:val="28"/>
                <w:szCs w:val="28"/>
              </w:rPr>
              <w:t>4 год –</w:t>
            </w:r>
            <w:r w:rsidR="0013614F" w:rsidRPr="0013614F">
              <w:rPr>
                <w:sz w:val="28"/>
                <w:szCs w:val="28"/>
              </w:rPr>
              <w:t xml:space="preserve"> 125</w:t>
            </w:r>
            <w:r w:rsidR="003547EB">
              <w:rPr>
                <w:sz w:val="28"/>
                <w:szCs w:val="28"/>
              </w:rPr>
              <w:t>323,7</w:t>
            </w:r>
            <w:r w:rsidR="0013614F" w:rsidRPr="0013614F">
              <w:rPr>
                <w:sz w:val="28"/>
                <w:szCs w:val="28"/>
              </w:rPr>
              <w:t xml:space="preserve"> </w:t>
            </w:r>
            <w:r w:rsidR="00B22F32" w:rsidRPr="0013614F">
              <w:rPr>
                <w:sz w:val="28"/>
                <w:szCs w:val="28"/>
              </w:rPr>
              <w:t>тыс. рублей;</w:t>
            </w:r>
          </w:p>
          <w:p w:rsidR="00B22F32" w:rsidRPr="0013614F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B22F32" w:rsidRPr="0013614F">
              <w:rPr>
                <w:sz w:val="28"/>
                <w:szCs w:val="28"/>
              </w:rPr>
              <w:t>5 год –</w:t>
            </w:r>
            <w:r w:rsidR="0013614F" w:rsidRPr="0013614F">
              <w:rPr>
                <w:sz w:val="28"/>
                <w:szCs w:val="28"/>
              </w:rPr>
              <w:t xml:space="preserve"> 105136,3</w:t>
            </w:r>
            <w:r w:rsidR="00B22F32" w:rsidRPr="0013614F">
              <w:rPr>
                <w:sz w:val="28"/>
                <w:szCs w:val="28"/>
              </w:rPr>
              <w:t>тыс. рублей;</w:t>
            </w:r>
          </w:p>
          <w:p w:rsidR="00B22F32" w:rsidRPr="0013614F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B22F32" w:rsidRPr="0013614F">
              <w:rPr>
                <w:sz w:val="28"/>
                <w:szCs w:val="28"/>
              </w:rPr>
              <w:t xml:space="preserve">6 год – </w:t>
            </w:r>
            <w:r w:rsidR="0013614F" w:rsidRPr="0013614F">
              <w:rPr>
                <w:sz w:val="28"/>
                <w:szCs w:val="28"/>
              </w:rPr>
              <w:t>105136,3</w:t>
            </w:r>
            <w:r w:rsidR="00B22F32" w:rsidRPr="0013614F">
              <w:rPr>
                <w:sz w:val="28"/>
                <w:szCs w:val="28"/>
              </w:rPr>
              <w:t xml:space="preserve"> тыс. рублей;</w:t>
            </w:r>
          </w:p>
          <w:p w:rsidR="00B22F32" w:rsidRPr="0013614F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B22F32" w:rsidRPr="0013614F">
              <w:rPr>
                <w:sz w:val="28"/>
                <w:szCs w:val="28"/>
              </w:rPr>
              <w:t xml:space="preserve">7 год – </w:t>
            </w:r>
            <w:r w:rsidR="0013614F" w:rsidRPr="0013614F">
              <w:rPr>
                <w:sz w:val="28"/>
                <w:szCs w:val="28"/>
              </w:rPr>
              <w:t>105136,3</w:t>
            </w:r>
            <w:r w:rsidR="00B22F32" w:rsidRPr="0013614F">
              <w:rPr>
                <w:sz w:val="28"/>
                <w:szCs w:val="28"/>
              </w:rPr>
              <w:t xml:space="preserve"> тыс. рублей;</w:t>
            </w:r>
          </w:p>
          <w:p w:rsidR="00B22F32" w:rsidRPr="0013614F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B22F32" w:rsidRPr="0013614F">
              <w:rPr>
                <w:sz w:val="28"/>
                <w:szCs w:val="28"/>
              </w:rPr>
              <w:t xml:space="preserve">8 год – </w:t>
            </w:r>
            <w:r w:rsidR="0013614F" w:rsidRPr="0013614F">
              <w:rPr>
                <w:sz w:val="28"/>
                <w:szCs w:val="28"/>
              </w:rPr>
              <w:t>105136,</w:t>
            </w:r>
            <w:r w:rsidR="00B22F32" w:rsidRPr="0013614F">
              <w:rPr>
                <w:sz w:val="28"/>
                <w:szCs w:val="28"/>
              </w:rPr>
              <w:t>3 тыс. рублей;</w:t>
            </w:r>
          </w:p>
          <w:p w:rsidR="00B22F32" w:rsidRPr="0013614F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 w:rsidR="00B22F32" w:rsidRPr="0013614F">
              <w:rPr>
                <w:sz w:val="28"/>
                <w:szCs w:val="28"/>
              </w:rPr>
              <w:t xml:space="preserve">9 год – </w:t>
            </w:r>
            <w:r w:rsidR="0013614F" w:rsidRPr="0013614F">
              <w:rPr>
                <w:sz w:val="28"/>
                <w:szCs w:val="28"/>
              </w:rPr>
              <w:t>10</w:t>
            </w:r>
            <w:r w:rsidR="00B22F32" w:rsidRPr="0013614F">
              <w:rPr>
                <w:sz w:val="28"/>
                <w:szCs w:val="28"/>
              </w:rPr>
              <w:t>5</w:t>
            </w:r>
            <w:r w:rsidR="0013614F" w:rsidRPr="0013614F">
              <w:rPr>
                <w:sz w:val="28"/>
                <w:szCs w:val="28"/>
              </w:rPr>
              <w:t>136,3</w:t>
            </w:r>
            <w:r w:rsidR="00B22F32" w:rsidRPr="0013614F">
              <w:rPr>
                <w:sz w:val="28"/>
                <w:szCs w:val="28"/>
              </w:rPr>
              <w:t xml:space="preserve"> тыс. рублей;</w:t>
            </w:r>
          </w:p>
          <w:p w:rsidR="00E755B3" w:rsidRPr="00E7232B" w:rsidRDefault="00E7232B" w:rsidP="0013614F">
            <w:pPr>
              <w:spacing w:line="276" w:lineRule="auto"/>
              <w:jc w:val="both"/>
              <w:rPr>
                <w:sz w:val="28"/>
                <w:szCs w:val="28"/>
                <w:highlight w:val="yellow"/>
              </w:rPr>
            </w:pPr>
            <w:r w:rsidRPr="0013614F">
              <w:rPr>
                <w:sz w:val="28"/>
                <w:szCs w:val="28"/>
              </w:rPr>
              <w:t>203</w:t>
            </w:r>
            <w:r w:rsidR="00C03769" w:rsidRPr="0013614F">
              <w:rPr>
                <w:sz w:val="28"/>
                <w:szCs w:val="28"/>
              </w:rPr>
              <w:t xml:space="preserve">0 год – </w:t>
            </w:r>
            <w:r w:rsidR="0013614F" w:rsidRPr="0013614F">
              <w:rPr>
                <w:sz w:val="28"/>
                <w:szCs w:val="28"/>
              </w:rPr>
              <w:t>105136,3</w:t>
            </w:r>
            <w:r w:rsidR="0013614F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E755B3" w:rsidRDefault="00E755B3" w:rsidP="00DF37C6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</w:p>
    <w:p w:rsidR="008E277D" w:rsidRPr="003725F6" w:rsidRDefault="00B75224" w:rsidP="00D964CB">
      <w:pPr>
        <w:tabs>
          <w:tab w:val="left" w:pos="567"/>
        </w:tabs>
        <w:autoSpaceDE w:val="0"/>
        <w:snapToGrid w:val="0"/>
        <w:jc w:val="both"/>
        <w:rPr>
          <w:color w:val="FF0000"/>
          <w:sz w:val="28"/>
          <w:szCs w:val="28"/>
        </w:rPr>
      </w:pPr>
      <w:r w:rsidRPr="003725F6">
        <w:rPr>
          <w:color w:val="FF0000"/>
          <w:sz w:val="28"/>
          <w:szCs w:val="28"/>
        </w:rPr>
        <w:tab/>
      </w:r>
      <w:r w:rsidR="00D964CB" w:rsidRPr="003725F6">
        <w:rPr>
          <w:color w:val="FF0000"/>
          <w:sz w:val="28"/>
          <w:szCs w:val="28"/>
        </w:rPr>
        <w:t xml:space="preserve">  </w:t>
      </w:r>
      <w:proofErr w:type="gramStart"/>
      <w:r w:rsidR="00A12C5C">
        <w:rPr>
          <w:sz w:val="28"/>
          <w:szCs w:val="28"/>
        </w:rPr>
        <w:t>1.2</w:t>
      </w:r>
      <w:r w:rsidR="00A93581" w:rsidRPr="00452197">
        <w:rPr>
          <w:sz w:val="28"/>
          <w:szCs w:val="28"/>
        </w:rPr>
        <w:t xml:space="preserve">.в </w:t>
      </w:r>
      <w:hyperlink r:id="rId11" w:history="1">
        <w:r w:rsidR="008E277D" w:rsidRPr="00452197">
          <w:rPr>
            <w:rStyle w:val="af2"/>
            <w:rFonts w:cs="Arial"/>
            <w:color w:val="auto"/>
            <w:sz w:val="28"/>
            <w:szCs w:val="28"/>
          </w:rPr>
          <w:t>разделе 5</w:t>
        </w:r>
      </w:hyperlink>
      <w:r w:rsidR="00452197" w:rsidRPr="00452197">
        <w:rPr>
          <w:rStyle w:val="af2"/>
          <w:rFonts w:cs="Arial"/>
          <w:color w:val="auto"/>
          <w:sz w:val="28"/>
          <w:szCs w:val="28"/>
        </w:rPr>
        <w:t xml:space="preserve"> </w:t>
      </w:r>
      <w:r w:rsidR="00452197" w:rsidRPr="00452197">
        <w:rPr>
          <w:sz w:val="28"/>
          <w:szCs w:val="28"/>
        </w:rPr>
        <w:t>Муниципальной программы</w:t>
      </w:r>
      <w:r w:rsidR="008E277D" w:rsidRPr="00452197">
        <w:rPr>
          <w:sz w:val="28"/>
          <w:szCs w:val="28"/>
        </w:rPr>
        <w:t xml:space="preserve"> "Обоснование объёма финансовых ресурсов, необходимых для реализации муниципальной </w:t>
      </w:r>
      <w:r w:rsidR="00C62619">
        <w:rPr>
          <w:sz w:val="28"/>
          <w:szCs w:val="28"/>
        </w:rPr>
        <w:t xml:space="preserve">программы" </w:t>
      </w:r>
      <w:hyperlink r:id="rId12" w:history="1">
        <w:r w:rsidR="008E277D" w:rsidRPr="007E2F97">
          <w:rPr>
            <w:rStyle w:val="af2"/>
            <w:rFonts w:cs="Arial"/>
            <w:color w:val="auto"/>
            <w:sz w:val="28"/>
            <w:szCs w:val="28"/>
          </w:rPr>
          <w:t>абзац</w:t>
        </w:r>
        <w:r w:rsidR="000D7DF3">
          <w:rPr>
            <w:rStyle w:val="af2"/>
            <w:rFonts w:cs="Arial"/>
            <w:color w:val="auto"/>
            <w:sz w:val="28"/>
            <w:szCs w:val="28"/>
          </w:rPr>
          <w:t xml:space="preserve"> </w:t>
        </w:r>
        <w:r w:rsidR="008E277D" w:rsidRPr="007E2F97">
          <w:rPr>
            <w:rStyle w:val="af2"/>
            <w:rFonts w:cs="Arial"/>
            <w:color w:val="auto"/>
            <w:sz w:val="28"/>
            <w:szCs w:val="28"/>
          </w:rPr>
          <w:t xml:space="preserve"> </w:t>
        </w:r>
      </w:hyperlink>
      <w:r w:rsidR="00B676F2">
        <w:rPr>
          <w:rStyle w:val="af2"/>
          <w:rFonts w:cs="Arial"/>
          <w:color w:val="auto"/>
          <w:sz w:val="28"/>
          <w:szCs w:val="28"/>
        </w:rPr>
        <w:t>трет</w:t>
      </w:r>
      <w:r w:rsidR="000D7DF3">
        <w:rPr>
          <w:rStyle w:val="af2"/>
          <w:rFonts w:cs="Arial"/>
          <w:color w:val="auto"/>
          <w:sz w:val="28"/>
          <w:szCs w:val="28"/>
        </w:rPr>
        <w:t>ий изложить в новой редакции</w:t>
      </w:r>
      <w:r w:rsidR="00A12C5C">
        <w:rPr>
          <w:rStyle w:val="af2"/>
          <w:rFonts w:cs="Arial"/>
          <w:color w:val="auto"/>
          <w:sz w:val="28"/>
          <w:szCs w:val="28"/>
        </w:rPr>
        <w:t xml:space="preserve"> «</w:t>
      </w:r>
      <w:r w:rsidR="000D7DF3">
        <w:rPr>
          <w:rStyle w:val="af2"/>
          <w:rFonts w:cs="Arial"/>
          <w:color w:val="auto"/>
          <w:sz w:val="28"/>
          <w:szCs w:val="28"/>
        </w:rPr>
        <w:t xml:space="preserve">Объем финансирования муниципальной программы (в период  с 2024 по 2030 годы) за счет всех источников составляет </w:t>
      </w:r>
      <w:r w:rsidR="000D7DF3" w:rsidRPr="00EB680D">
        <w:rPr>
          <w:sz w:val="28"/>
          <w:szCs w:val="28"/>
        </w:rPr>
        <w:t>767</w:t>
      </w:r>
      <w:r w:rsidR="005F70B6">
        <w:rPr>
          <w:sz w:val="28"/>
          <w:szCs w:val="28"/>
        </w:rPr>
        <w:t>935,3</w:t>
      </w:r>
      <w:r w:rsidR="000D7DF3">
        <w:rPr>
          <w:sz w:val="28"/>
          <w:szCs w:val="28"/>
        </w:rPr>
        <w:t xml:space="preserve"> тыс. руб., из них средств федерального бюджета - </w:t>
      </w:r>
      <w:r w:rsidR="008A3CFA" w:rsidRPr="0013614F">
        <w:rPr>
          <w:sz w:val="28"/>
          <w:szCs w:val="28"/>
        </w:rPr>
        <w:t>9639,0</w:t>
      </w:r>
      <w:r w:rsidR="008A3CFA">
        <w:rPr>
          <w:sz w:val="28"/>
          <w:szCs w:val="28"/>
        </w:rPr>
        <w:t xml:space="preserve"> тыс. руб., бюджета области - </w:t>
      </w:r>
      <w:r w:rsidR="00B0130D">
        <w:rPr>
          <w:sz w:val="28"/>
          <w:szCs w:val="28"/>
        </w:rPr>
        <w:t>2154,8 тыс. руб., бюджет Первомайского муниципального округа -756</w:t>
      </w:r>
      <w:r w:rsidR="005F70B6">
        <w:rPr>
          <w:sz w:val="28"/>
          <w:szCs w:val="28"/>
        </w:rPr>
        <w:t>141,5</w:t>
      </w:r>
      <w:r w:rsidR="00B0130D" w:rsidRPr="0013614F">
        <w:rPr>
          <w:sz w:val="28"/>
          <w:szCs w:val="28"/>
        </w:rPr>
        <w:t xml:space="preserve"> </w:t>
      </w:r>
      <w:r w:rsidR="00B0130D">
        <w:rPr>
          <w:sz w:val="28"/>
          <w:szCs w:val="28"/>
        </w:rPr>
        <w:t>тыс. руб.</w:t>
      </w:r>
      <w:r w:rsidR="00452197" w:rsidRPr="007E2F97">
        <w:rPr>
          <w:rStyle w:val="af2"/>
          <w:rFonts w:cs="Arial"/>
          <w:color w:val="auto"/>
          <w:sz w:val="28"/>
          <w:szCs w:val="28"/>
        </w:rPr>
        <w:t>»</w:t>
      </w:r>
      <w:r w:rsidR="00130CD8" w:rsidRPr="007E2F97">
        <w:rPr>
          <w:sz w:val="28"/>
          <w:szCs w:val="28"/>
        </w:rPr>
        <w:t>;</w:t>
      </w:r>
      <w:proofErr w:type="gramEnd"/>
    </w:p>
    <w:p w:rsidR="00130CD8" w:rsidRPr="00037938" w:rsidRDefault="00C449F6" w:rsidP="00AA5D27">
      <w:pPr>
        <w:ind w:firstLine="708"/>
        <w:jc w:val="both"/>
        <w:rPr>
          <w:sz w:val="28"/>
          <w:szCs w:val="28"/>
        </w:rPr>
      </w:pPr>
      <w:r w:rsidRPr="00037938">
        <w:rPr>
          <w:sz w:val="28"/>
          <w:szCs w:val="28"/>
        </w:rPr>
        <w:t>1.3</w:t>
      </w:r>
      <w:r w:rsidR="00130CD8" w:rsidRPr="00037938">
        <w:rPr>
          <w:sz w:val="28"/>
          <w:szCs w:val="28"/>
        </w:rPr>
        <w:t>.приложения №</w:t>
      </w:r>
      <w:r w:rsidR="009B4FD6">
        <w:rPr>
          <w:sz w:val="28"/>
          <w:szCs w:val="28"/>
        </w:rPr>
        <w:t>2</w:t>
      </w:r>
      <w:r w:rsidR="00130CD8" w:rsidRPr="00037938">
        <w:rPr>
          <w:sz w:val="28"/>
          <w:szCs w:val="28"/>
        </w:rPr>
        <w:t xml:space="preserve"> к Муниципальной программе изложить в </w:t>
      </w:r>
      <w:r w:rsidR="00793D81" w:rsidRPr="00037938">
        <w:rPr>
          <w:sz w:val="28"/>
          <w:szCs w:val="28"/>
        </w:rPr>
        <w:t>редакции согласно приложению</w:t>
      </w:r>
      <w:r w:rsidR="00130CD8" w:rsidRPr="00037938">
        <w:rPr>
          <w:sz w:val="28"/>
          <w:szCs w:val="28"/>
        </w:rPr>
        <w:t xml:space="preserve"> №1</w:t>
      </w:r>
      <w:r w:rsidR="00793D81" w:rsidRPr="00037938">
        <w:rPr>
          <w:sz w:val="28"/>
          <w:szCs w:val="28"/>
        </w:rPr>
        <w:t xml:space="preserve"> к</w:t>
      </w:r>
      <w:r w:rsidR="00130CD8" w:rsidRPr="00037938">
        <w:rPr>
          <w:sz w:val="28"/>
          <w:szCs w:val="28"/>
        </w:rPr>
        <w:t xml:space="preserve"> настоящему постановлению;</w:t>
      </w:r>
    </w:p>
    <w:p w:rsidR="009626B4" w:rsidRPr="00037938" w:rsidRDefault="00533795" w:rsidP="009626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9B4FD6">
        <w:rPr>
          <w:sz w:val="28"/>
          <w:szCs w:val="28"/>
        </w:rPr>
        <w:t>приложения №3</w:t>
      </w:r>
      <w:r w:rsidR="009626B4" w:rsidRPr="00037938">
        <w:rPr>
          <w:sz w:val="28"/>
          <w:szCs w:val="28"/>
        </w:rPr>
        <w:t xml:space="preserve"> к Муниципальной программе изложить в</w:t>
      </w:r>
      <w:r w:rsidR="009B4FD6">
        <w:rPr>
          <w:sz w:val="28"/>
          <w:szCs w:val="28"/>
        </w:rPr>
        <w:t xml:space="preserve"> редакции согласно приложению №2</w:t>
      </w:r>
      <w:r w:rsidR="009626B4" w:rsidRPr="00037938">
        <w:rPr>
          <w:sz w:val="28"/>
          <w:szCs w:val="28"/>
        </w:rPr>
        <w:t xml:space="preserve"> к настоящему постановлению;</w:t>
      </w:r>
    </w:p>
    <w:p w:rsidR="003337BD" w:rsidRPr="009D18C0" w:rsidRDefault="006A1936" w:rsidP="003337BD">
      <w:pPr>
        <w:ind w:firstLine="708"/>
        <w:jc w:val="both"/>
        <w:rPr>
          <w:sz w:val="28"/>
          <w:szCs w:val="28"/>
        </w:rPr>
      </w:pPr>
      <w:r w:rsidRPr="009D18C0">
        <w:rPr>
          <w:sz w:val="28"/>
          <w:szCs w:val="28"/>
        </w:rPr>
        <w:lastRenderedPageBreak/>
        <w:t>1.</w:t>
      </w:r>
      <w:r w:rsidR="006805FA">
        <w:rPr>
          <w:sz w:val="28"/>
          <w:szCs w:val="28"/>
        </w:rPr>
        <w:t>5</w:t>
      </w:r>
      <w:r w:rsidRPr="009D18C0">
        <w:rPr>
          <w:sz w:val="28"/>
          <w:szCs w:val="28"/>
        </w:rPr>
        <w:t>.</w:t>
      </w:r>
      <w:r w:rsidR="009B4FD6" w:rsidRPr="009D18C0">
        <w:rPr>
          <w:sz w:val="28"/>
          <w:szCs w:val="28"/>
        </w:rPr>
        <w:t>в приложении №6</w:t>
      </w:r>
      <w:r w:rsidR="00FC3991" w:rsidRPr="009D18C0">
        <w:rPr>
          <w:sz w:val="28"/>
          <w:szCs w:val="28"/>
        </w:rPr>
        <w:t xml:space="preserve"> к муниципальной программе «Подпрограмма «Совершенствование муниципального управления»</w:t>
      </w:r>
      <w:r w:rsidR="003337BD" w:rsidRPr="009D18C0">
        <w:rPr>
          <w:sz w:val="28"/>
          <w:szCs w:val="28"/>
        </w:rPr>
        <w:t xml:space="preserve"> (далее – подпрограмма):</w:t>
      </w:r>
    </w:p>
    <w:p w:rsidR="003337BD" w:rsidRPr="009D18C0" w:rsidRDefault="003337BD" w:rsidP="003337BD">
      <w:pPr>
        <w:ind w:firstLine="708"/>
        <w:jc w:val="both"/>
        <w:rPr>
          <w:sz w:val="28"/>
          <w:szCs w:val="28"/>
        </w:rPr>
      </w:pPr>
      <w:r w:rsidRPr="009D18C0">
        <w:rPr>
          <w:sz w:val="28"/>
          <w:szCs w:val="28"/>
        </w:rPr>
        <w:t>в паспорте подпрограммы:</w:t>
      </w:r>
    </w:p>
    <w:p w:rsidR="003337BD" w:rsidRPr="0081204D" w:rsidRDefault="009E5CE9" w:rsidP="003337BD">
      <w:pPr>
        <w:spacing w:line="276" w:lineRule="auto"/>
        <w:ind w:firstLine="708"/>
        <w:jc w:val="both"/>
        <w:rPr>
          <w:sz w:val="28"/>
          <w:szCs w:val="28"/>
        </w:rPr>
      </w:pPr>
      <w:r w:rsidRPr="0081204D">
        <w:rPr>
          <w:sz w:val="28"/>
          <w:szCs w:val="28"/>
        </w:rPr>
        <w:t xml:space="preserve">Раздел </w:t>
      </w:r>
      <w:r w:rsidR="003337BD" w:rsidRPr="0081204D">
        <w:rPr>
          <w:sz w:val="28"/>
          <w:szCs w:val="28"/>
        </w:rPr>
        <w:t>«Объемы и источники финансирования программы» изложить в следующей редакции: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943"/>
        <w:gridCol w:w="6804"/>
      </w:tblGrid>
      <w:tr w:rsidR="0081204D" w:rsidRPr="0081204D" w:rsidTr="0081204D">
        <w:trPr>
          <w:trHeight w:val="69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BD" w:rsidRPr="0081204D" w:rsidRDefault="003337BD" w:rsidP="00DE7F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1204D"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BD" w:rsidRPr="0081204D" w:rsidRDefault="003337BD" w:rsidP="00DE7F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1204D">
              <w:rPr>
                <w:sz w:val="28"/>
                <w:szCs w:val="28"/>
                <w:lang w:eastAsia="en-US"/>
              </w:rPr>
              <w:t xml:space="preserve">Общие затраты на реализацию </w:t>
            </w:r>
            <w:r w:rsidR="00106164" w:rsidRPr="0081204D">
              <w:rPr>
                <w:sz w:val="28"/>
                <w:szCs w:val="28"/>
                <w:lang w:eastAsia="en-US"/>
              </w:rPr>
              <w:t>подпрограммы</w:t>
            </w:r>
            <w:r w:rsidRPr="0081204D">
              <w:rPr>
                <w:sz w:val="28"/>
                <w:szCs w:val="28"/>
                <w:lang w:eastAsia="en-US"/>
              </w:rPr>
              <w:t xml:space="preserve"> – </w:t>
            </w:r>
          </w:p>
          <w:p w:rsidR="00B85DC5" w:rsidRPr="00EB680D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767</w:t>
            </w:r>
            <w:r w:rsidR="000D2540">
              <w:rPr>
                <w:sz w:val="28"/>
                <w:szCs w:val="28"/>
              </w:rPr>
              <w:t>915,3</w:t>
            </w:r>
            <w:r>
              <w:rPr>
                <w:sz w:val="28"/>
                <w:szCs w:val="28"/>
              </w:rPr>
              <w:t xml:space="preserve"> </w:t>
            </w:r>
            <w:r w:rsidRPr="00EB680D">
              <w:rPr>
                <w:sz w:val="28"/>
                <w:szCs w:val="28"/>
              </w:rPr>
              <w:t>тыс. рублей, в том числе по годам:</w:t>
            </w:r>
          </w:p>
          <w:p w:rsidR="00B85DC5" w:rsidRPr="00EB680D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128</w:t>
            </w:r>
            <w:r w:rsidR="000D2540">
              <w:rPr>
                <w:sz w:val="28"/>
                <w:szCs w:val="28"/>
              </w:rPr>
              <w:t>955,5</w:t>
            </w:r>
            <w:r w:rsidRPr="00EB680D">
              <w:rPr>
                <w:sz w:val="28"/>
                <w:szCs w:val="28"/>
              </w:rPr>
              <w:t xml:space="preserve"> тыс. рублей;</w:t>
            </w:r>
          </w:p>
          <w:p w:rsidR="00B85DC5" w:rsidRPr="00EB680D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2025 год –</w:t>
            </w:r>
            <w:r>
              <w:rPr>
                <w:sz w:val="28"/>
                <w:szCs w:val="28"/>
              </w:rPr>
              <w:t xml:space="preserve"> </w:t>
            </w:r>
            <w:r w:rsidR="00706199">
              <w:rPr>
                <w:sz w:val="28"/>
                <w:szCs w:val="28"/>
              </w:rPr>
              <w:t>10649</w:t>
            </w:r>
            <w:r w:rsidRPr="00EB680D">
              <w:rPr>
                <w:sz w:val="28"/>
                <w:szCs w:val="28"/>
              </w:rPr>
              <w:t>3,3</w:t>
            </w:r>
            <w:r>
              <w:rPr>
                <w:sz w:val="28"/>
                <w:szCs w:val="28"/>
              </w:rPr>
              <w:t xml:space="preserve"> </w:t>
            </w:r>
            <w:r w:rsidRPr="00EB680D">
              <w:rPr>
                <w:sz w:val="28"/>
                <w:szCs w:val="28"/>
              </w:rPr>
              <w:t>тыс. рублей;</w:t>
            </w:r>
          </w:p>
          <w:p w:rsidR="00B85DC5" w:rsidRPr="00EB680D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2026 год –</w:t>
            </w:r>
            <w:r>
              <w:rPr>
                <w:sz w:val="28"/>
                <w:szCs w:val="28"/>
              </w:rPr>
              <w:t xml:space="preserve"> </w:t>
            </w:r>
            <w:r w:rsidRPr="00EB680D">
              <w:rPr>
                <w:sz w:val="28"/>
                <w:szCs w:val="28"/>
              </w:rPr>
              <w:t>106</w:t>
            </w:r>
            <w:r w:rsidR="00706199">
              <w:rPr>
                <w:sz w:val="28"/>
                <w:szCs w:val="28"/>
              </w:rPr>
              <w:t>49</w:t>
            </w:r>
            <w:r w:rsidRPr="00EB680D">
              <w:rPr>
                <w:sz w:val="28"/>
                <w:szCs w:val="28"/>
              </w:rPr>
              <w:t>3,3</w:t>
            </w:r>
            <w:r>
              <w:rPr>
                <w:sz w:val="28"/>
                <w:szCs w:val="28"/>
              </w:rPr>
              <w:t xml:space="preserve"> </w:t>
            </w:r>
            <w:r w:rsidRPr="00EB680D">
              <w:rPr>
                <w:sz w:val="28"/>
                <w:szCs w:val="28"/>
              </w:rPr>
              <w:t>тыс. рублей;</w:t>
            </w:r>
          </w:p>
          <w:p w:rsidR="00B85DC5" w:rsidRPr="00EB680D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2027 год –</w:t>
            </w:r>
            <w:r>
              <w:rPr>
                <w:sz w:val="28"/>
                <w:szCs w:val="28"/>
              </w:rPr>
              <w:t xml:space="preserve"> </w:t>
            </w:r>
            <w:r w:rsidRPr="00EB680D">
              <w:rPr>
                <w:sz w:val="28"/>
                <w:szCs w:val="28"/>
              </w:rPr>
              <w:t>106</w:t>
            </w:r>
            <w:r w:rsidR="00706199">
              <w:rPr>
                <w:sz w:val="28"/>
                <w:szCs w:val="28"/>
              </w:rPr>
              <w:t>49</w:t>
            </w:r>
            <w:r w:rsidRPr="00EB680D">
              <w:rPr>
                <w:sz w:val="28"/>
                <w:szCs w:val="28"/>
              </w:rPr>
              <w:t>3,3</w:t>
            </w:r>
            <w:r>
              <w:rPr>
                <w:sz w:val="28"/>
                <w:szCs w:val="28"/>
              </w:rPr>
              <w:t xml:space="preserve"> </w:t>
            </w:r>
            <w:r w:rsidRPr="00EB680D">
              <w:rPr>
                <w:sz w:val="28"/>
                <w:szCs w:val="28"/>
              </w:rPr>
              <w:t>тыс. рублей;</w:t>
            </w:r>
          </w:p>
          <w:p w:rsidR="00B85DC5" w:rsidRPr="00EB680D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2028 год –</w:t>
            </w:r>
            <w:r>
              <w:rPr>
                <w:sz w:val="28"/>
                <w:szCs w:val="28"/>
              </w:rPr>
              <w:t xml:space="preserve"> </w:t>
            </w:r>
            <w:r w:rsidRPr="00EB680D">
              <w:rPr>
                <w:sz w:val="28"/>
                <w:szCs w:val="28"/>
              </w:rPr>
              <w:t>106</w:t>
            </w:r>
            <w:r w:rsidR="00706199">
              <w:rPr>
                <w:sz w:val="28"/>
                <w:szCs w:val="28"/>
              </w:rPr>
              <w:t>49</w:t>
            </w:r>
            <w:r w:rsidRPr="00EB680D">
              <w:rPr>
                <w:sz w:val="28"/>
                <w:szCs w:val="28"/>
              </w:rPr>
              <w:t>3,3тыс. рублей;</w:t>
            </w:r>
          </w:p>
          <w:p w:rsidR="00B85DC5" w:rsidRPr="00EB680D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2029 год –</w:t>
            </w:r>
            <w:r>
              <w:rPr>
                <w:sz w:val="28"/>
                <w:szCs w:val="28"/>
              </w:rPr>
              <w:t xml:space="preserve"> </w:t>
            </w:r>
            <w:r w:rsidRPr="00EB680D">
              <w:rPr>
                <w:sz w:val="28"/>
                <w:szCs w:val="28"/>
              </w:rPr>
              <w:t>106</w:t>
            </w:r>
            <w:r w:rsidR="00706199">
              <w:rPr>
                <w:sz w:val="28"/>
                <w:szCs w:val="28"/>
              </w:rPr>
              <w:t>49</w:t>
            </w:r>
            <w:r w:rsidRPr="00EB680D">
              <w:rPr>
                <w:sz w:val="28"/>
                <w:szCs w:val="28"/>
              </w:rPr>
              <w:t>3,3тыс. рублей;</w:t>
            </w:r>
          </w:p>
          <w:p w:rsidR="00B85DC5" w:rsidRPr="00EB680D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B680D">
              <w:rPr>
                <w:sz w:val="28"/>
                <w:szCs w:val="28"/>
              </w:rPr>
              <w:t>2030 год –</w:t>
            </w:r>
            <w:r>
              <w:rPr>
                <w:sz w:val="28"/>
                <w:szCs w:val="28"/>
              </w:rPr>
              <w:t xml:space="preserve"> </w:t>
            </w:r>
            <w:r w:rsidRPr="00EB680D">
              <w:rPr>
                <w:sz w:val="28"/>
                <w:szCs w:val="28"/>
              </w:rPr>
              <w:t>106</w:t>
            </w:r>
            <w:r w:rsidR="00706199">
              <w:rPr>
                <w:sz w:val="28"/>
                <w:szCs w:val="28"/>
              </w:rPr>
              <w:t>49</w:t>
            </w:r>
            <w:r w:rsidRPr="00EB680D">
              <w:rPr>
                <w:sz w:val="28"/>
                <w:szCs w:val="28"/>
              </w:rPr>
              <w:t>3,3тыс.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в том числе: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 xml:space="preserve">федеральный бюджет – 9639,0 тыс. рублей: 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2024 год – 1377,0 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2025 год – 1377,0 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2026 год – 1377,0 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2027 год – 1377,0 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2028 год – 1377,0 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2029 год – 1377,0 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2030 год – 1377,0 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 xml:space="preserve">бюджет области – </w:t>
            </w:r>
            <w:r>
              <w:rPr>
                <w:sz w:val="28"/>
                <w:szCs w:val="28"/>
              </w:rPr>
              <w:t>2154,8</w:t>
            </w:r>
            <w:r w:rsidRPr="0013614F">
              <w:rPr>
                <w:sz w:val="28"/>
                <w:szCs w:val="28"/>
              </w:rPr>
              <w:t xml:space="preserve"> тыс. рублей: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 год – 2154,8</w:t>
            </w:r>
            <w:r w:rsidRPr="0013614F">
              <w:rPr>
                <w:sz w:val="28"/>
                <w:szCs w:val="28"/>
              </w:rPr>
              <w:t xml:space="preserve"> 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2025 год –</w:t>
            </w:r>
            <w:r>
              <w:rPr>
                <w:sz w:val="28"/>
                <w:szCs w:val="28"/>
              </w:rPr>
              <w:t xml:space="preserve"> 0,0 </w:t>
            </w:r>
            <w:r w:rsidRPr="0013614F">
              <w:rPr>
                <w:sz w:val="28"/>
                <w:szCs w:val="28"/>
              </w:rPr>
              <w:t>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2026 год –</w:t>
            </w:r>
            <w:r>
              <w:rPr>
                <w:sz w:val="28"/>
                <w:szCs w:val="28"/>
              </w:rPr>
              <w:t xml:space="preserve"> 0,0 </w:t>
            </w:r>
            <w:r w:rsidRPr="0013614F">
              <w:rPr>
                <w:sz w:val="28"/>
                <w:szCs w:val="28"/>
              </w:rPr>
              <w:t>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2027 год –</w:t>
            </w:r>
            <w:r>
              <w:rPr>
                <w:sz w:val="28"/>
                <w:szCs w:val="28"/>
              </w:rPr>
              <w:t xml:space="preserve"> 0,0 </w:t>
            </w:r>
            <w:r w:rsidRPr="0013614F">
              <w:rPr>
                <w:sz w:val="28"/>
                <w:szCs w:val="28"/>
              </w:rPr>
              <w:t>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2028 год –</w:t>
            </w:r>
            <w:r>
              <w:rPr>
                <w:sz w:val="28"/>
                <w:szCs w:val="28"/>
              </w:rPr>
              <w:t xml:space="preserve"> 0,0 </w:t>
            </w:r>
            <w:r w:rsidRPr="0013614F">
              <w:rPr>
                <w:sz w:val="28"/>
                <w:szCs w:val="28"/>
              </w:rPr>
              <w:t>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2029 год –</w:t>
            </w:r>
            <w:r>
              <w:rPr>
                <w:sz w:val="28"/>
                <w:szCs w:val="28"/>
              </w:rPr>
              <w:t xml:space="preserve"> 0,0 </w:t>
            </w:r>
            <w:r w:rsidRPr="0013614F">
              <w:rPr>
                <w:sz w:val="28"/>
                <w:szCs w:val="28"/>
              </w:rPr>
              <w:t>тыс. рублей;</w:t>
            </w:r>
          </w:p>
          <w:p w:rsidR="00B85DC5" w:rsidRPr="0013614F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>2030 год – 0,0 тыс. рублей;</w:t>
            </w:r>
          </w:p>
          <w:p w:rsidR="00B85DC5" w:rsidRPr="009C0587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614F">
              <w:rPr>
                <w:sz w:val="28"/>
                <w:szCs w:val="28"/>
              </w:rPr>
              <w:t xml:space="preserve">бюджет округа </w:t>
            </w:r>
            <w:r w:rsidRPr="009C0587">
              <w:rPr>
                <w:sz w:val="28"/>
                <w:szCs w:val="28"/>
              </w:rPr>
              <w:t>– 75</w:t>
            </w:r>
            <w:r w:rsidR="000D2540">
              <w:rPr>
                <w:sz w:val="28"/>
                <w:szCs w:val="28"/>
              </w:rPr>
              <w:t xml:space="preserve">6121,5 </w:t>
            </w:r>
            <w:r w:rsidRPr="009C0587">
              <w:rPr>
                <w:sz w:val="28"/>
                <w:szCs w:val="28"/>
              </w:rPr>
              <w:t xml:space="preserve">тыс. рублей: </w:t>
            </w:r>
          </w:p>
          <w:p w:rsidR="00B85DC5" w:rsidRPr="009C0587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C0587">
              <w:rPr>
                <w:sz w:val="28"/>
                <w:szCs w:val="28"/>
              </w:rPr>
              <w:t>2024 год – 125</w:t>
            </w:r>
            <w:r w:rsidR="000D2540">
              <w:rPr>
                <w:sz w:val="28"/>
                <w:szCs w:val="28"/>
              </w:rPr>
              <w:t>4</w:t>
            </w:r>
            <w:r w:rsidRPr="009C0587">
              <w:rPr>
                <w:sz w:val="28"/>
                <w:szCs w:val="28"/>
              </w:rPr>
              <w:t>2</w:t>
            </w:r>
            <w:r w:rsidR="000D2540">
              <w:rPr>
                <w:sz w:val="28"/>
                <w:szCs w:val="28"/>
              </w:rPr>
              <w:t>3,7</w:t>
            </w:r>
            <w:r w:rsidRPr="009C0587">
              <w:rPr>
                <w:sz w:val="28"/>
                <w:szCs w:val="28"/>
              </w:rPr>
              <w:t xml:space="preserve"> тыс. рублей;</w:t>
            </w:r>
          </w:p>
          <w:p w:rsidR="00B85DC5" w:rsidRPr="009C0587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C0587">
              <w:rPr>
                <w:sz w:val="28"/>
                <w:szCs w:val="28"/>
              </w:rPr>
              <w:t>2025 год –</w:t>
            </w:r>
            <w:r w:rsidR="00A41566" w:rsidRPr="009C0587">
              <w:rPr>
                <w:sz w:val="28"/>
                <w:szCs w:val="28"/>
              </w:rPr>
              <w:t xml:space="preserve"> 10511</w:t>
            </w:r>
            <w:r w:rsidRPr="009C0587">
              <w:rPr>
                <w:sz w:val="28"/>
                <w:szCs w:val="28"/>
              </w:rPr>
              <w:t>6,3тыс. рублей;</w:t>
            </w:r>
          </w:p>
          <w:p w:rsidR="00B85DC5" w:rsidRPr="009C0587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C0587">
              <w:rPr>
                <w:sz w:val="28"/>
                <w:szCs w:val="28"/>
              </w:rPr>
              <w:t xml:space="preserve">2026 год – </w:t>
            </w:r>
            <w:r w:rsidR="00A41566" w:rsidRPr="009C0587">
              <w:rPr>
                <w:sz w:val="28"/>
                <w:szCs w:val="28"/>
              </w:rPr>
              <w:t>10511</w:t>
            </w:r>
            <w:r w:rsidRPr="009C0587">
              <w:rPr>
                <w:sz w:val="28"/>
                <w:szCs w:val="28"/>
              </w:rPr>
              <w:t>6,3 тыс. рублей;</w:t>
            </w:r>
          </w:p>
          <w:p w:rsidR="00B85DC5" w:rsidRPr="009C0587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C0587">
              <w:rPr>
                <w:sz w:val="28"/>
                <w:szCs w:val="28"/>
              </w:rPr>
              <w:t xml:space="preserve">2027 год – </w:t>
            </w:r>
            <w:r w:rsidR="00A41566" w:rsidRPr="009C0587">
              <w:rPr>
                <w:sz w:val="28"/>
                <w:szCs w:val="28"/>
              </w:rPr>
              <w:t>10511</w:t>
            </w:r>
            <w:r w:rsidRPr="009C0587">
              <w:rPr>
                <w:sz w:val="28"/>
                <w:szCs w:val="28"/>
              </w:rPr>
              <w:t>6,3 тыс. рублей;</w:t>
            </w:r>
          </w:p>
          <w:p w:rsidR="00B85DC5" w:rsidRPr="009C0587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C0587">
              <w:rPr>
                <w:sz w:val="28"/>
                <w:szCs w:val="28"/>
              </w:rPr>
              <w:t>2028 год – 1</w:t>
            </w:r>
            <w:r w:rsidR="00A41566" w:rsidRPr="009C0587">
              <w:rPr>
                <w:sz w:val="28"/>
                <w:szCs w:val="28"/>
              </w:rPr>
              <w:t>0511</w:t>
            </w:r>
            <w:r w:rsidRPr="009C0587">
              <w:rPr>
                <w:sz w:val="28"/>
                <w:szCs w:val="28"/>
              </w:rPr>
              <w:t>6,3 тыс. рублей;</w:t>
            </w:r>
          </w:p>
          <w:p w:rsidR="00B85DC5" w:rsidRPr="009C0587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C0587">
              <w:rPr>
                <w:sz w:val="28"/>
                <w:szCs w:val="28"/>
              </w:rPr>
              <w:t>2029 год – 105</w:t>
            </w:r>
            <w:r w:rsidR="00A41566" w:rsidRPr="009C0587">
              <w:rPr>
                <w:sz w:val="28"/>
                <w:szCs w:val="28"/>
              </w:rPr>
              <w:t>11</w:t>
            </w:r>
            <w:r w:rsidRPr="009C0587">
              <w:rPr>
                <w:sz w:val="28"/>
                <w:szCs w:val="28"/>
              </w:rPr>
              <w:t>6,3 тыс. рублей;</w:t>
            </w:r>
          </w:p>
          <w:p w:rsidR="003337BD" w:rsidRPr="0081204D" w:rsidRDefault="00B85DC5" w:rsidP="009C0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C0587">
              <w:rPr>
                <w:sz w:val="28"/>
                <w:szCs w:val="28"/>
              </w:rPr>
              <w:t xml:space="preserve">2030 год – </w:t>
            </w:r>
            <w:r w:rsidR="00A41566" w:rsidRPr="009C0587">
              <w:rPr>
                <w:sz w:val="28"/>
                <w:szCs w:val="28"/>
              </w:rPr>
              <w:t>10511</w:t>
            </w:r>
            <w:r w:rsidRPr="009C0587">
              <w:rPr>
                <w:sz w:val="28"/>
                <w:szCs w:val="28"/>
              </w:rPr>
              <w:t>6,3 тыс. рублей</w:t>
            </w:r>
          </w:p>
        </w:tc>
      </w:tr>
    </w:tbl>
    <w:p w:rsidR="006A1936" w:rsidRPr="002166CB" w:rsidRDefault="00FC3991" w:rsidP="004E0B59">
      <w:pPr>
        <w:ind w:firstLine="708"/>
        <w:jc w:val="both"/>
        <w:rPr>
          <w:sz w:val="28"/>
          <w:szCs w:val="28"/>
        </w:rPr>
      </w:pPr>
      <w:r w:rsidRPr="00037938">
        <w:rPr>
          <w:color w:val="FF0000"/>
          <w:sz w:val="28"/>
          <w:szCs w:val="28"/>
        </w:rPr>
        <w:lastRenderedPageBreak/>
        <w:t xml:space="preserve"> </w:t>
      </w:r>
      <w:r w:rsidR="000809C6">
        <w:rPr>
          <w:sz w:val="28"/>
          <w:szCs w:val="28"/>
        </w:rPr>
        <w:t>1.6</w:t>
      </w:r>
      <w:r w:rsidR="00317719" w:rsidRPr="002166CB">
        <w:rPr>
          <w:sz w:val="28"/>
          <w:szCs w:val="28"/>
        </w:rPr>
        <w:t>.в</w:t>
      </w:r>
      <w:r w:rsidR="00B25CBE" w:rsidRPr="002166CB">
        <w:rPr>
          <w:sz w:val="28"/>
          <w:szCs w:val="28"/>
        </w:rPr>
        <w:t xml:space="preserve"> </w:t>
      </w:r>
      <w:r w:rsidR="00357E59" w:rsidRPr="002166CB">
        <w:rPr>
          <w:sz w:val="28"/>
          <w:szCs w:val="28"/>
        </w:rPr>
        <w:t>разделе 6 «Обоснование объема финансовых ресурсов, необходимых для реализации подпрограммы</w:t>
      </w:r>
      <w:r w:rsidR="00317719" w:rsidRPr="002166CB">
        <w:rPr>
          <w:sz w:val="28"/>
          <w:szCs w:val="28"/>
        </w:rPr>
        <w:t>»:</w:t>
      </w:r>
      <w:r w:rsidR="00357E59" w:rsidRPr="002166CB">
        <w:rPr>
          <w:sz w:val="28"/>
          <w:szCs w:val="28"/>
        </w:rPr>
        <w:t xml:space="preserve">  </w:t>
      </w:r>
      <w:r w:rsidR="000809C6">
        <w:rPr>
          <w:sz w:val="28"/>
          <w:szCs w:val="28"/>
        </w:rPr>
        <w:t>читать</w:t>
      </w:r>
      <w:r w:rsidR="00357E59" w:rsidRPr="002166CB">
        <w:rPr>
          <w:sz w:val="28"/>
          <w:szCs w:val="28"/>
        </w:rPr>
        <w:t xml:space="preserve"> в следующей редакции: </w:t>
      </w:r>
      <w:r w:rsidR="006A1936" w:rsidRPr="002166CB">
        <w:rPr>
          <w:sz w:val="28"/>
          <w:szCs w:val="28"/>
        </w:rPr>
        <w:t>«</w:t>
      </w:r>
      <w:r w:rsidR="00371DB8" w:rsidRPr="00371DB8">
        <w:rPr>
          <w:sz w:val="28"/>
          <w:szCs w:val="28"/>
        </w:rPr>
        <w:t xml:space="preserve">Подпрограмма реализуется за счет средств федерального бюджета, </w:t>
      </w:r>
      <w:r w:rsidR="00371DB8">
        <w:rPr>
          <w:sz w:val="28"/>
          <w:szCs w:val="28"/>
        </w:rPr>
        <w:t xml:space="preserve">бюджета области, </w:t>
      </w:r>
      <w:r w:rsidR="00371DB8" w:rsidRPr="00371DB8">
        <w:rPr>
          <w:sz w:val="28"/>
          <w:szCs w:val="28"/>
        </w:rPr>
        <w:t xml:space="preserve">бюджета </w:t>
      </w:r>
      <w:r w:rsidR="00371DB8">
        <w:rPr>
          <w:sz w:val="28"/>
          <w:szCs w:val="28"/>
        </w:rPr>
        <w:t xml:space="preserve">Первомайского </w:t>
      </w:r>
      <w:r w:rsidR="00371DB8" w:rsidRPr="00371DB8">
        <w:rPr>
          <w:sz w:val="28"/>
          <w:szCs w:val="28"/>
        </w:rPr>
        <w:t>муниципального округа.</w:t>
      </w:r>
      <w:r w:rsidR="00371DB8">
        <w:rPr>
          <w:sz w:val="28"/>
          <w:szCs w:val="28"/>
        </w:rPr>
        <w:t xml:space="preserve"> </w:t>
      </w:r>
      <w:r w:rsidR="006A1936" w:rsidRPr="002166CB">
        <w:rPr>
          <w:sz w:val="28"/>
          <w:szCs w:val="28"/>
        </w:rPr>
        <w:t>Предполагаемый объем средств на реализацию мероприятий составляет</w:t>
      </w:r>
      <w:r w:rsidR="006670CD" w:rsidRPr="002166CB">
        <w:rPr>
          <w:sz w:val="28"/>
          <w:szCs w:val="28"/>
        </w:rPr>
        <w:t xml:space="preserve"> </w:t>
      </w:r>
      <w:r w:rsidR="008E60BF">
        <w:rPr>
          <w:sz w:val="28"/>
          <w:szCs w:val="28"/>
        </w:rPr>
        <w:t>767</w:t>
      </w:r>
      <w:r w:rsidR="0046681B">
        <w:rPr>
          <w:sz w:val="28"/>
          <w:szCs w:val="28"/>
        </w:rPr>
        <w:t>915,3</w:t>
      </w:r>
      <w:r w:rsidR="008E60BF">
        <w:rPr>
          <w:sz w:val="28"/>
          <w:szCs w:val="28"/>
        </w:rPr>
        <w:t xml:space="preserve"> </w:t>
      </w:r>
      <w:r w:rsidR="006A1936" w:rsidRPr="0000731D">
        <w:rPr>
          <w:color w:val="FFFF00"/>
          <w:sz w:val="28"/>
          <w:szCs w:val="28"/>
        </w:rPr>
        <w:t xml:space="preserve"> </w:t>
      </w:r>
      <w:r w:rsidR="009D18C0">
        <w:rPr>
          <w:sz w:val="28"/>
          <w:szCs w:val="28"/>
        </w:rPr>
        <w:t>тыс. руб., из них: средства федерального бюджета</w:t>
      </w:r>
      <w:r w:rsidR="008C4873">
        <w:rPr>
          <w:sz w:val="28"/>
          <w:szCs w:val="28"/>
        </w:rPr>
        <w:t xml:space="preserve"> - 9639 тыс. руб.,</w:t>
      </w:r>
      <w:r w:rsidR="009D18C0">
        <w:rPr>
          <w:sz w:val="28"/>
          <w:szCs w:val="28"/>
        </w:rPr>
        <w:t xml:space="preserve"> </w:t>
      </w:r>
      <w:r w:rsidR="008C4873">
        <w:rPr>
          <w:sz w:val="28"/>
          <w:szCs w:val="28"/>
        </w:rPr>
        <w:t xml:space="preserve">бюджет области - </w:t>
      </w:r>
      <w:r w:rsidR="009D18C0">
        <w:rPr>
          <w:sz w:val="28"/>
          <w:szCs w:val="28"/>
        </w:rPr>
        <w:t>2154,8 тыс. руб.</w:t>
      </w:r>
      <w:r w:rsidR="008C4873">
        <w:rPr>
          <w:sz w:val="28"/>
          <w:szCs w:val="28"/>
        </w:rPr>
        <w:t>,</w:t>
      </w:r>
      <w:r w:rsidR="008C4873" w:rsidRPr="008C4873">
        <w:rPr>
          <w:sz w:val="28"/>
          <w:szCs w:val="28"/>
        </w:rPr>
        <w:t xml:space="preserve"> </w:t>
      </w:r>
      <w:r w:rsidR="008C4873">
        <w:rPr>
          <w:sz w:val="28"/>
          <w:szCs w:val="28"/>
        </w:rPr>
        <w:t xml:space="preserve">бюджет Первомайского муниципального округа </w:t>
      </w:r>
      <w:r w:rsidR="0046681B">
        <w:rPr>
          <w:sz w:val="28"/>
          <w:szCs w:val="28"/>
        </w:rPr>
        <w:t>–</w:t>
      </w:r>
      <w:r w:rsidR="009D18C0">
        <w:rPr>
          <w:sz w:val="28"/>
          <w:szCs w:val="28"/>
        </w:rPr>
        <w:t xml:space="preserve"> </w:t>
      </w:r>
      <w:r w:rsidR="0064590D" w:rsidRPr="009C0587">
        <w:rPr>
          <w:sz w:val="28"/>
          <w:szCs w:val="28"/>
        </w:rPr>
        <w:t>75</w:t>
      </w:r>
      <w:r w:rsidR="0046681B">
        <w:rPr>
          <w:sz w:val="28"/>
          <w:szCs w:val="28"/>
        </w:rPr>
        <w:t>6121,5</w:t>
      </w:r>
      <w:r w:rsidR="0064590D" w:rsidRPr="009C0587">
        <w:rPr>
          <w:sz w:val="28"/>
          <w:szCs w:val="28"/>
        </w:rPr>
        <w:t xml:space="preserve"> </w:t>
      </w:r>
      <w:r w:rsidR="00DD79F8">
        <w:rPr>
          <w:sz w:val="28"/>
          <w:szCs w:val="28"/>
        </w:rPr>
        <w:t>тыс. рублей.</w:t>
      </w:r>
      <w:r w:rsidR="006A1936" w:rsidRPr="002166CB">
        <w:rPr>
          <w:sz w:val="28"/>
          <w:szCs w:val="28"/>
        </w:rPr>
        <w:t>».</w:t>
      </w:r>
    </w:p>
    <w:p w:rsidR="0005656E" w:rsidRDefault="00E915D0" w:rsidP="00E36046">
      <w:pPr>
        <w:pStyle w:val="aff0"/>
        <w:spacing w:before="0" w:after="0"/>
        <w:ind w:firstLine="708"/>
        <w:jc w:val="both"/>
        <w:rPr>
          <w:sz w:val="28"/>
          <w:szCs w:val="28"/>
        </w:rPr>
      </w:pPr>
      <w:r w:rsidRPr="002166CB">
        <w:rPr>
          <w:sz w:val="28"/>
          <w:szCs w:val="28"/>
        </w:rPr>
        <w:t>2</w:t>
      </w:r>
      <w:r w:rsidR="00BA00D0" w:rsidRPr="002166CB">
        <w:rPr>
          <w:sz w:val="28"/>
          <w:szCs w:val="28"/>
        </w:rPr>
        <w:t>.</w:t>
      </w:r>
      <w:r w:rsidR="00650DA7">
        <w:rPr>
          <w:sz w:val="28"/>
          <w:szCs w:val="28"/>
        </w:rPr>
        <w:t>Опубликовать</w:t>
      </w:r>
      <w:r w:rsidR="0005656E">
        <w:rPr>
          <w:sz w:val="28"/>
          <w:szCs w:val="28"/>
        </w:rPr>
        <w:t xml:space="preserve"> настоящее постановление </w:t>
      </w:r>
      <w:r w:rsidR="00650DA7">
        <w:rPr>
          <w:sz w:val="28"/>
          <w:szCs w:val="28"/>
        </w:rPr>
        <w:t xml:space="preserve">в газете </w:t>
      </w:r>
      <w:r w:rsidR="006F26D0">
        <w:rPr>
          <w:sz w:val="28"/>
          <w:szCs w:val="28"/>
        </w:rPr>
        <w:t xml:space="preserve">«Вестник» </w:t>
      </w:r>
      <w:r w:rsidR="00650DA7">
        <w:rPr>
          <w:sz w:val="28"/>
          <w:szCs w:val="28"/>
        </w:rPr>
        <w:t xml:space="preserve">Первомайского муниципального округа Тамбовской области и </w:t>
      </w:r>
      <w:r w:rsidR="006F26D0">
        <w:rPr>
          <w:sz w:val="28"/>
          <w:szCs w:val="28"/>
        </w:rPr>
        <w:t>разместить в сетевом издании</w:t>
      </w:r>
      <w:r w:rsidR="00650DA7">
        <w:rPr>
          <w:sz w:val="28"/>
          <w:szCs w:val="28"/>
        </w:rPr>
        <w:t xml:space="preserve"> «РИА «ТОП68» (</w:t>
      </w:r>
      <w:r w:rsidR="00650DA7">
        <w:rPr>
          <w:sz w:val="28"/>
          <w:szCs w:val="28"/>
          <w:lang w:val="en-US"/>
        </w:rPr>
        <w:t>www</w:t>
      </w:r>
      <w:r w:rsidR="00650DA7" w:rsidRPr="00650DA7">
        <w:rPr>
          <w:sz w:val="28"/>
          <w:szCs w:val="28"/>
        </w:rPr>
        <w:t>.</w:t>
      </w:r>
      <w:r w:rsidR="00650DA7">
        <w:rPr>
          <w:sz w:val="28"/>
          <w:szCs w:val="28"/>
          <w:lang w:val="en-US"/>
        </w:rPr>
        <w:t>top</w:t>
      </w:r>
      <w:r w:rsidR="00650DA7" w:rsidRPr="00650DA7">
        <w:rPr>
          <w:sz w:val="28"/>
          <w:szCs w:val="28"/>
        </w:rPr>
        <w:t>68.</w:t>
      </w:r>
      <w:r w:rsidR="00650DA7">
        <w:rPr>
          <w:sz w:val="28"/>
          <w:szCs w:val="28"/>
          <w:lang w:val="en-US"/>
        </w:rPr>
        <w:t>ru</w:t>
      </w:r>
      <w:r w:rsidR="00650DA7">
        <w:rPr>
          <w:sz w:val="28"/>
          <w:szCs w:val="28"/>
        </w:rPr>
        <w:t>)</w:t>
      </w:r>
      <w:r w:rsidR="0005656E">
        <w:rPr>
          <w:sz w:val="28"/>
          <w:szCs w:val="28"/>
        </w:rPr>
        <w:t>.</w:t>
      </w:r>
    </w:p>
    <w:p w:rsidR="001C0B83" w:rsidRPr="002166CB" w:rsidRDefault="0005656E" w:rsidP="00E36046">
      <w:pPr>
        <w:pStyle w:val="aff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10F76" w:rsidRPr="002166CB">
        <w:rPr>
          <w:sz w:val="28"/>
          <w:szCs w:val="28"/>
        </w:rPr>
        <w:t xml:space="preserve">Настоящее постановление вступает в силу </w:t>
      </w:r>
      <w:r w:rsidR="006F26D0">
        <w:rPr>
          <w:sz w:val="28"/>
          <w:szCs w:val="28"/>
        </w:rPr>
        <w:t>после его официального</w:t>
      </w:r>
      <w:r w:rsidR="00E10F76" w:rsidRPr="002166CB">
        <w:rPr>
          <w:sz w:val="28"/>
          <w:szCs w:val="28"/>
        </w:rPr>
        <w:t xml:space="preserve"> </w:t>
      </w:r>
      <w:r w:rsidR="00650DA7">
        <w:rPr>
          <w:sz w:val="28"/>
          <w:szCs w:val="28"/>
        </w:rPr>
        <w:t>опубликован</w:t>
      </w:r>
      <w:r w:rsidR="00E36046">
        <w:rPr>
          <w:sz w:val="28"/>
          <w:szCs w:val="28"/>
        </w:rPr>
        <w:t>ия</w:t>
      </w:r>
      <w:r w:rsidR="00AE334A" w:rsidRPr="002166CB">
        <w:rPr>
          <w:sz w:val="28"/>
          <w:szCs w:val="28"/>
        </w:rPr>
        <w:t>.</w:t>
      </w:r>
    </w:p>
    <w:p w:rsidR="00E10F76" w:rsidRPr="002166CB" w:rsidRDefault="00E10F76" w:rsidP="001C0B83">
      <w:pPr>
        <w:jc w:val="both"/>
        <w:rPr>
          <w:sz w:val="28"/>
          <w:szCs w:val="28"/>
        </w:rPr>
      </w:pPr>
    </w:p>
    <w:p w:rsidR="00A54EE6" w:rsidRPr="002166CB" w:rsidRDefault="00A54EE6" w:rsidP="001C0B83">
      <w:pPr>
        <w:jc w:val="both"/>
        <w:rPr>
          <w:sz w:val="28"/>
          <w:szCs w:val="28"/>
        </w:rPr>
      </w:pPr>
    </w:p>
    <w:p w:rsidR="00A7111F" w:rsidRPr="002166CB" w:rsidRDefault="00EC3376" w:rsidP="00A7111F">
      <w:pPr>
        <w:jc w:val="both"/>
        <w:rPr>
          <w:sz w:val="28"/>
          <w:szCs w:val="28"/>
        </w:rPr>
      </w:pPr>
      <w:r w:rsidRPr="002166CB">
        <w:rPr>
          <w:sz w:val="28"/>
          <w:szCs w:val="28"/>
        </w:rPr>
        <w:t>Глава</w:t>
      </w:r>
      <w:r w:rsidR="001C0B83" w:rsidRPr="002166CB">
        <w:rPr>
          <w:sz w:val="28"/>
          <w:szCs w:val="28"/>
        </w:rPr>
        <w:t xml:space="preserve"> </w:t>
      </w:r>
      <w:r w:rsidR="00A7111F" w:rsidRPr="002166CB">
        <w:rPr>
          <w:sz w:val="28"/>
          <w:szCs w:val="28"/>
        </w:rPr>
        <w:t xml:space="preserve"> </w:t>
      </w:r>
      <w:r w:rsidR="00F11D8B" w:rsidRPr="002166CB">
        <w:rPr>
          <w:sz w:val="28"/>
          <w:szCs w:val="28"/>
        </w:rPr>
        <w:t>округ</w:t>
      </w:r>
      <w:r w:rsidR="00A7111F" w:rsidRPr="002166CB">
        <w:rPr>
          <w:sz w:val="28"/>
          <w:szCs w:val="28"/>
        </w:rPr>
        <w:t xml:space="preserve">а                                                                                       </w:t>
      </w:r>
      <w:r w:rsidR="007A286C" w:rsidRPr="002166CB">
        <w:rPr>
          <w:sz w:val="28"/>
          <w:szCs w:val="28"/>
        </w:rPr>
        <w:t xml:space="preserve"> </w:t>
      </w:r>
      <w:r w:rsidR="00A7111F" w:rsidRPr="002166CB">
        <w:rPr>
          <w:sz w:val="28"/>
          <w:szCs w:val="28"/>
        </w:rPr>
        <w:t xml:space="preserve">  </w:t>
      </w:r>
      <w:proofErr w:type="spellStart"/>
      <w:r w:rsidR="00A7111F" w:rsidRPr="002166CB">
        <w:rPr>
          <w:sz w:val="28"/>
          <w:szCs w:val="28"/>
        </w:rPr>
        <w:t>Р.В.Рыжков</w:t>
      </w:r>
      <w:proofErr w:type="spellEnd"/>
      <w:r w:rsidR="00A7111F" w:rsidRPr="002166CB">
        <w:rPr>
          <w:sz w:val="28"/>
          <w:szCs w:val="28"/>
        </w:rPr>
        <w:t xml:space="preserve">                               </w:t>
      </w:r>
    </w:p>
    <w:p w:rsidR="00A7111F" w:rsidRPr="00037938" w:rsidRDefault="00A7111F" w:rsidP="001C0B83">
      <w:pPr>
        <w:jc w:val="both"/>
        <w:rPr>
          <w:color w:val="FF0000"/>
          <w:sz w:val="28"/>
          <w:szCs w:val="28"/>
        </w:rPr>
      </w:pPr>
    </w:p>
    <w:p w:rsidR="00426660" w:rsidRDefault="00426660" w:rsidP="001C0B83">
      <w:pPr>
        <w:jc w:val="both"/>
        <w:rPr>
          <w:color w:val="FF0000"/>
          <w:sz w:val="28"/>
          <w:szCs w:val="28"/>
        </w:rPr>
      </w:pPr>
    </w:p>
    <w:p w:rsidR="00A329DF" w:rsidRDefault="00A329DF" w:rsidP="001C0B83">
      <w:pPr>
        <w:jc w:val="both"/>
        <w:rPr>
          <w:color w:val="FF0000"/>
          <w:sz w:val="28"/>
          <w:szCs w:val="28"/>
        </w:rPr>
      </w:pPr>
    </w:p>
    <w:p w:rsidR="00A329DF" w:rsidRDefault="00A329DF" w:rsidP="001C0B83">
      <w:pPr>
        <w:jc w:val="both"/>
        <w:rPr>
          <w:color w:val="FF0000"/>
          <w:sz w:val="28"/>
          <w:szCs w:val="28"/>
        </w:rPr>
      </w:pPr>
    </w:p>
    <w:p w:rsidR="00A329DF" w:rsidRDefault="00A329DF" w:rsidP="001C0B83">
      <w:pPr>
        <w:jc w:val="both"/>
        <w:rPr>
          <w:color w:val="FF0000"/>
          <w:sz w:val="28"/>
          <w:szCs w:val="28"/>
        </w:rPr>
      </w:pPr>
    </w:p>
    <w:p w:rsidR="00A329DF" w:rsidRDefault="00A329DF" w:rsidP="001C0B83">
      <w:pPr>
        <w:jc w:val="both"/>
        <w:rPr>
          <w:color w:val="FF0000"/>
          <w:sz w:val="28"/>
          <w:szCs w:val="28"/>
        </w:rPr>
      </w:pPr>
    </w:p>
    <w:p w:rsidR="00A329DF" w:rsidRDefault="00A329DF" w:rsidP="001C0B83">
      <w:pPr>
        <w:jc w:val="both"/>
        <w:rPr>
          <w:color w:val="FF0000"/>
          <w:sz w:val="28"/>
          <w:szCs w:val="28"/>
        </w:rPr>
      </w:pPr>
    </w:p>
    <w:p w:rsidR="00A329DF" w:rsidRDefault="00A329DF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Default="00856FCC" w:rsidP="001C0B83">
      <w:pPr>
        <w:jc w:val="both"/>
        <w:rPr>
          <w:color w:val="FF0000"/>
          <w:sz w:val="28"/>
          <w:szCs w:val="28"/>
        </w:rPr>
      </w:pPr>
    </w:p>
    <w:p w:rsidR="008C4873" w:rsidRPr="008C4873" w:rsidRDefault="008C4873" w:rsidP="00856FCC">
      <w:pPr>
        <w:pStyle w:val="2"/>
        <w:spacing w:line="240" w:lineRule="auto"/>
        <w:ind w:firstLine="0"/>
        <w:rPr>
          <w:sz w:val="20"/>
          <w:lang w:val="ru-RU"/>
        </w:rPr>
      </w:pPr>
      <w:bookmarkStart w:id="0" w:name="_GoBack"/>
      <w:bookmarkEnd w:id="0"/>
    </w:p>
    <w:sectPr w:rsidR="008C4873" w:rsidRPr="008C4873" w:rsidSect="002926E6">
      <w:headerReference w:type="default" r:id="rId13"/>
      <w:pgSz w:w="11905" w:h="16837"/>
      <w:pgMar w:top="113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03" w:rsidRDefault="00336D03" w:rsidP="001871F7">
      <w:r>
        <w:separator/>
      </w:r>
    </w:p>
  </w:endnote>
  <w:endnote w:type="continuationSeparator" w:id="0">
    <w:p w:rsidR="00336D03" w:rsidRDefault="00336D03" w:rsidP="0018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03" w:rsidRDefault="00336D03" w:rsidP="001871F7">
      <w:r>
        <w:separator/>
      </w:r>
    </w:p>
  </w:footnote>
  <w:footnote w:type="continuationSeparator" w:id="0">
    <w:p w:rsidR="00336D03" w:rsidRDefault="00336D03" w:rsidP="00187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3C0" w:rsidRDefault="001B13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84"/>
    <w:rsid w:val="000021B5"/>
    <w:rsid w:val="00005D94"/>
    <w:rsid w:val="0000731D"/>
    <w:rsid w:val="00007529"/>
    <w:rsid w:val="000212FA"/>
    <w:rsid w:val="00022CA1"/>
    <w:rsid w:val="00023853"/>
    <w:rsid w:val="00026777"/>
    <w:rsid w:val="000269BF"/>
    <w:rsid w:val="00027B93"/>
    <w:rsid w:val="000321EC"/>
    <w:rsid w:val="00033FB2"/>
    <w:rsid w:val="00037938"/>
    <w:rsid w:val="00040756"/>
    <w:rsid w:val="000408F7"/>
    <w:rsid w:val="00041E4E"/>
    <w:rsid w:val="00046812"/>
    <w:rsid w:val="00052841"/>
    <w:rsid w:val="0005347F"/>
    <w:rsid w:val="00055AED"/>
    <w:rsid w:val="0005656E"/>
    <w:rsid w:val="00057301"/>
    <w:rsid w:val="00062E0B"/>
    <w:rsid w:val="000640AE"/>
    <w:rsid w:val="00066DF4"/>
    <w:rsid w:val="00066FD3"/>
    <w:rsid w:val="0007416B"/>
    <w:rsid w:val="000809C6"/>
    <w:rsid w:val="000813C3"/>
    <w:rsid w:val="000816BF"/>
    <w:rsid w:val="000842A5"/>
    <w:rsid w:val="0008533C"/>
    <w:rsid w:val="00085545"/>
    <w:rsid w:val="000916AA"/>
    <w:rsid w:val="00095D55"/>
    <w:rsid w:val="000969E6"/>
    <w:rsid w:val="00097E97"/>
    <w:rsid w:val="000A4E4F"/>
    <w:rsid w:val="000A557D"/>
    <w:rsid w:val="000B03E5"/>
    <w:rsid w:val="000B0F00"/>
    <w:rsid w:val="000B571C"/>
    <w:rsid w:val="000C36E4"/>
    <w:rsid w:val="000C46B6"/>
    <w:rsid w:val="000C6581"/>
    <w:rsid w:val="000D22E1"/>
    <w:rsid w:val="000D2540"/>
    <w:rsid w:val="000D3D9A"/>
    <w:rsid w:val="000D7B9B"/>
    <w:rsid w:val="000D7DF3"/>
    <w:rsid w:val="000E062C"/>
    <w:rsid w:val="000E3F2A"/>
    <w:rsid w:val="000F04CF"/>
    <w:rsid w:val="000F6A1B"/>
    <w:rsid w:val="000F7579"/>
    <w:rsid w:val="00101EC8"/>
    <w:rsid w:val="00102002"/>
    <w:rsid w:val="0010485D"/>
    <w:rsid w:val="001055BE"/>
    <w:rsid w:val="00105ECA"/>
    <w:rsid w:val="00106164"/>
    <w:rsid w:val="00110179"/>
    <w:rsid w:val="00113348"/>
    <w:rsid w:val="00114A27"/>
    <w:rsid w:val="001166D3"/>
    <w:rsid w:val="00123056"/>
    <w:rsid w:val="00125AE4"/>
    <w:rsid w:val="001270D5"/>
    <w:rsid w:val="001300CA"/>
    <w:rsid w:val="00130CD8"/>
    <w:rsid w:val="001333BA"/>
    <w:rsid w:val="00134DD2"/>
    <w:rsid w:val="0013614F"/>
    <w:rsid w:val="00137752"/>
    <w:rsid w:val="0014330D"/>
    <w:rsid w:val="00144AA6"/>
    <w:rsid w:val="0015066D"/>
    <w:rsid w:val="00152E36"/>
    <w:rsid w:val="00153340"/>
    <w:rsid w:val="00155DE2"/>
    <w:rsid w:val="001573B5"/>
    <w:rsid w:val="001660DD"/>
    <w:rsid w:val="00166378"/>
    <w:rsid w:val="0016712D"/>
    <w:rsid w:val="00170018"/>
    <w:rsid w:val="00171B75"/>
    <w:rsid w:val="00171DC4"/>
    <w:rsid w:val="0017570F"/>
    <w:rsid w:val="00177348"/>
    <w:rsid w:val="00182333"/>
    <w:rsid w:val="00182E31"/>
    <w:rsid w:val="0018576C"/>
    <w:rsid w:val="00185894"/>
    <w:rsid w:val="001871F7"/>
    <w:rsid w:val="001900D9"/>
    <w:rsid w:val="00190B8A"/>
    <w:rsid w:val="0019177B"/>
    <w:rsid w:val="00191BFC"/>
    <w:rsid w:val="00191DD6"/>
    <w:rsid w:val="00192BCC"/>
    <w:rsid w:val="001B13C0"/>
    <w:rsid w:val="001B278D"/>
    <w:rsid w:val="001B2F92"/>
    <w:rsid w:val="001B6041"/>
    <w:rsid w:val="001C0B83"/>
    <w:rsid w:val="001C2A7D"/>
    <w:rsid w:val="001C57E9"/>
    <w:rsid w:val="001C6EB3"/>
    <w:rsid w:val="001D14A8"/>
    <w:rsid w:val="001E0108"/>
    <w:rsid w:val="001E0330"/>
    <w:rsid w:val="001E1BCF"/>
    <w:rsid w:val="001E69B1"/>
    <w:rsid w:val="001E768A"/>
    <w:rsid w:val="001E7B2B"/>
    <w:rsid w:val="001F0AA3"/>
    <w:rsid w:val="001F0AA7"/>
    <w:rsid w:val="001F3C1A"/>
    <w:rsid w:val="001F7282"/>
    <w:rsid w:val="00201070"/>
    <w:rsid w:val="00201B0C"/>
    <w:rsid w:val="00202E4F"/>
    <w:rsid w:val="00205EF7"/>
    <w:rsid w:val="0020654D"/>
    <w:rsid w:val="00210CC2"/>
    <w:rsid w:val="00211D85"/>
    <w:rsid w:val="00212189"/>
    <w:rsid w:val="00213337"/>
    <w:rsid w:val="00213CAA"/>
    <w:rsid w:val="002162B0"/>
    <w:rsid w:val="002166CB"/>
    <w:rsid w:val="00220D45"/>
    <w:rsid w:val="00222351"/>
    <w:rsid w:val="002254D4"/>
    <w:rsid w:val="00225C5D"/>
    <w:rsid w:val="00237485"/>
    <w:rsid w:val="00240D90"/>
    <w:rsid w:val="0024115D"/>
    <w:rsid w:val="00244C50"/>
    <w:rsid w:val="002451F9"/>
    <w:rsid w:val="00250CD5"/>
    <w:rsid w:val="002519C1"/>
    <w:rsid w:val="0025296C"/>
    <w:rsid w:val="002558B8"/>
    <w:rsid w:val="00263037"/>
    <w:rsid w:val="002633BB"/>
    <w:rsid w:val="0026407C"/>
    <w:rsid w:val="00267193"/>
    <w:rsid w:val="00274E39"/>
    <w:rsid w:val="00274E6E"/>
    <w:rsid w:val="00280384"/>
    <w:rsid w:val="00285F72"/>
    <w:rsid w:val="002926E6"/>
    <w:rsid w:val="002959E3"/>
    <w:rsid w:val="00296245"/>
    <w:rsid w:val="002A20F7"/>
    <w:rsid w:val="002B1CBB"/>
    <w:rsid w:val="002C3683"/>
    <w:rsid w:val="002C5F8F"/>
    <w:rsid w:val="002E13D7"/>
    <w:rsid w:val="002E1467"/>
    <w:rsid w:val="002E304E"/>
    <w:rsid w:val="002E5604"/>
    <w:rsid w:val="002E693A"/>
    <w:rsid w:val="002E709B"/>
    <w:rsid w:val="002F0080"/>
    <w:rsid w:val="002F0503"/>
    <w:rsid w:val="002F74D3"/>
    <w:rsid w:val="00302682"/>
    <w:rsid w:val="00303315"/>
    <w:rsid w:val="00303E61"/>
    <w:rsid w:val="00310E4A"/>
    <w:rsid w:val="003117F5"/>
    <w:rsid w:val="00317719"/>
    <w:rsid w:val="00320DED"/>
    <w:rsid w:val="00326488"/>
    <w:rsid w:val="00327718"/>
    <w:rsid w:val="00331CC0"/>
    <w:rsid w:val="00331DBF"/>
    <w:rsid w:val="003337BD"/>
    <w:rsid w:val="003368A9"/>
    <w:rsid w:val="00336D03"/>
    <w:rsid w:val="00340120"/>
    <w:rsid w:val="0034048A"/>
    <w:rsid w:val="003408E4"/>
    <w:rsid w:val="0034225A"/>
    <w:rsid w:val="003440DE"/>
    <w:rsid w:val="00344D60"/>
    <w:rsid w:val="0035134D"/>
    <w:rsid w:val="00354032"/>
    <w:rsid w:val="003547EB"/>
    <w:rsid w:val="00355B7E"/>
    <w:rsid w:val="00357E59"/>
    <w:rsid w:val="0036045E"/>
    <w:rsid w:val="00365285"/>
    <w:rsid w:val="00367466"/>
    <w:rsid w:val="00371DB8"/>
    <w:rsid w:val="003725F6"/>
    <w:rsid w:val="0037494B"/>
    <w:rsid w:val="0038142C"/>
    <w:rsid w:val="003822A9"/>
    <w:rsid w:val="003852CD"/>
    <w:rsid w:val="0039026D"/>
    <w:rsid w:val="00390445"/>
    <w:rsid w:val="003936B1"/>
    <w:rsid w:val="0039477C"/>
    <w:rsid w:val="003961A9"/>
    <w:rsid w:val="003965C2"/>
    <w:rsid w:val="003979AE"/>
    <w:rsid w:val="003A3E6D"/>
    <w:rsid w:val="003A685C"/>
    <w:rsid w:val="003A7CC3"/>
    <w:rsid w:val="003B548D"/>
    <w:rsid w:val="003B5720"/>
    <w:rsid w:val="003B78DD"/>
    <w:rsid w:val="003C0C2C"/>
    <w:rsid w:val="003D0215"/>
    <w:rsid w:val="003D096A"/>
    <w:rsid w:val="003D0A64"/>
    <w:rsid w:val="003D1026"/>
    <w:rsid w:val="003D77BF"/>
    <w:rsid w:val="003E0E32"/>
    <w:rsid w:val="003E0F62"/>
    <w:rsid w:val="003E367C"/>
    <w:rsid w:val="003E78D0"/>
    <w:rsid w:val="003F03FC"/>
    <w:rsid w:val="003F10B7"/>
    <w:rsid w:val="003F1122"/>
    <w:rsid w:val="003F6C49"/>
    <w:rsid w:val="003F6D8B"/>
    <w:rsid w:val="00401234"/>
    <w:rsid w:val="00402BEA"/>
    <w:rsid w:val="0041053B"/>
    <w:rsid w:val="00411764"/>
    <w:rsid w:val="00415EDF"/>
    <w:rsid w:val="0042209A"/>
    <w:rsid w:val="0042479F"/>
    <w:rsid w:val="00426660"/>
    <w:rsid w:val="004273D2"/>
    <w:rsid w:val="0043024A"/>
    <w:rsid w:val="00430C94"/>
    <w:rsid w:val="00430FEB"/>
    <w:rsid w:val="004331B3"/>
    <w:rsid w:val="00433D0A"/>
    <w:rsid w:val="00436059"/>
    <w:rsid w:val="0043717E"/>
    <w:rsid w:val="00445C27"/>
    <w:rsid w:val="0044669F"/>
    <w:rsid w:val="00450104"/>
    <w:rsid w:val="004518AA"/>
    <w:rsid w:val="00451B88"/>
    <w:rsid w:val="00452197"/>
    <w:rsid w:val="00453DEC"/>
    <w:rsid w:val="00464A2F"/>
    <w:rsid w:val="00465E5F"/>
    <w:rsid w:val="0046681B"/>
    <w:rsid w:val="004773AB"/>
    <w:rsid w:val="004776C8"/>
    <w:rsid w:val="004805B7"/>
    <w:rsid w:val="00480621"/>
    <w:rsid w:val="00482496"/>
    <w:rsid w:val="0048795D"/>
    <w:rsid w:val="0049198C"/>
    <w:rsid w:val="004937DA"/>
    <w:rsid w:val="0049536F"/>
    <w:rsid w:val="004A0A4B"/>
    <w:rsid w:val="004A577D"/>
    <w:rsid w:val="004B0AC4"/>
    <w:rsid w:val="004B5B1D"/>
    <w:rsid w:val="004B60FA"/>
    <w:rsid w:val="004B6DA5"/>
    <w:rsid w:val="004C049F"/>
    <w:rsid w:val="004C29D2"/>
    <w:rsid w:val="004C2C05"/>
    <w:rsid w:val="004C423A"/>
    <w:rsid w:val="004C4531"/>
    <w:rsid w:val="004C7572"/>
    <w:rsid w:val="004D78BD"/>
    <w:rsid w:val="004E0B59"/>
    <w:rsid w:val="004E25CA"/>
    <w:rsid w:val="004E3017"/>
    <w:rsid w:val="004E51C4"/>
    <w:rsid w:val="004E636E"/>
    <w:rsid w:val="004E6683"/>
    <w:rsid w:val="004E7595"/>
    <w:rsid w:val="004F4F64"/>
    <w:rsid w:val="004F71BE"/>
    <w:rsid w:val="00504FD1"/>
    <w:rsid w:val="0050663C"/>
    <w:rsid w:val="005101D4"/>
    <w:rsid w:val="00511271"/>
    <w:rsid w:val="005129F0"/>
    <w:rsid w:val="00514F09"/>
    <w:rsid w:val="00517320"/>
    <w:rsid w:val="005228FC"/>
    <w:rsid w:val="00523CF7"/>
    <w:rsid w:val="00531727"/>
    <w:rsid w:val="00531E7D"/>
    <w:rsid w:val="00533795"/>
    <w:rsid w:val="00535BF4"/>
    <w:rsid w:val="00536926"/>
    <w:rsid w:val="005371D4"/>
    <w:rsid w:val="00544E5D"/>
    <w:rsid w:val="005514A7"/>
    <w:rsid w:val="005531B7"/>
    <w:rsid w:val="005645D3"/>
    <w:rsid w:val="00573344"/>
    <w:rsid w:val="005754F9"/>
    <w:rsid w:val="00575D02"/>
    <w:rsid w:val="0057691F"/>
    <w:rsid w:val="00580572"/>
    <w:rsid w:val="00583F49"/>
    <w:rsid w:val="00584AE2"/>
    <w:rsid w:val="00587F3E"/>
    <w:rsid w:val="005927A2"/>
    <w:rsid w:val="00592D3F"/>
    <w:rsid w:val="00593E4A"/>
    <w:rsid w:val="00597B0C"/>
    <w:rsid w:val="00597C15"/>
    <w:rsid w:val="005A4682"/>
    <w:rsid w:val="005A6614"/>
    <w:rsid w:val="005A772A"/>
    <w:rsid w:val="005B247E"/>
    <w:rsid w:val="005C102F"/>
    <w:rsid w:val="005C2740"/>
    <w:rsid w:val="005C2F05"/>
    <w:rsid w:val="005D0058"/>
    <w:rsid w:val="005D47EF"/>
    <w:rsid w:val="005D7F37"/>
    <w:rsid w:val="005E09A2"/>
    <w:rsid w:val="005E3F15"/>
    <w:rsid w:val="005E52ED"/>
    <w:rsid w:val="005E73F2"/>
    <w:rsid w:val="005F1672"/>
    <w:rsid w:val="005F3FEC"/>
    <w:rsid w:val="005F44FE"/>
    <w:rsid w:val="005F70B6"/>
    <w:rsid w:val="00603424"/>
    <w:rsid w:val="00604A8B"/>
    <w:rsid w:val="00606683"/>
    <w:rsid w:val="00614010"/>
    <w:rsid w:val="0062039A"/>
    <w:rsid w:val="00620C8C"/>
    <w:rsid w:val="00622970"/>
    <w:rsid w:val="00623B8E"/>
    <w:rsid w:val="00624702"/>
    <w:rsid w:val="006306D7"/>
    <w:rsid w:val="0063114E"/>
    <w:rsid w:val="00633E85"/>
    <w:rsid w:val="00640123"/>
    <w:rsid w:val="0064060F"/>
    <w:rsid w:val="00641CF7"/>
    <w:rsid w:val="00643110"/>
    <w:rsid w:val="00644242"/>
    <w:rsid w:val="00644C9D"/>
    <w:rsid w:val="0064590D"/>
    <w:rsid w:val="00645AA8"/>
    <w:rsid w:val="00645C22"/>
    <w:rsid w:val="00650DA7"/>
    <w:rsid w:val="00656DE8"/>
    <w:rsid w:val="006613E8"/>
    <w:rsid w:val="006670CD"/>
    <w:rsid w:val="006711A5"/>
    <w:rsid w:val="006734DA"/>
    <w:rsid w:val="00673681"/>
    <w:rsid w:val="006745EE"/>
    <w:rsid w:val="00675944"/>
    <w:rsid w:val="006805FA"/>
    <w:rsid w:val="00681567"/>
    <w:rsid w:val="00683998"/>
    <w:rsid w:val="00684CF7"/>
    <w:rsid w:val="00685084"/>
    <w:rsid w:val="00686E6F"/>
    <w:rsid w:val="00694F07"/>
    <w:rsid w:val="006A1936"/>
    <w:rsid w:val="006A571D"/>
    <w:rsid w:val="006A5C49"/>
    <w:rsid w:val="006A5DED"/>
    <w:rsid w:val="006A76C9"/>
    <w:rsid w:val="006B3106"/>
    <w:rsid w:val="006B54C7"/>
    <w:rsid w:val="006B761E"/>
    <w:rsid w:val="006B7DD4"/>
    <w:rsid w:val="006C122B"/>
    <w:rsid w:val="006C6838"/>
    <w:rsid w:val="006D23E7"/>
    <w:rsid w:val="006D2DD5"/>
    <w:rsid w:val="006E25A3"/>
    <w:rsid w:val="006E2F66"/>
    <w:rsid w:val="006F1CFB"/>
    <w:rsid w:val="006F26D0"/>
    <w:rsid w:val="006F4197"/>
    <w:rsid w:val="007007E1"/>
    <w:rsid w:val="00701F1D"/>
    <w:rsid w:val="00702C6C"/>
    <w:rsid w:val="00705F94"/>
    <w:rsid w:val="00706199"/>
    <w:rsid w:val="00707FD8"/>
    <w:rsid w:val="00710C19"/>
    <w:rsid w:val="00711975"/>
    <w:rsid w:val="00711EC5"/>
    <w:rsid w:val="00715B52"/>
    <w:rsid w:val="00717F72"/>
    <w:rsid w:val="007228A4"/>
    <w:rsid w:val="00722A7D"/>
    <w:rsid w:val="00725084"/>
    <w:rsid w:val="007275D3"/>
    <w:rsid w:val="00730396"/>
    <w:rsid w:val="00735CB6"/>
    <w:rsid w:val="0073732A"/>
    <w:rsid w:val="007404E8"/>
    <w:rsid w:val="0074344E"/>
    <w:rsid w:val="00744846"/>
    <w:rsid w:val="007452E7"/>
    <w:rsid w:val="00750619"/>
    <w:rsid w:val="007507BB"/>
    <w:rsid w:val="007548A6"/>
    <w:rsid w:val="0075570A"/>
    <w:rsid w:val="00755870"/>
    <w:rsid w:val="00760CD0"/>
    <w:rsid w:val="00760DA1"/>
    <w:rsid w:val="00762D45"/>
    <w:rsid w:val="007631EF"/>
    <w:rsid w:val="007645E8"/>
    <w:rsid w:val="0076509F"/>
    <w:rsid w:val="00765875"/>
    <w:rsid w:val="00767D38"/>
    <w:rsid w:val="00770E87"/>
    <w:rsid w:val="00776CF0"/>
    <w:rsid w:val="00782884"/>
    <w:rsid w:val="0078501A"/>
    <w:rsid w:val="00786293"/>
    <w:rsid w:val="00786B78"/>
    <w:rsid w:val="007938B9"/>
    <w:rsid w:val="00793D81"/>
    <w:rsid w:val="00794399"/>
    <w:rsid w:val="007A286C"/>
    <w:rsid w:val="007B0B1C"/>
    <w:rsid w:val="007B24B2"/>
    <w:rsid w:val="007B467B"/>
    <w:rsid w:val="007C32BD"/>
    <w:rsid w:val="007C4E38"/>
    <w:rsid w:val="007C65DD"/>
    <w:rsid w:val="007C7140"/>
    <w:rsid w:val="007D35D0"/>
    <w:rsid w:val="007D509D"/>
    <w:rsid w:val="007D6C85"/>
    <w:rsid w:val="007E0D3D"/>
    <w:rsid w:val="007E2F97"/>
    <w:rsid w:val="007E3EA4"/>
    <w:rsid w:val="007F21E5"/>
    <w:rsid w:val="007F3242"/>
    <w:rsid w:val="007F79CD"/>
    <w:rsid w:val="00803CA5"/>
    <w:rsid w:val="00805D96"/>
    <w:rsid w:val="0081013A"/>
    <w:rsid w:val="0081204D"/>
    <w:rsid w:val="00815073"/>
    <w:rsid w:val="00830A06"/>
    <w:rsid w:val="00830EFC"/>
    <w:rsid w:val="008354BE"/>
    <w:rsid w:val="00840F7D"/>
    <w:rsid w:val="00843BEC"/>
    <w:rsid w:val="00844E53"/>
    <w:rsid w:val="008470B6"/>
    <w:rsid w:val="00853066"/>
    <w:rsid w:val="00853FDF"/>
    <w:rsid w:val="008562D7"/>
    <w:rsid w:val="00856668"/>
    <w:rsid w:val="00856FCC"/>
    <w:rsid w:val="008606BF"/>
    <w:rsid w:val="0087440F"/>
    <w:rsid w:val="00874B9F"/>
    <w:rsid w:val="0087698D"/>
    <w:rsid w:val="00881995"/>
    <w:rsid w:val="00881CBF"/>
    <w:rsid w:val="00882496"/>
    <w:rsid w:val="00882E51"/>
    <w:rsid w:val="00886476"/>
    <w:rsid w:val="00886553"/>
    <w:rsid w:val="0088788E"/>
    <w:rsid w:val="008A13ED"/>
    <w:rsid w:val="008A230B"/>
    <w:rsid w:val="008A2A63"/>
    <w:rsid w:val="008A3CFA"/>
    <w:rsid w:val="008A5EA2"/>
    <w:rsid w:val="008B0F8D"/>
    <w:rsid w:val="008B10B3"/>
    <w:rsid w:val="008B18B6"/>
    <w:rsid w:val="008B3AC0"/>
    <w:rsid w:val="008B3B3C"/>
    <w:rsid w:val="008B7D10"/>
    <w:rsid w:val="008C221E"/>
    <w:rsid w:val="008C2391"/>
    <w:rsid w:val="008C4873"/>
    <w:rsid w:val="008C673F"/>
    <w:rsid w:val="008C6AF3"/>
    <w:rsid w:val="008C6AFF"/>
    <w:rsid w:val="008D4BE3"/>
    <w:rsid w:val="008E277D"/>
    <w:rsid w:val="008E2CA2"/>
    <w:rsid w:val="008E38F8"/>
    <w:rsid w:val="008E500E"/>
    <w:rsid w:val="008E5E2C"/>
    <w:rsid w:val="008E60BF"/>
    <w:rsid w:val="008F105C"/>
    <w:rsid w:val="008F14F6"/>
    <w:rsid w:val="008F3390"/>
    <w:rsid w:val="008F3A84"/>
    <w:rsid w:val="008F56FB"/>
    <w:rsid w:val="009007D0"/>
    <w:rsid w:val="009018C7"/>
    <w:rsid w:val="009018FF"/>
    <w:rsid w:val="009042B5"/>
    <w:rsid w:val="0091112E"/>
    <w:rsid w:val="00911BAF"/>
    <w:rsid w:val="00917897"/>
    <w:rsid w:val="00927C03"/>
    <w:rsid w:val="00930E60"/>
    <w:rsid w:val="00931C9A"/>
    <w:rsid w:val="00933AAF"/>
    <w:rsid w:val="00934691"/>
    <w:rsid w:val="00934732"/>
    <w:rsid w:val="00934C3C"/>
    <w:rsid w:val="00937932"/>
    <w:rsid w:val="00943814"/>
    <w:rsid w:val="00947127"/>
    <w:rsid w:val="00951005"/>
    <w:rsid w:val="00952D90"/>
    <w:rsid w:val="009548CD"/>
    <w:rsid w:val="009626B4"/>
    <w:rsid w:val="00966C24"/>
    <w:rsid w:val="00971CBA"/>
    <w:rsid w:val="00973037"/>
    <w:rsid w:val="0097462D"/>
    <w:rsid w:val="00974C72"/>
    <w:rsid w:val="00981663"/>
    <w:rsid w:val="00981DB4"/>
    <w:rsid w:val="0098254D"/>
    <w:rsid w:val="00982860"/>
    <w:rsid w:val="00983941"/>
    <w:rsid w:val="0099159E"/>
    <w:rsid w:val="00993197"/>
    <w:rsid w:val="0099749D"/>
    <w:rsid w:val="00997B9D"/>
    <w:rsid w:val="009A0F28"/>
    <w:rsid w:val="009A4328"/>
    <w:rsid w:val="009A5BC1"/>
    <w:rsid w:val="009A6D2F"/>
    <w:rsid w:val="009B4FD6"/>
    <w:rsid w:val="009B6F89"/>
    <w:rsid w:val="009B7782"/>
    <w:rsid w:val="009B7A25"/>
    <w:rsid w:val="009C0587"/>
    <w:rsid w:val="009C2D71"/>
    <w:rsid w:val="009C3F32"/>
    <w:rsid w:val="009C44E5"/>
    <w:rsid w:val="009D18C0"/>
    <w:rsid w:val="009D26AA"/>
    <w:rsid w:val="009D421A"/>
    <w:rsid w:val="009D77AF"/>
    <w:rsid w:val="009D7DF9"/>
    <w:rsid w:val="009E2BEF"/>
    <w:rsid w:val="009E5CE9"/>
    <w:rsid w:val="009E7D82"/>
    <w:rsid w:val="009F1A3B"/>
    <w:rsid w:val="009F3215"/>
    <w:rsid w:val="009F3C55"/>
    <w:rsid w:val="009F428D"/>
    <w:rsid w:val="009F5C9E"/>
    <w:rsid w:val="00A048B3"/>
    <w:rsid w:val="00A06E38"/>
    <w:rsid w:val="00A10954"/>
    <w:rsid w:val="00A12C5C"/>
    <w:rsid w:val="00A13413"/>
    <w:rsid w:val="00A13E2B"/>
    <w:rsid w:val="00A16703"/>
    <w:rsid w:val="00A1791A"/>
    <w:rsid w:val="00A17C86"/>
    <w:rsid w:val="00A17F77"/>
    <w:rsid w:val="00A20B7C"/>
    <w:rsid w:val="00A22C7A"/>
    <w:rsid w:val="00A23354"/>
    <w:rsid w:val="00A25295"/>
    <w:rsid w:val="00A254B0"/>
    <w:rsid w:val="00A27486"/>
    <w:rsid w:val="00A3037F"/>
    <w:rsid w:val="00A3045C"/>
    <w:rsid w:val="00A329DF"/>
    <w:rsid w:val="00A41566"/>
    <w:rsid w:val="00A41CEE"/>
    <w:rsid w:val="00A42ACC"/>
    <w:rsid w:val="00A433A9"/>
    <w:rsid w:val="00A476B2"/>
    <w:rsid w:val="00A50057"/>
    <w:rsid w:val="00A50D60"/>
    <w:rsid w:val="00A51574"/>
    <w:rsid w:val="00A539C9"/>
    <w:rsid w:val="00A54803"/>
    <w:rsid w:val="00A54EE6"/>
    <w:rsid w:val="00A55756"/>
    <w:rsid w:val="00A573F6"/>
    <w:rsid w:val="00A6100C"/>
    <w:rsid w:val="00A620DC"/>
    <w:rsid w:val="00A64A9C"/>
    <w:rsid w:val="00A67CF7"/>
    <w:rsid w:val="00A7111F"/>
    <w:rsid w:val="00A7420B"/>
    <w:rsid w:val="00A835DE"/>
    <w:rsid w:val="00A84A78"/>
    <w:rsid w:val="00A85D9B"/>
    <w:rsid w:val="00A85F1A"/>
    <w:rsid w:val="00A91835"/>
    <w:rsid w:val="00A91954"/>
    <w:rsid w:val="00A92E33"/>
    <w:rsid w:val="00A93581"/>
    <w:rsid w:val="00A9367D"/>
    <w:rsid w:val="00A966A9"/>
    <w:rsid w:val="00AA0C9C"/>
    <w:rsid w:val="00AA1E9C"/>
    <w:rsid w:val="00AA5D27"/>
    <w:rsid w:val="00AB3E63"/>
    <w:rsid w:val="00AB5B01"/>
    <w:rsid w:val="00AD70EA"/>
    <w:rsid w:val="00AE015F"/>
    <w:rsid w:val="00AE020C"/>
    <w:rsid w:val="00AE07FF"/>
    <w:rsid w:val="00AE334A"/>
    <w:rsid w:val="00AE33C5"/>
    <w:rsid w:val="00AE4159"/>
    <w:rsid w:val="00AE439D"/>
    <w:rsid w:val="00AE59B2"/>
    <w:rsid w:val="00AE6852"/>
    <w:rsid w:val="00AE7C39"/>
    <w:rsid w:val="00AF0ABF"/>
    <w:rsid w:val="00AF1402"/>
    <w:rsid w:val="00AF3E04"/>
    <w:rsid w:val="00AF4295"/>
    <w:rsid w:val="00AF7589"/>
    <w:rsid w:val="00B0130D"/>
    <w:rsid w:val="00B0200E"/>
    <w:rsid w:val="00B051F2"/>
    <w:rsid w:val="00B1775C"/>
    <w:rsid w:val="00B17A62"/>
    <w:rsid w:val="00B22F32"/>
    <w:rsid w:val="00B25C31"/>
    <w:rsid w:val="00B25CBE"/>
    <w:rsid w:val="00B305FE"/>
    <w:rsid w:val="00B30A55"/>
    <w:rsid w:val="00B34B10"/>
    <w:rsid w:val="00B34BB1"/>
    <w:rsid w:val="00B36EE7"/>
    <w:rsid w:val="00B40397"/>
    <w:rsid w:val="00B4133E"/>
    <w:rsid w:val="00B423F1"/>
    <w:rsid w:val="00B42E11"/>
    <w:rsid w:val="00B43395"/>
    <w:rsid w:val="00B508D8"/>
    <w:rsid w:val="00B528B6"/>
    <w:rsid w:val="00B53B37"/>
    <w:rsid w:val="00B564B6"/>
    <w:rsid w:val="00B60C3A"/>
    <w:rsid w:val="00B6212E"/>
    <w:rsid w:val="00B621C8"/>
    <w:rsid w:val="00B65312"/>
    <w:rsid w:val="00B65D37"/>
    <w:rsid w:val="00B666E2"/>
    <w:rsid w:val="00B676F2"/>
    <w:rsid w:val="00B67B9B"/>
    <w:rsid w:val="00B7022B"/>
    <w:rsid w:val="00B70D11"/>
    <w:rsid w:val="00B7337A"/>
    <w:rsid w:val="00B75224"/>
    <w:rsid w:val="00B8122A"/>
    <w:rsid w:val="00B85DC5"/>
    <w:rsid w:val="00B9118B"/>
    <w:rsid w:val="00B953FA"/>
    <w:rsid w:val="00B97FB1"/>
    <w:rsid w:val="00BA00D0"/>
    <w:rsid w:val="00BA7B6D"/>
    <w:rsid w:val="00BB0285"/>
    <w:rsid w:val="00BB0368"/>
    <w:rsid w:val="00BB1451"/>
    <w:rsid w:val="00BB288F"/>
    <w:rsid w:val="00BB3557"/>
    <w:rsid w:val="00BB6184"/>
    <w:rsid w:val="00BC69E4"/>
    <w:rsid w:val="00BD29FC"/>
    <w:rsid w:val="00BD392A"/>
    <w:rsid w:val="00BD746A"/>
    <w:rsid w:val="00BD7C66"/>
    <w:rsid w:val="00BE0948"/>
    <w:rsid w:val="00BE14FF"/>
    <w:rsid w:val="00BE1A30"/>
    <w:rsid w:val="00BE236A"/>
    <w:rsid w:val="00BE2D10"/>
    <w:rsid w:val="00BE5A5C"/>
    <w:rsid w:val="00C03769"/>
    <w:rsid w:val="00C046F8"/>
    <w:rsid w:val="00C07B7A"/>
    <w:rsid w:val="00C142B5"/>
    <w:rsid w:val="00C14443"/>
    <w:rsid w:val="00C14CBA"/>
    <w:rsid w:val="00C1679E"/>
    <w:rsid w:val="00C2095C"/>
    <w:rsid w:val="00C25CB8"/>
    <w:rsid w:val="00C32C44"/>
    <w:rsid w:val="00C3320C"/>
    <w:rsid w:val="00C449F6"/>
    <w:rsid w:val="00C44F84"/>
    <w:rsid w:val="00C47582"/>
    <w:rsid w:val="00C47BE3"/>
    <w:rsid w:val="00C5152A"/>
    <w:rsid w:val="00C5256B"/>
    <w:rsid w:val="00C52C09"/>
    <w:rsid w:val="00C52EC1"/>
    <w:rsid w:val="00C55D21"/>
    <w:rsid w:val="00C62619"/>
    <w:rsid w:val="00C629F4"/>
    <w:rsid w:val="00C63573"/>
    <w:rsid w:val="00C639A9"/>
    <w:rsid w:val="00C65A36"/>
    <w:rsid w:val="00C67202"/>
    <w:rsid w:val="00C72B5D"/>
    <w:rsid w:val="00C830FF"/>
    <w:rsid w:val="00C846B1"/>
    <w:rsid w:val="00C87AAD"/>
    <w:rsid w:val="00C92BB1"/>
    <w:rsid w:val="00CA132F"/>
    <w:rsid w:val="00CA13E0"/>
    <w:rsid w:val="00CA2BEC"/>
    <w:rsid w:val="00CA5DAB"/>
    <w:rsid w:val="00CB1D38"/>
    <w:rsid w:val="00CB3F2A"/>
    <w:rsid w:val="00CB473F"/>
    <w:rsid w:val="00CB622C"/>
    <w:rsid w:val="00CB7BD2"/>
    <w:rsid w:val="00CC2F21"/>
    <w:rsid w:val="00CC5E74"/>
    <w:rsid w:val="00CD4984"/>
    <w:rsid w:val="00CD6F4E"/>
    <w:rsid w:val="00CD7662"/>
    <w:rsid w:val="00CD7A73"/>
    <w:rsid w:val="00CE0E36"/>
    <w:rsid w:val="00CE7572"/>
    <w:rsid w:val="00CF0FBF"/>
    <w:rsid w:val="00CF4FBF"/>
    <w:rsid w:val="00D02883"/>
    <w:rsid w:val="00D05A0D"/>
    <w:rsid w:val="00D07891"/>
    <w:rsid w:val="00D1020F"/>
    <w:rsid w:val="00D117BE"/>
    <w:rsid w:val="00D118AE"/>
    <w:rsid w:val="00D22A46"/>
    <w:rsid w:val="00D2495F"/>
    <w:rsid w:val="00D26EB0"/>
    <w:rsid w:val="00D3097F"/>
    <w:rsid w:val="00D3153E"/>
    <w:rsid w:val="00D32CEA"/>
    <w:rsid w:val="00D32DBC"/>
    <w:rsid w:val="00D37245"/>
    <w:rsid w:val="00D377F7"/>
    <w:rsid w:val="00D4089E"/>
    <w:rsid w:val="00D45DFC"/>
    <w:rsid w:val="00D5068B"/>
    <w:rsid w:val="00D508AB"/>
    <w:rsid w:val="00D62B32"/>
    <w:rsid w:val="00D63F9E"/>
    <w:rsid w:val="00D64A43"/>
    <w:rsid w:val="00D65A5B"/>
    <w:rsid w:val="00D668B1"/>
    <w:rsid w:val="00D67FA6"/>
    <w:rsid w:val="00D74FAA"/>
    <w:rsid w:val="00D808E3"/>
    <w:rsid w:val="00D80D91"/>
    <w:rsid w:val="00D827F6"/>
    <w:rsid w:val="00D8393A"/>
    <w:rsid w:val="00D853DD"/>
    <w:rsid w:val="00D927AE"/>
    <w:rsid w:val="00D92BEC"/>
    <w:rsid w:val="00D930D4"/>
    <w:rsid w:val="00D93BCE"/>
    <w:rsid w:val="00D964CB"/>
    <w:rsid w:val="00DA28C1"/>
    <w:rsid w:val="00DA344B"/>
    <w:rsid w:val="00DA3F96"/>
    <w:rsid w:val="00DA569D"/>
    <w:rsid w:val="00DA7FB6"/>
    <w:rsid w:val="00DB6308"/>
    <w:rsid w:val="00DC078F"/>
    <w:rsid w:val="00DC2A45"/>
    <w:rsid w:val="00DC3E24"/>
    <w:rsid w:val="00DC4638"/>
    <w:rsid w:val="00DC5630"/>
    <w:rsid w:val="00DC5FC9"/>
    <w:rsid w:val="00DD70D8"/>
    <w:rsid w:val="00DD70DD"/>
    <w:rsid w:val="00DD79F8"/>
    <w:rsid w:val="00DD7FCA"/>
    <w:rsid w:val="00DE0582"/>
    <w:rsid w:val="00DE1B76"/>
    <w:rsid w:val="00DE4F22"/>
    <w:rsid w:val="00DE55E3"/>
    <w:rsid w:val="00DE5EB4"/>
    <w:rsid w:val="00DE5F40"/>
    <w:rsid w:val="00DE68A3"/>
    <w:rsid w:val="00DE6A55"/>
    <w:rsid w:val="00DF16A2"/>
    <w:rsid w:val="00DF1986"/>
    <w:rsid w:val="00DF37C6"/>
    <w:rsid w:val="00DF6839"/>
    <w:rsid w:val="00DF7C7C"/>
    <w:rsid w:val="00E00EC9"/>
    <w:rsid w:val="00E01C35"/>
    <w:rsid w:val="00E01FCD"/>
    <w:rsid w:val="00E10144"/>
    <w:rsid w:val="00E10F76"/>
    <w:rsid w:val="00E13C11"/>
    <w:rsid w:val="00E20EEC"/>
    <w:rsid w:val="00E3099F"/>
    <w:rsid w:val="00E30ABA"/>
    <w:rsid w:val="00E33AFC"/>
    <w:rsid w:val="00E36046"/>
    <w:rsid w:val="00E37FB2"/>
    <w:rsid w:val="00E4120C"/>
    <w:rsid w:val="00E41342"/>
    <w:rsid w:val="00E42687"/>
    <w:rsid w:val="00E43782"/>
    <w:rsid w:val="00E43DC4"/>
    <w:rsid w:val="00E56976"/>
    <w:rsid w:val="00E56C60"/>
    <w:rsid w:val="00E6272A"/>
    <w:rsid w:val="00E64D77"/>
    <w:rsid w:val="00E65827"/>
    <w:rsid w:val="00E677D4"/>
    <w:rsid w:val="00E67D48"/>
    <w:rsid w:val="00E7232B"/>
    <w:rsid w:val="00E727F2"/>
    <w:rsid w:val="00E72D03"/>
    <w:rsid w:val="00E72F53"/>
    <w:rsid w:val="00E755B3"/>
    <w:rsid w:val="00E804CC"/>
    <w:rsid w:val="00E81D08"/>
    <w:rsid w:val="00E87914"/>
    <w:rsid w:val="00E87D25"/>
    <w:rsid w:val="00E90AC6"/>
    <w:rsid w:val="00E915D0"/>
    <w:rsid w:val="00E93680"/>
    <w:rsid w:val="00E961FC"/>
    <w:rsid w:val="00EA4800"/>
    <w:rsid w:val="00EA669A"/>
    <w:rsid w:val="00EA67BD"/>
    <w:rsid w:val="00EA72B2"/>
    <w:rsid w:val="00EB0903"/>
    <w:rsid w:val="00EB680D"/>
    <w:rsid w:val="00EB706B"/>
    <w:rsid w:val="00EC3376"/>
    <w:rsid w:val="00EC6F3F"/>
    <w:rsid w:val="00EC7BC1"/>
    <w:rsid w:val="00ED3D9E"/>
    <w:rsid w:val="00ED508F"/>
    <w:rsid w:val="00ED797C"/>
    <w:rsid w:val="00EE1556"/>
    <w:rsid w:val="00EE4B50"/>
    <w:rsid w:val="00EE6B92"/>
    <w:rsid w:val="00EF1CAD"/>
    <w:rsid w:val="00EF571D"/>
    <w:rsid w:val="00EF6267"/>
    <w:rsid w:val="00F004A5"/>
    <w:rsid w:val="00F01A64"/>
    <w:rsid w:val="00F03A76"/>
    <w:rsid w:val="00F0583A"/>
    <w:rsid w:val="00F114CE"/>
    <w:rsid w:val="00F114E2"/>
    <w:rsid w:val="00F11D8B"/>
    <w:rsid w:val="00F11ED4"/>
    <w:rsid w:val="00F147FC"/>
    <w:rsid w:val="00F17366"/>
    <w:rsid w:val="00F1779B"/>
    <w:rsid w:val="00F17D21"/>
    <w:rsid w:val="00F22D02"/>
    <w:rsid w:val="00F244A5"/>
    <w:rsid w:val="00F24C9E"/>
    <w:rsid w:val="00F26BE6"/>
    <w:rsid w:val="00F33ADE"/>
    <w:rsid w:val="00F36F76"/>
    <w:rsid w:val="00F41EC8"/>
    <w:rsid w:val="00F42DDB"/>
    <w:rsid w:val="00F43A60"/>
    <w:rsid w:val="00F43F9F"/>
    <w:rsid w:val="00F452A9"/>
    <w:rsid w:val="00F4671F"/>
    <w:rsid w:val="00F506A3"/>
    <w:rsid w:val="00F53056"/>
    <w:rsid w:val="00F549D8"/>
    <w:rsid w:val="00F63BC1"/>
    <w:rsid w:val="00F657D3"/>
    <w:rsid w:val="00F65C85"/>
    <w:rsid w:val="00F70E26"/>
    <w:rsid w:val="00F73FBC"/>
    <w:rsid w:val="00F75E72"/>
    <w:rsid w:val="00F802E7"/>
    <w:rsid w:val="00F822C9"/>
    <w:rsid w:val="00F85739"/>
    <w:rsid w:val="00F90268"/>
    <w:rsid w:val="00F93BB4"/>
    <w:rsid w:val="00FA2174"/>
    <w:rsid w:val="00FA2C9B"/>
    <w:rsid w:val="00FA3892"/>
    <w:rsid w:val="00FA42B1"/>
    <w:rsid w:val="00FA4449"/>
    <w:rsid w:val="00FA48B0"/>
    <w:rsid w:val="00FA63CF"/>
    <w:rsid w:val="00FA662A"/>
    <w:rsid w:val="00FB54BE"/>
    <w:rsid w:val="00FC0B6E"/>
    <w:rsid w:val="00FC2B0C"/>
    <w:rsid w:val="00FC3991"/>
    <w:rsid w:val="00FD254A"/>
    <w:rsid w:val="00FD25F7"/>
    <w:rsid w:val="00FD43CE"/>
    <w:rsid w:val="00FD7FB1"/>
    <w:rsid w:val="00FE028D"/>
    <w:rsid w:val="00FE036E"/>
    <w:rsid w:val="00FE067B"/>
    <w:rsid w:val="00FE07F9"/>
    <w:rsid w:val="00FE2593"/>
    <w:rsid w:val="00FE2994"/>
    <w:rsid w:val="00FE32A2"/>
    <w:rsid w:val="00FE5AC4"/>
    <w:rsid w:val="00FF1750"/>
    <w:rsid w:val="00FF273D"/>
    <w:rsid w:val="00FF6308"/>
    <w:rsid w:val="00F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7A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4F84"/>
    <w:rPr>
      <w:color w:val="0000FF"/>
      <w:u w:val="single"/>
    </w:rPr>
  </w:style>
  <w:style w:type="paragraph" w:styleId="a4">
    <w:name w:val="Title"/>
    <w:basedOn w:val="a"/>
    <w:link w:val="a5"/>
    <w:qFormat/>
    <w:rsid w:val="00C44F84"/>
    <w:pPr>
      <w:jc w:val="center"/>
    </w:pPr>
    <w:rPr>
      <w:sz w:val="28"/>
      <w:szCs w:val="20"/>
      <w:lang w:val="x-none"/>
    </w:rPr>
  </w:style>
  <w:style w:type="character" w:customStyle="1" w:styleId="a5">
    <w:name w:val="Название Знак"/>
    <w:basedOn w:val="a0"/>
    <w:link w:val="a4"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Indent 2"/>
    <w:basedOn w:val="a"/>
    <w:link w:val="20"/>
    <w:unhideWhenUsed/>
    <w:rsid w:val="00C44F84"/>
    <w:pPr>
      <w:spacing w:line="360" w:lineRule="auto"/>
      <w:ind w:firstLine="851"/>
      <w:jc w:val="both"/>
    </w:pPr>
    <w:rPr>
      <w:sz w:val="28"/>
      <w:szCs w:val="20"/>
      <w:lang w:val="x-none"/>
    </w:rPr>
  </w:style>
  <w:style w:type="character" w:customStyle="1" w:styleId="20">
    <w:name w:val="Основной текст с отступом 2 Знак"/>
    <w:basedOn w:val="a0"/>
    <w:link w:val="2"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45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45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">
    <w:name w:val="Text body"/>
    <w:basedOn w:val="a"/>
    <w:rsid w:val="00C14443"/>
    <w:pPr>
      <w:widowControl w:val="0"/>
      <w:suppressAutoHyphens/>
      <w:autoSpaceDN w:val="0"/>
      <w:spacing w:after="120"/>
      <w:ind w:left="170"/>
    </w:pPr>
    <w:rPr>
      <w:rFonts w:eastAsia="SimSun" w:cs="Mangal"/>
      <w:kern w:val="3"/>
      <w:lang w:eastAsia="zh-CN" w:bidi="hi-IN"/>
    </w:rPr>
  </w:style>
  <w:style w:type="character" w:styleId="ac">
    <w:name w:val="FollowedHyperlink"/>
    <w:basedOn w:val="a0"/>
    <w:uiPriority w:val="99"/>
    <w:semiHidden/>
    <w:unhideWhenUsed/>
    <w:rsid w:val="00C14443"/>
    <w:rPr>
      <w:color w:val="800080" w:themeColor="followedHyperlink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C1444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14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C14443"/>
    <w:rPr>
      <w:rFonts w:ascii="Times New Roman" w:eastAsia="Times New Roman" w:hAnsi="Times New Roman" w:cs="Times New Roman"/>
    </w:rPr>
  </w:style>
  <w:style w:type="paragraph" w:styleId="af0">
    <w:name w:val="No Spacing"/>
    <w:link w:val="af"/>
    <w:uiPriority w:val="1"/>
    <w:qFormat/>
    <w:rsid w:val="00C1444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harChar">
    <w:name w:val="Знак Знак Char Char"/>
    <w:basedOn w:val="a"/>
    <w:semiHidden/>
    <w:rsid w:val="00C14443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21">
    <w:name w:val="Основной текст с отступом 21"/>
    <w:basedOn w:val="a"/>
    <w:rsid w:val="00C14443"/>
    <w:pPr>
      <w:suppressAutoHyphens/>
      <w:spacing w:line="360" w:lineRule="auto"/>
      <w:ind w:firstLine="851"/>
      <w:jc w:val="both"/>
    </w:pPr>
    <w:rPr>
      <w:sz w:val="28"/>
      <w:szCs w:val="20"/>
      <w:lang w:eastAsia="zh-CN"/>
    </w:rPr>
  </w:style>
  <w:style w:type="table" w:styleId="af1">
    <w:name w:val="Table Grid"/>
    <w:basedOn w:val="a1"/>
    <w:uiPriority w:val="59"/>
    <w:rsid w:val="00C1444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Гипертекстовая ссылка"/>
    <w:basedOn w:val="a0"/>
    <w:uiPriority w:val="99"/>
    <w:rsid w:val="005B247E"/>
    <w:rPr>
      <w:rFonts w:cs="Times New Roman"/>
      <w:b w:val="0"/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CD7A7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"/>
    <w:rsid w:val="00CD7A7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7">
    <w:name w:val="Font Style17"/>
    <w:uiPriority w:val="99"/>
    <w:rsid w:val="00CA5DAB"/>
    <w:rPr>
      <w:rFonts w:ascii="Times New Roman" w:hAnsi="Times New Roman" w:cs="Times New Roman" w:hint="default"/>
      <w:sz w:val="26"/>
      <w:szCs w:val="26"/>
    </w:rPr>
  </w:style>
  <w:style w:type="character" w:customStyle="1" w:styleId="af4">
    <w:name w:val="Цветовое выделение"/>
    <w:rsid w:val="009C3F32"/>
    <w:rPr>
      <w:b/>
      <w:color w:val="26282F"/>
    </w:rPr>
  </w:style>
  <w:style w:type="paragraph" w:customStyle="1" w:styleId="af5">
    <w:name w:val="Текст (справка)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</w:rPr>
  </w:style>
  <w:style w:type="paragraph" w:customStyle="1" w:styleId="af6">
    <w:name w:val="Комментарий"/>
    <w:basedOn w:val="af5"/>
    <w:next w:val="a"/>
    <w:uiPriority w:val="99"/>
    <w:rsid w:val="009C3F3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9C3F32"/>
    <w:rPr>
      <w:i/>
      <w:iCs/>
    </w:rPr>
  </w:style>
  <w:style w:type="paragraph" w:customStyle="1" w:styleId="af8">
    <w:name w:val="Текст информации об изменениях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a"/>
    <w:uiPriority w:val="99"/>
    <w:rsid w:val="009C3F3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Подзаголовок для информации об изменениях"/>
    <w:basedOn w:val="af8"/>
    <w:next w:val="a"/>
    <w:uiPriority w:val="99"/>
    <w:rsid w:val="009C3F32"/>
    <w:rPr>
      <w:b/>
      <w:bCs/>
    </w:rPr>
  </w:style>
  <w:style w:type="paragraph" w:customStyle="1" w:styleId="afb">
    <w:name w:val="Прижатый влево"/>
    <w:basedOn w:val="a"/>
    <w:next w:val="a"/>
    <w:uiPriority w:val="99"/>
    <w:rsid w:val="009C3F3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c">
    <w:name w:val="Цветовое выделение для Текст"/>
    <w:uiPriority w:val="99"/>
    <w:rsid w:val="009C3F32"/>
    <w:rPr>
      <w:rFonts w:ascii="Times New Roman CYR" w:hAnsi="Times New Roman CYR"/>
    </w:rPr>
  </w:style>
  <w:style w:type="character" w:customStyle="1" w:styleId="11">
    <w:name w:val="Основной шрифт абзаца1"/>
    <w:rsid w:val="001C6EB3"/>
  </w:style>
  <w:style w:type="character" w:customStyle="1" w:styleId="afd">
    <w:name w:val="Основной текст_"/>
    <w:link w:val="3"/>
    <w:rsid w:val="001C6EB3"/>
    <w:rPr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fd"/>
    <w:rsid w:val="001C6EB3"/>
    <w:pPr>
      <w:widowControl w:val="0"/>
      <w:shd w:val="clear" w:color="auto" w:fill="FFFFFF"/>
      <w:spacing w:after="420" w:line="0" w:lineRule="atLeast"/>
      <w:ind w:hanging="2020"/>
      <w:jc w:val="center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afe">
    <w:name w:val="Body Text"/>
    <w:basedOn w:val="a"/>
    <w:link w:val="aff"/>
    <w:unhideWhenUsed/>
    <w:rsid w:val="00EF6267"/>
    <w:pPr>
      <w:spacing w:after="120"/>
    </w:pPr>
  </w:style>
  <w:style w:type="character" w:customStyle="1" w:styleId="aff">
    <w:name w:val="Основной текст Знак"/>
    <w:basedOn w:val="a0"/>
    <w:link w:val="afe"/>
    <w:rsid w:val="00EF6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rsid w:val="00FA42B1"/>
    <w:pPr>
      <w:suppressAutoHyphens/>
      <w:spacing w:before="280" w:after="119"/>
    </w:pPr>
    <w:rPr>
      <w:lang w:eastAsia="zh-CN"/>
    </w:rPr>
  </w:style>
  <w:style w:type="paragraph" w:customStyle="1" w:styleId="22">
    <w:name w:val="Обычный2"/>
    <w:rsid w:val="00153340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Standard">
    <w:name w:val="Standard"/>
    <w:rsid w:val="00DA344B"/>
    <w:pPr>
      <w:suppressAutoHyphens/>
      <w:spacing w:after="0" w:line="100" w:lineRule="atLeast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western">
    <w:name w:val="western"/>
    <w:basedOn w:val="a"/>
    <w:rsid w:val="00645C22"/>
    <w:pPr>
      <w:suppressAutoHyphens/>
      <w:spacing w:before="280" w:after="280"/>
    </w:pPr>
    <w:rPr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7A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4F84"/>
    <w:rPr>
      <w:color w:val="0000FF"/>
      <w:u w:val="single"/>
    </w:rPr>
  </w:style>
  <w:style w:type="paragraph" w:styleId="a4">
    <w:name w:val="Title"/>
    <w:basedOn w:val="a"/>
    <w:link w:val="a5"/>
    <w:qFormat/>
    <w:rsid w:val="00C44F84"/>
    <w:pPr>
      <w:jc w:val="center"/>
    </w:pPr>
    <w:rPr>
      <w:sz w:val="28"/>
      <w:szCs w:val="20"/>
      <w:lang w:val="x-none"/>
    </w:rPr>
  </w:style>
  <w:style w:type="character" w:customStyle="1" w:styleId="a5">
    <w:name w:val="Название Знак"/>
    <w:basedOn w:val="a0"/>
    <w:link w:val="a4"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Indent 2"/>
    <w:basedOn w:val="a"/>
    <w:link w:val="20"/>
    <w:unhideWhenUsed/>
    <w:rsid w:val="00C44F84"/>
    <w:pPr>
      <w:spacing w:line="360" w:lineRule="auto"/>
      <w:ind w:firstLine="851"/>
      <w:jc w:val="both"/>
    </w:pPr>
    <w:rPr>
      <w:sz w:val="28"/>
      <w:szCs w:val="20"/>
      <w:lang w:val="x-none"/>
    </w:rPr>
  </w:style>
  <w:style w:type="character" w:customStyle="1" w:styleId="20">
    <w:name w:val="Основной текст с отступом 2 Знак"/>
    <w:basedOn w:val="a0"/>
    <w:link w:val="2"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45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45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">
    <w:name w:val="Text body"/>
    <w:basedOn w:val="a"/>
    <w:rsid w:val="00C14443"/>
    <w:pPr>
      <w:widowControl w:val="0"/>
      <w:suppressAutoHyphens/>
      <w:autoSpaceDN w:val="0"/>
      <w:spacing w:after="120"/>
      <w:ind w:left="170"/>
    </w:pPr>
    <w:rPr>
      <w:rFonts w:eastAsia="SimSun" w:cs="Mangal"/>
      <w:kern w:val="3"/>
      <w:lang w:eastAsia="zh-CN" w:bidi="hi-IN"/>
    </w:rPr>
  </w:style>
  <w:style w:type="character" w:styleId="ac">
    <w:name w:val="FollowedHyperlink"/>
    <w:basedOn w:val="a0"/>
    <w:uiPriority w:val="99"/>
    <w:semiHidden/>
    <w:unhideWhenUsed/>
    <w:rsid w:val="00C14443"/>
    <w:rPr>
      <w:color w:val="800080" w:themeColor="followedHyperlink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C1444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14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C14443"/>
    <w:rPr>
      <w:rFonts w:ascii="Times New Roman" w:eastAsia="Times New Roman" w:hAnsi="Times New Roman" w:cs="Times New Roman"/>
    </w:rPr>
  </w:style>
  <w:style w:type="paragraph" w:styleId="af0">
    <w:name w:val="No Spacing"/>
    <w:link w:val="af"/>
    <w:uiPriority w:val="1"/>
    <w:qFormat/>
    <w:rsid w:val="00C1444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harChar">
    <w:name w:val="Знак Знак Char Char"/>
    <w:basedOn w:val="a"/>
    <w:semiHidden/>
    <w:rsid w:val="00C14443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21">
    <w:name w:val="Основной текст с отступом 21"/>
    <w:basedOn w:val="a"/>
    <w:rsid w:val="00C14443"/>
    <w:pPr>
      <w:suppressAutoHyphens/>
      <w:spacing w:line="360" w:lineRule="auto"/>
      <w:ind w:firstLine="851"/>
      <w:jc w:val="both"/>
    </w:pPr>
    <w:rPr>
      <w:sz w:val="28"/>
      <w:szCs w:val="20"/>
      <w:lang w:eastAsia="zh-CN"/>
    </w:rPr>
  </w:style>
  <w:style w:type="table" w:styleId="af1">
    <w:name w:val="Table Grid"/>
    <w:basedOn w:val="a1"/>
    <w:uiPriority w:val="59"/>
    <w:rsid w:val="00C1444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Гипертекстовая ссылка"/>
    <w:basedOn w:val="a0"/>
    <w:uiPriority w:val="99"/>
    <w:rsid w:val="005B247E"/>
    <w:rPr>
      <w:rFonts w:cs="Times New Roman"/>
      <w:b w:val="0"/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CD7A7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"/>
    <w:rsid w:val="00CD7A7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7">
    <w:name w:val="Font Style17"/>
    <w:uiPriority w:val="99"/>
    <w:rsid w:val="00CA5DAB"/>
    <w:rPr>
      <w:rFonts w:ascii="Times New Roman" w:hAnsi="Times New Roman" w:cs="Times New Roman" w:hint="default"/>
      <w:sz w:val="26"/>
      <w:szCs w:val="26"/>
    </w:rPr>
  </w:style>
  <w:style w:type="character" w:customStyle="1" w:styleId="af4">
    <w:name w:val="Цветовое выделение"/>
    <w:rsid w:val="009C3F32"/>
    <w:rPr>
      <w:b/>
      <w:color w:val="26282F"/>
    </w:rPr>
  </w:style>
  <w:style w:type="paragraph" w:customStyle="1" w:styleId="af5">
    <w:name w:val="Текст (справка)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</w:rPr>
  </w:style>
  <w:style w:type="paragraph" w:customStyle="1" w:styleId="af6">
    <w:name w:val="Комментарий"/>
    <w:basedOn w:val="af5"/>
    <w:next w:val="a"/>
    <w:uiPriority w:val="99"/>
    <w:rsid w:val="009C3F3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9C3F32"/>
    <w:rPr>
      <w:i/>
      <w:iCs/>
    </w:rPr>
  </w:style>
  <w:style w:type="paragraph" w:customStyle="1" w:styleId="af8">
    <w:name w:val="Текст информации об изменениях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a"/>
    <w:uiPriority w:val="99"/>
    <w:rsid w:val="009C3F3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Подзаголовок для информации об изменениях"/>
    <w:basedOn w:val="af8"/>
    <w:next w:val="a"/>
    <w:uiPriority w:val="99"/>
    <w:rsid w:val="009C3F32"/>
    <w:rPr>
      <w:b/>
      <w:bCs/>
    </w:rPr>
  </w:style>
  <w:style w:type="paragraph" w:customStyle="1" w:styleId="afb">
    <w:name w:val="Прижатый влево"/>
    <w:basedOn w:val="a"/>
    <w:next w:val="a"/>
    <w:uiPriority w:val="99"/>
    <w:rsid w:val="009C3F3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c">
    <w:name w:val="Цветовое выделение для Текст"/>
    <w:uiPriority w:val="99"/>
    <w:rsid w:val="009C3F32"/>
    <w:rPr>
      <w:rFonts w:ascii="Times New Roman CYR" w:hAnsi="Times New Roman CYR"/>
    </w:rPr>
  </w:style>
  <w:style w:type="character" w:customStyle="1" w:styleId="11">
    <w:name w:val="Основной шрифт абзаца1"/>
    <w:rsid w:val="001C6EB3"/>
  </w:style>
  <w:style w:type="character" w:customStyle="1" w:styleId="afd">
    <w:name w:val="Основной текст_"/>
    <w:link w:val="3"/>
    <w:rsid w:val="001C6EB3"/>
    <w:rPr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fd"/>
    <w:rsid w:val="001C6EB3"/>
    <w:pPr>
      <w:widowControl w:val="0"/>
      <w:shd w:val="clear" w:color="auto" w:fill="FFFFFF"/>
      <w:spacing w:after="420" w:line="0" w:lineRule="atLeast"/>
      <w:ind w:hanging="2020"/>
      <w:jc w:val="center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afe">
    <w:name w:val="Body Text"/>
    <w:basedOn w:val="a"/>
    <w:link w:val="aff"/>
    <w:unhideWhenUsed/>
    <w:rsid w:val="00EF6267"/>
    <w:pPr>
      <w:spacing w:after="120"/>
    </w:pPr>
  </w:style>
  <w:style w:type="character" w:customStyle="1" w:styleId="aff">
    <w:name w:val="Основной текст Знак"/>
    <w:basedOn w:val="a0"/>
    <w:link w:val="afe"/>
    <w:rsid w:val="00EF6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rsid w:val="00FA42B1"/>
    <w:pPr>
      <w:suppressAutoHyphens/>
      <w:spacing w:before="280" w:after="119"/>
    </w:pPr>
    <w:rPr>
      <w:lang w:eastAsia="zh-CN"/>
    </w:rPr>
  </w:style>
  <w:style w:type="paragraph" w:customStyle="1" w:styleId="22">
    <w:name w:val="Обычный2"/>
    <w:rsid w:val="00153340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Standard">
    <w:name w:val="Standard"/>
    <w:rsid w:val="00DA344B"/>
    <w:pPr>
      <w:suppressAutoHyphens/>
      <w:spacing w:after="0" w:line="100" w:lineRule="atLeast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western">
    <w:name w:val="western"/>
    <w:basedOn w:val="a"/>
    <w:rsid w:val="00645C22"/>
    <w:pPr>
      <w:suppressAutoHyphens/>
      <w:spacing w:before="280" w:after="280"/>
    </w:pPr>
    <w:rPr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8069730.16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8069730.160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642BF-7DD7-481A-8C7B-170C417D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района Тамбовской обл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NAA</dc:creator>
  <cp:lastModifiedBy>RePack by Diakov</cp:lastModifiedBy>
  <cp:revision>106</cp:revision>
  <cp:lastPrinted>2024-09-06T10:15:00Z</cp:lastPrinted>
  <dcterms:created xsi:type="dcterms:W3CDTF">2024-08-23T11:02:00Z</dcterms:created>
  <dcterms:modified xsi:type="dcterms:W3CDTF">2025-05-14T10:11:00Z</dcterms:modified>
</cp:coreProperties>
</file>