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AE" w:rsidRPr="007776AE" w:rsidRDefault="007776AE" w:rsidP="007776AE">
      <w:pPr>
        <w:ind w:left="284" w:hanging="284"/>
        <w:jc w:val="center"/>
        <w:rPr>
          <w:sz w:val="28"/>
          <w:szCs w:val="28"/>
        </w:rPr>
      </w:pPr>
      <w:r w:rsidRPr="007776AE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8pt" o:ole="" o:bordertopcolor="this" o:borderleftcolor="this" o:borderbottomcolor="this" o:borderrightcolor="this" filled="t">
            <v:fill color2="black"/>
            <v:imagedata r:id="rId9" o:title=""/>
            <w10:bordertop space="4"/>
            <w10:borderleft space="7"/>
            <w10:borderbottom space="4"/>
            <w10:borderright space="7"/>
          </v:shape>
          <o:OLEObject Type="Embed" ProgID="Unknown" ShapeID="_x0000_i1025" DrawAspect="Content" ObjectID="_1808723647" r:id="rId10"/>
        </w:object>
      </w:r>
    </w:p>
    <w:p w:rsidR="007776AE" w:rsidRPr="007776AE" w:rsidRDefault="007776AE" w:rsidP="007776AE">
      <w:pPr>
        <w:jc w:val="center"/>
        <w:rPr>
          <w:sz w:val="28"/>
          <w:szCs w:val="28"/>
        </w:rPr>
      </w:pPr>
    </w:p>
    <w:p w:rsidR="007776AE" w:rsidRPr="007776AE" w:rsidRDefault="007776AE" w:rsidP="007776AE">
      <w:pPr>
        <w:jc w:val="center"/>
        <w:rPr>
          <w:sz w:val="28"/>
          <w:szCs w:val="28"/>
        </w:rPr>
      </w:pPr>
      <w:r w:rsidRPr="007776AE">
        <w:rPr>
          <w:sz w:val="28"/>
          <w:szCs w:val="28"/>
        </w:rPr>
        <w:t>ТАМБОВСКАЯ ОБЛАСТЬ</w:t>
      </w:r>
    </w:p>
    <w:p w:rsidR="007776AE" w:rsidRPr="007776AE" w:rsidRDefault="007776AE" w:rsidP="007776AE">
      <w:pPr>
        <w:tabs>
          <w:tab w:val="left" w:pos="3960"/>
        </w:tabs>
        <w:jc w:val="center"/>
        <w:rPr>
          <w:sz w:val="28"/>
          <w:szCs w:val="28"/>
        </w:rPr>
      </w:pPr>
    </w:p>
    <w:p w:rsidR="007776AE" w:rsidRPr="007776AE" w:rsidRDefault="007776AE" w:rsidP="007776AE">
      <w:pPr>
        <w:jc w:val="center"/>
        <w:rPr>
          <w:sz w:val="28"/>
          <w:szCs w:val="28"/>
        </w:rPr>
      </w:pPr>
      <w:r w:rsidRPr="007776AE">
        <w:rPr>
          <w:sz w:val="28"/>
          <w:szCs w:val="28"/>
        </w:rPr>
        <w:t>АДМИНИСТРАЦИЯ ПЕРВОМАЙСКОГО МУНИЦИПАЛЬНОГО ОКРУГА</w:t>
      </w:r>
    </w:p>
    <w:p w:rsidR="007776AE" w:rsidRPr="007776AE" w:rsidRDefault="007776AE" w:rsidP="007776AE">
      <w:pPr>
        <w:jc w:val="center"/>
        <w:rPr>
          <w:sz w:val="28"/>
          <w:szCs w:val="28"/>
        </w:rPr>
      </w:pPr>
    </w:p>
    <w:p w:rsidR="007776AE" w:rsidRPr="007776AE" w:rsidRDefault="00C664FD" w:rsidP="007776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776AE" w:rsidRPr="007776AE">
        <w:rPr>
          <w:sz w:val="28"/>
          <w:szCs w:val="28"/>
        </w:rPr>
        <w:t xml:space="preserve"> </w:t>
      </w:r>
    </w:p>
    <w:p w:rsidR="007776AE" w:rsidRPr="007776AE" w:rsidRDefault="007776AE" w:rsidP="007776AE">
      <w:pPr>
        <w:jc w:val="center"/>
        <w:rPr>
          <w:sz w:val="28"/>
          <w:szCs w:val="28"/>
        </w:rPr>
      </w:pPr>
    </w:p>
    <w:p w:rsidR="007776AE" w:rsidRPr="005069EF" w:rsidRDefault="00CF31DC" w:rsidP="00794B2A">
      <w:pPr>
        <w:spacing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794B2A">
        <w:rPr>
          <w:sz w:val="28"/>
          <w:szCs w:val="28"/>
        </w:rPr>
        <w:t>14.05</w:t>
      </w:r>
      <w:r w:rsidR="007776AE" w:rsidRPr="007776AE">
        <w:rPr>
          <w:sz w:val="28"/>
          <w:szCs w:val="28"/>
        </w:rPr>
        <w:t xml:space="preserve">.2024 </w:t>
      </w:r>
      <w:r w:rsidR="007776AE" w:rsidRPr="007776AE">
        <w:rPr>
          <w:sz w:val="28"/>
          <w:szCs w:val="28"/>
        </w:rPr>
        <w:tab/>
      </w:r>
      <w:r w:rsidR="007776AE" w:rsidRPr="007776AE">
        <w:rPr>
          <w:sz w:val="28"/>
          <w:szCs w:val="28"/>
        </w:rPr>
        <w:tab/>
      </w:r>
      <w:r w:rsidR="0077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7776AE">
        <w:rPr>
          <w:sz w:val="28"/>
          <w:szCs w:val="28"/>
        </w:rPr>
        <w:t xml:space="preserve">      </w:t>
      </w:r>
      <w:r w:rsidR="007776AE" w:rsidRPr="007776AE">
        <w:rPr>
          <w:sz w:val="28"/>
          <w:szCs w:val="28"/>
        </w:rPr>
        <w:t xml:space="preserve"> </w:t>
      </w:r>
      <w:r w:rsidR="00A12052">
        <w:rPr>
          <w:sz w:val="28"/>
          <w:szCs w:val="28"/>
        </w:rPr>
        <w:t xml:space="preserve">    </w:t>
      </w:r>
      <w:proofErr w:type="spellStart"/>
      <w:r w:rsidR="007776AE" w:rsidRPr="007776AE">
        <w:rPr>
          <w:sz w:val="28"/>
          <w:szCs w:val="28"/>
        </w:rPr>
        <w:t>р.п</w:t>
      </w:r>
      <w:proofErr w:type="spellEnd"/>
      <w:r w:rsidR="007776AE" w:rsidRPr="007776AE">
        <w:rPr>
          <w:sz w:val="28"/>
          <w:szCs w:val="28"/>
        </w:rPr>
        <w:t>. Первомайский</w:t>
      </w:r>
      <w:r w:rsidR="007776AE" w:rsidRPr="007776A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7776AE" w:rsidRPr="007776AE">
        <w:rPr>
          <w:sz w:val="28"/>
          <w:szCs w:val="28"/>
        </w:rPr>
        <w:tab/>
      </w:r>
      <w:r w:rsidR="007776AE" w:rsidRPr="007776AE">
        <w:rPr>
          <w:sz w:val="28"/>
          <w:szCs w:val="28"/>
        </w:rPr>
        <w:tab/>
      </w:r>
      <w:r w:rsidR="007776AE">
        <w:rPr>
          <w:sz w:val="28"/>
          <w:szCs w:val="28"/>
        </w:rPr>
        <w:t xml:space="preserve">  </w:t>
      </w:r>
      <w:r w:rsidR="00AB28D4">
        <w:rPr>
          <w:sz w:val="28"/>
          <w:szCs w:val="28"/>
        </w:rPr>
        <w:t xml:space="preserve">    </w:t>
      </w:r>
      <w:r w:rsidR="007776AE" w:rsidRPr="007776AE">
        <w:rPr>
          <w:sz w:val="28"/>
          <w:szCs w:val="28"/>
        </w:rPr>
        <w:t>№</w:t>
      </w:r>
      <w:r w:rsidR="007776AE" w:rsidRPr="005069EF">
        <w:rPr>
          <w:sz w:val="28"/>
          <w:szCs w:val="28"/>
        </w:rPr>
        <w:t xml:space="preserve"> </w:t>
      </w:r>
      <w:r w:rsidR="00794B2A">
        <w:rPr>
          <w:sz w:val="28"/>
          <w:szCs w:val="28"/>
        </w:rPr>
        <w:t>879</w:t>
      </w:r>
      <w:r w:rsidR="00AB28D4">
        <w:rPr>
          <w:sz w:val="28"/>
          <w:szCs w:val="28"/>
        </w:rPr>
        <w:t xml:space="preserve">   </w:t>
      </w:r>
    </w:p>
    <w:p w:rsidR="007776AE" w:rsidRDefault="007776AE" w:rsidP="007776AE">
      <w:pPr>
        <w:widowControl w:val="0"/>
        <w:tabs>
          <w:tab w:val="left" w:pos="3686"/>
        </w:tabs>
        <w:autoSpaceDE w:val="0"/>
        <w:autoSpaceDN w:val="0"/>
        <w:adjustRightInd w:val="0"/>
        <w:spacing w:after="120"/>
        <w:jc w:val="both"/>
        <w:rPr>
          <w:sz w:val="28"/>
        </w:rPr>
      </w:pPr>
    </w:p>
    <w:p w:rsidR="002A6CB6" w:rsidRPr="002A6CB6" w:rsidRDefault="002A6CB6" w:rsidP="002A6CB6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  <w:sz w:val="28"/>
          <w:szCs w:val="28"/>
        </w:rPr>
      </w:pPr>
      <w:r w:rsidRPr="002A6CB6">
        <w:rPr>
          <w:bCs/>
          <w:sz w:val="28"/>
          <w:szCs w:val="28"/>
        </w:rPr>
        <w:t xml:space="preserve">О </w:t>
      </w:r>
      <w:r w:rsidR="00C664FD">
        <w:rPr>
          <w:bCs/>
          <w:sz w:val="28"/>
          <w:szCs w:val="28"/>
        </w:rPr>
        <w:t xml:space="preserve">признании </w:t>
      </w:r>
      <w:proofErr w:type="gramStart"/>
      <w:r w:rsidR="00C664FD">
        <w:rPr>
          <w:bCs/>
          <w:sz w:val="28"/>
          <w:szCs w:val="28"/>
        </w:rPr>
        <w:t>утратившим</w:t>
      </w:r>
      <w:proofErr w:type="gramEnd"/>
      <w:r w:rsidR="00C664FD">
        <w:rPr>
          <w:bCs/>
          <w:sz w:val="28"/>
          <w:szCs w:val="28"/>
        </w:rPr>
        <w:t xml:space="preserve"> силу постановлени</w:t>
      </w:r>
      <w:r w:rsidR="005C4B23">
        <w:rPr>
          <w:bCs/>
          <w:sz w:val="28"/>
          <w:szCs w:val="28"/>
        </w:rPr>
        <w:t>я</w:t>
      </w:r>
      <w:r w:rsidR="00C664FD">
        <w:rPr>
          <w:bCs/>
          <w:sz w:val="28"/>
          <w:szCs w:val="28"/>
        </w:rPr>
        <w:t xml:space="preserve"> администрации Первомайского района Тамбовской области от 19.09.2019 №808 «Об утверждении документов, определяющих политику в отношении обработки и защиты персональных данных» </w:t>
      </w:r>
    </w:p>
    <w:p w:rsidR="0041777C" w:rsidRPr="0041777C" w:rsidRDefault="0041777C" w:rsidP="0041777C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</w:p>
    <w:p w:rsidR="0041777C" w:rsidRPr="002A6CB6" w:rsidRDefault="0041777C" w:rsidP="002A6CB6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2A6CB6">
        <w:rPr>
          <w:sz w:val="28"/>
          <w:szCs w:val="28"/>
        </w:rPr>
        <w:t xml:space="preserve">В целях </w:t>
      </w:r>
      <w:r w:rsidR="00C664FD">
        <w:rPr>
          <w:sz w:val="28"/>
          <w:szCs w:val="28"/>
        </w:rPr>
        <w:t xml:space="preserve">приведения в соответствие </w:t>
      </w:r>
      <w:r w:rsidR="005C4B23">
        <w:rPr>
          <w:sz w:val="28"/>
          <w:szCs w:val="28"/>
        </w:rPr>
        <w:t>правовой базы и</w:t>
      </w:r>
      <w:r w:rsidRPr="002A6CB6">
        <w:rPr>
          <w:sz w:val="28"/>
          <w:szCs w:val="28"/>
        </w:rPr>
        <w:t xml:space="preserve"> в соответствии </w:t>
      </w:r>
      <w:r w:rsidR="005C4B23">
        <w:rPr>
          <w:sz w:val="28"/>
          <w:szCs w:val="28"/>
        </w:rPr>
        <w:t xml:space="preserve">         </w:t>
      </w:r>
      <w:r w:rsidRPr="002A6CB6">
        <w:rPr>
          <w:sz w:val="28"/>
          <w:szCs w:val="28"/>
        </w:rPr>
        <w:t>с требованиями Фе</w:t>
      </w:r>
      <w:r w:rsidR="002A6CB6">
        <w:rPr>
          <w:sz w:val="28"/>
          <w:szCs w:val="28"/>
        </w:rPr>
        <w:t>дерального закона от 27.07.2006</w:t>
      </w:r>
      <w:r w:rsidRPr="002A6CB6">
        <w:rPr>
          <w:sz w:val="28"/>
          <w:szCs w:val="28"/>
        </w:rPr>
        <w:t xml:space="preserve"> № 152-ФЗ «О персональных данных» (с изменениями и дополнениями от </w:t>
      </w:r>
      <w:r w:rsidR="002A6CB6">
        <w:rPr>
          <w:sz w:val="28"/>
          <w:szCs w:val="28"/>
        </w:rPr>
        <w:t>06.02.2023</w:t>
      </w:r>
      <w:r w:rsidRPr="002A6CB6">
        <w:rPr>
          <w:sz w:val="28"/>
          <w:szCs w:val="28"/>
        </w:rPr>
        <w:t xml:space="preserve">), постановления Правительства Российской Федерации от 01.11.2012 № 1119 «Об утверждении требований к защите персональных данных при их обработке </w:t>
      </w:r>
      <w:r w:rsidR="00AB28D4">
        <w:rPr>
          <w:sz w:val="28"/>
          <w:szCs w:val="28"/>
        </w:rPr>
        <w:t xml:space="preserve">                               </w:t>
      </w:r>
      <w:r w:rsidRPr="002A6CB6">
        <w:rPr>
          <w:sz w:val="28"/>
          <w:szCs w:val="28"/>
        </w:rPr>
        <w:t xml:space="preserve">в информационных системах персональных данных», приказа ФСТЭК России от 11.02.2013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(с изменениями и дополнениями от </w:t>
      </w:r>
      <w:r w:rsidR="002A6CB6" w:rsidRPr="002A6CB6">
        <w:rPr>
          <w:sz w:val="28"/>
          <w:szCs w:val="28"/>
        </w:rPr>
        <w:t>28</w:t>
      </w:r>
      <w:r w:rsidR="002A6CB6">
        <w:rPr>
          <w:sz w:val="28"/>
          <w:szCs w:val="28"/>
        </w:rPr>
        <w:t>.05.</w:t>
      </w:r>
      <w:r w:rsidR="002A6CB6" w:rsidRPr="002A6CB6">
        <w:rPr>
          <w:sz w:val="28"/>
          <w:szCs w:val="28"/>
        </w:rPr>
        <w:t>2019</w:t>
      </w:r>
      <w:r w:rsidR="00AB28D4">
        <w:rPr>
          <w:sz w:val="28"/>
          <w:szCs w:val="28"/>
        </w:rPr>
        <w:t>)</w:t>
      </w:r>
      <w:r w:rsidR="005C4B23">
        <w:rPr>
          <w:sz w:val="28"/>
          <w:szCs w:val="28"/>
        </w:rPr>
        <w:t>, руководствуясь статьями 32, 38,41 Устава Первомайского муниципального округа Тамбовской области ПОСТАНОВЛЯЕТ</w:t>
      </w:r>
      <w:r w:rsidRPr="002A6CB6">
        <w:rPr>
          <w:sz w:val="28"/>
          <w:szCs w:val="28"/>
        </w:rPr>
        <w:t>:</w:t>
      </w:r>
    </w:p>
    <w:p w:rsidR="005C4B23" w:rsidRPr="002A6CB6" w:rsidRDefault="005135EF" w:rsidP="005519F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5135EF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C4B23">
        <w:rPr>
          <w:sz w:val="28"/>
          <w:szCs w:val="28"/>
        </w:rPr>
        <w:t xml:space="preserve">Признать утратившим силу </w:t>
      </w:r>
      <w:r w:rsidR="005C4B23">
        <w:rPr>
          <w:bCs/>
          <w:sz w:val="28"/>
          <w:szCs w:val="28"/>
        </w:rPr>
        <w:t xml:space="preserve">постановление администрации Первомайского района Тамбовской области от 19.09.2019 №808                       «Об утверждении документов, определяющих политику в отношении обработки и защиты персональных данных» </w:t>
      </w:r>
    </w:p>
    <w:p w:rsidR="005519FB" w:rsidRPr="005519FB" w:rsidRDefault="007B60B3" w:rsidP="005519FB">
      <w:pPr>
        <w:shd w:val="clear" w:color="auto" w:fill="FFFFFF"/>
        <w:tabs>
          <w:tab w:val="left" w:pos="993"/>
        </w:tabs>
        <w:spacing w:after="100" w:afterAutospacing="1" w:line="240" w:lineRule="atLeast"/>
        <w:ind w:firstLine="709"/>
        <w:contextualSpacing/>
        <w:jc w:val="both"/>
        <w:rPr>
          <w:sz w:val="28"/>
          <w:lang w:eastAsia="zh-CN"/>
        </w:rPr>
      </w:pPr>
      <w:r w:rsidRPr="005135EF">
        <w:rPr>
          <w:sz w:val="28"/>
          <w:szCs w:val="28"/>
        </w:rPr>
        <w:t>2.</w:t>
      </w:r>
      <w:r w:rsidR="005135EF">
        <w:rPr>
          <w:sz w:val="28"/>
          <w:szCs w:val="28"/>
        </w:rPr>
        <w:tab/>
      </w:r>
      <w:proofErr w:type="gramStart"/>
      <w:r w:rsidR="005519FB" w:rsidRPr="005519FB">
        <w:rPr>
          <w:sz w:val="28"/>
          <w:lang w:eastAsia="zh-CN"/>
        </w:rPr>
        <w:t>Контроль за</w:t>
      </w:r>
      <w:proofErr w:type="gramEnd"/>
      <w:r w:rsidR="005519FB" w:rsidRPr="005519FB">
        <w:rPr>
          <w:sz w:val="28"/>
          <w:lang w:eastAsia="zh-CN"/>
        </w:rPr>
        <w:t xml:space="preserve"> исполнением настоящего постановления оставляю </w:t>
      </w:r>
      <w:r w:rsidR="005519FB">
        <w:rPr>
          <w:sz w:val="28"/>
          <w:lang w:eastAsia="zh-CN"/>
        </w:rPr>
        <w:t xml:space="preserve">  </w:t>
      </w:r>
      <w:r w:rsidR="005519FB" w:rsidRPr="005519FB">
        <w:rPr>
          <w:sz w:val="28"/>
          <w:lang w:eastAsia="zh-CN"/>
        </w:rPr>
        <w:t xml:space="preserve">          за собой.</w:t>
      </w:r>
    </w:p>
    <w:p w:rsidR="005519FB" w:rsidRPr="005519FB" w:rsidRDefault="005519FB" w:rsidP="005519F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51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5519FB">
        <w:rPr>
          <w:color w:val="000000"/>
          <w:sz w:val="28"/>
          <w:szCs w:val="28"/>
        </w:rPr>
        <w:t>.</w:t>
      </w:r>
      <w:r w:rsidRPr="005519FB">
        <w:rPr>
          <w:color w:val="000000"/>
          <w:sz w:val="28"/>
          <w:szCs w:val="28"/>
        </w:rPr>
        <w:tab/>
      </w:r>
      <w:r w:rsidRPr="005519FB">
        <w:rPr>
          <w:sz w:val="28"/>
          <w:szCs w:val="28"/>
        </w:rPr>
        <w:t>Опубликовать настоящее постановление в газете Первомайского муниципального округа Тамбовской области «Вестник» и обнародовать            на сайте сетевого издания «РИА «ТОП68» (</w:t>
      </w:r>
      <w:r w:rsidRPr="005519FB">
        <w:rPr>
          <w:sz w:val="28"/>
          <w:szCs w:val="28"/>
          <w:lang w:val="en-US"/>
        </w:rPr>
        <w:t>www</w:t>
      </w:r>
      <w:r w:rsidRPr="005519FB">
        <w:rPr>
          <w:sz w:val="28"/>
          <w:szCs w:val="28"/>
        </w:rPr>
        <w:t>.</w:t>
      </w:r>
      <w:r w:rsidRPr="005519FB">
        <w:rPr>
          <w:sz w:val="28"/>
          <w:szCs w:val="28"/>
          <w:lang w:val="en-US"/>
        </w:rPr>
        <w:t>top</w:t>
      </w:r>
      <w:r w:rsidRPr="005519FB">
        <w:rPr>
          <w:sz w:val="28"/>
          <w:szCs w:val="28"/>
        </w:rPr>
        <w:t>68.</w:t>
      </w:r>
      <w:proofErr w:type="spellStart"/>
      <w:r w:rsidRPr="005519FB">
        <w:rPr>
          <w:sz w:val="28"/>
          <w:szCs w:val="28"/>
          <w:lang w:val="en-US"/>
        </w:rPr>
        <w:t>ru</w:t>
      </w:r>
      <w:proofErr w:type="spellEnd"/>
      <w:r w:rsidRPr="005519FB">
        <w:rPr>
          <w:sz w:val="28"/>
          <w:szCs w:val="28"/>
        </w:rPr>
        <w:t>).</w:t>
      </w:r>
    </w:p>
    <w:p w:rsidR="005519FB" w:rsidRPr="005519FB" w:rsidRDefault="005519FB" w:rsidP="005519FB">
      <w:pPr>
        <w:keepNext/>
        <w:shd w:val="clear" w:color="auto" w:fill="FFFFFF"/>
        <w:tabs>
          <w:tab w:val="left" w:pos="993"/>
        </w:tabs>
        <w:spacing w:after="100" w:afterAutospacing="1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519FB">
        <w:rPr>
          <w:color w:val="000000"/>
          <w:sz w:val="28"/>
          <w:szCs w:val="28"/>
        </w:rPr>
        <w:t>.</w:t>
      </w:r>
      <w:r w:rsidRPr="005519FB">
        <w:rPr>
          <w:color w:val="000000"/>
          <w:sz w:val="28"/>
          <w:szCs w:val="28"/>
        </w:rPr>
        <w:tab/>
        <w:t>Настоящее постановление вступает в силу со дня его опубликования.</w:t>
      </w:r>
    </w:p>
    <w:p w:rsidR="00FB66DF" w:rsidRDefault="00FB66DF" w:rsidP="00FB66DF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:rsidR="00C56F99" w:rsidRDefault="00C56F99" w:rsidP="00FB66DF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:rsidR="005C4B23" w:rsidRPr="005761DA" w:rsidRDefault="005C4B23" w:rsidP="00FB66DF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:rsidR="007F0507" w:rsidRPr="00D9062B" w:rsidRDefault="00C56F99" w:rsidP="00C56F99">
      <w:pPr>
        <w:tabs>
          <w:tab w:val="left" w:pos="4500"/>
          <w:tab w:val="left" w:pos="7920"/>
        </w:tabs>
        <w:jc w:val="both"/>
        <w:rPr>
          <w:sz w:val="28"/>
          <w:szCs w:val="28"/>
        </w:rPr>
      </w:pPr>
      <w:r w:rsidRPr="00D9062B">
        <w:rPr>
          <w:sz w:val="28"/>
          <w:szCs w:val="28"/>
        </w:rPr>
        <w:t>Г</w:t>
      </w:r>
      <w:r w:rsidR="00D9062B">
        <w:rPr>
          <w:sz w:val="28"/>
          <w:szCs w:val="28"/>
        </w:rPr>
        <w:t>лава округа</w:t>
      </w:r>
      <w:r w:rsidR="00D9062B">
        <w:rPr>
          <w:sz w:val="28"/>
          <w:szCs w:val="28"/>
        </w:rPr>
        <w:tab/>
        <w:t xml:space="preserve">                                             </w:t>
      </w:r>
      <w:r w:rsidR="00D9062B">
        <w:rPr>
          <w:sz w:val="28"/>
          <w:szCs w:val="28"/>
        </w:rPr>
        <w:tab/>
        <w:t xml:space="preserve">   </w:t>
      </w:r>
      <w:r w:rsidRPr="00D9062B">
        <w:rPr>
          <w:sz w:val="28"/>
          <w:szCs w:val="28"/>
        </w:rPr>
        <w:t>Р.В. Рыжков</w:t>
      </w:r>
    </w:p>
    <w:p w:rsidR="00E13825" w:rsidRDefault="00E13825" w:rsidP="00D9062B">
      <w:pPr>
        <w:rPr>
          <w:szCs w:val="24"/>
        </w:rPr>
      </w:pPr>
    </w:p>
    <w:p w:rsidR="005063DB" w:rsidRPr="00C56F99" w:rsidRDefault="005063DB" w:rsidP="005C4B23">
      <w:pPr>
        <w:rPr>
          <w:sz w:val="28"/>
          <w:szCs w:val="28"/>
        </w:rPr>
      </w:pPr>
      <w:bookmarkStart w:id="0" w:name="_GoBack"/>
      <w:bookmarkEnd w:id="0"/>
    </w:p>
    <w:sectPr w:rsidR="005063DB" w:rsidRPr="00C56F99" w:rsidSect="005C4B23">
      <w:headerReference w:type="default" r:id="rId11"/>
      <w:pgSz w:w="11906" w:h="16838" w:code="9"/>
      <w:pgMar w:top="1134" w:right="567" w:bottom="568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E5" w:rsidRDefault="006A49E5">
      <w:r>
        <w:separator/>
      </w:r>
    </w:p>
  </w:endnote>
  <w:endnote w:type="continuationSeparator" w:id="0">
    <w:p w:rsidR="006A49E5" w:rsidRDefault="006A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E5" w:rsidRDefault="006A49E5">
      <w:r>
        <w:separator/>
      </w:r>
    </w:p>
  </w:footnote>
  <w:footnote w:type="continuationSeparator" w:id="0">
    <w:p w:rsidR="006A49E5" w:rsidRDefault="006A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CC" w:rsidRDefault="00350ECC">
    <w:pPr>
      <w:pStyle w:val="a5"/>
      <w:jc w:val="center"/>
    </w:pPr>
  </w:p>
  <w:p w:rsidR="00350ECC" w:rsidRDefault="00350E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4B85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9C435F"/>
    <w:multiLevelType w:val="hybridMultilevel"/>
    <w:tmpl w:val="EE8878E6"/>
    <w:lvl w:ilvl="0" w:tplc="569298C2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E506F0"/>
    <w:multiLevelType w:val="hybridMultilevel"/>
    <w:tmpl w:val="A64637BA"/>
    <w:lvl w:ilvl="0" w:tplc="458A2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422D7"/>
    <w:multiLevelType w:val="hybridMultilevel"/>
    <w:tmpl w:val="9FD68730"/>
    <w:lvl w:ilvl="0" w:tplc="D1426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07319"/>
    <w:multiLevelType w:val="hybridMultilevel"/>
    <w:tmpl w:val="891EA3F8"/>
    <w:lvl w:ilvl="0" w:tplc="8FB0E686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>
    <w:nsid w:val="30352488"/>
    <w:multiLevelType w:val="hybridMultilevel"/>
    <w:tmpl w:val="6B763056"/>
    <w:lvl w:ilvl="0" w:tplc="AE662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AF224E"/>
    <w:multiLevelType w:val="multilevel"/>
    <w:tmpl w:val="FC04CC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3A0D5237"/>
    <w:multiLevelType w:val="multilevel"/>
    <w:tmpl w:val="90660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D093F36"/>
    <w:multiLevelType w:val="multilevel"/>
    <w:tmpl w:val="0748B868"/>
    <w:lvl w:ilvl="0">
      <w:start w:val="10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5"/>
      <w:numFmt w:val="decimal"/>
      <w:isLgl/>
      <w:lvlText w:val="%1.%2."/>
      <w:lvlJc w:val="left"/>
      <w:pPr>
        <w:ind w:left="2875" w:hanging="1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5" w:hanging="1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5" w:hanging="17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5" w:hanging="17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7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0">
    <w:nsid w:val="5F0215DA"/>
    <w:multiLevelType w:val="hybridMultilevel"/>
    <w:tmpl w:val="04826FEC"/>
    <w:lvl w:ilvl="0" w:tplc="AE662C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0E66C9"/>
    <w:multiLevelType w:val="hybridMultilevel"/>
    <w:tmpl w:val="6C603162"/>
    <w:lvl w:ilvl="0" w:tplc="F48AFB6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F944DC"/>
    <w:multiLevelType w:val="hybridMultilevel"/>
    <w:tmpl w:val="693C7D38"/>
    <w:lvl w:ilvl="0" w:tplc="07D6ED2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  <w:num w:numId="15">
    <w:abstractNumId w:val="4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19"/>
    <w:rsid w:val="000171E1"/>
    <w:rsid w:val="0001720F"/>
    <w:rsid w:val="00017BCB"/>
    <w:rsid w:val="00025151"/>
    <w:rsid w:val="0003606D"/>
    <w:rsid w:val="00050E7E"/>
    <w:rsid w:val="000557D2"/>
    <w:rsid w:val="00055DD7"/>
    <w:rsid w:val="000603D0"/>
    <w:rsid w:val="00060BBC"/>
    <w:rsid w:val="00061670"/>
    <w:rsid w:val="00061C27"/>
    <w:rsid w:val="000817F4"/>
    <w:rsid w:val="0009266C"/>
    <w:rsid w:val="000A0D52"/>
    <w:rsid w:val="000A4082"/>
    <w:rsid w:val="000A5354"/>
    <w:rsid w:val="000B4157"/>
    <w:rsid w:val="000C3277"/>
    <w:rsid w:val="000C3C52"/>
    <w:rsid w:val="000C5101"/>
    <w:rsid w:val="000C5355"/>
    <w:rsid w:val="000D323E"/>
    <w:rsid w:val="000D3465"/>
    <w:rsid w:val="000E02A3"/>
    <w:rsid w:val="000E1829"/>
    <w:rsid w:val="000E28EA"/>
    <w:rsid w:val="000F06DB"/>
    <w:rsid w:val="000F4416"/>
    <w:rsid w:val="000F5513"/>
    <w:rsid w:val="000F5F8F"/>
    <w:rsid w:val="000F6216"/>
    <w:rsid w:val="000F7204"/>
    <w:rsid w:val="0010498C"/>
    <w:rsid w:val="00111D3B"/>
    <w:rsid w:val="0011221B"/>
    <w:rsid w:val="0011566B"/>
    <w:rsid w:val="00124FD7"/>
    <w:rsid w:val="0013424B"/>
    <w:rsid w:val="00134E5C"/>
    <w:rsid w:val="00136706"/>
    <w:rsid w:val="00137EB7"/>
    <w:rsid w:val="00147D3F"/>
    <w:rsid w:val="001503E2"/>
    <w:rsid w:val="001525B2"/>
    <w:rsid w:val="00154176"/>
    <w:rsid w:val="001544FC"/>
    <w:rsid w:val="0016182C"/>
    <w:rsid w:val="00162147"/>
    <w:rsid w:val="0016740D"/>
    <w:rsid w:val="00167CBB"/>
    <w:rsid w:val="00170674"/>
    <w:rsid w:val="00170A56"/>
    <w:rsid w:val="00172989"/>
    <w:rsid w:val="001771F5"/>
    <w:rsid w:val="00186244"/>
    <w:rsid w:val="00187EAD"/>
    <w:rsid w:val="001925B7"/>
    <w:rsid w:val="001950D4"/>
    <w:rsid w:val="00195CFE"/>
    <w:rsid w:val="001A0F79"/>
    <w:rsid w:val="001C21E4"/>
    <w:rsid w:val="001C4192"/>
    <w:rsid w:val="001C4BE7"/>
    <w:rsid w:val="001D4645"/>
    <w:rsid w:val="001E1390"/>
    <w:rsid w:val="001E375D"/>
    <w:rsid w:val="001F23B5"/>
    <w:rsid w:val="001F4CCF"/>
    <w:rsid w:val="0020181E"/>
    <w:rsid w:val="002046E4"/>
    <w:rsid w:val="00215F19"/>
    <w:rsid w:val="0022610C"/>
    <w:rsid w:val="002262CF"/>
    <w:rsid w:val="002275D4"/>
    <w:rsid w:val="0023054C"/>
    <w:rsid w:val="00235184"/>
    <w:rsid w:val="00237353"/>
    <w:rsid w:val="00237850"/>
    <w:rsid w:val="00252675"/>
    <w:rsid w:val="002546EC"/>
    <w:rsid w:val="00254E14"/>
    <w:rsid w:val="002602FB"/>
    <w:rsid w:val="00261139"/>
    <w:rsid w:val="00263D53"/>
    <w:rsid w:val="0026713B"/>
    <w:rsid w:val="00274EAC"/>
    <w:rsid w:val="0028748F"/>
    <w:rsid w:val="00287E34"/>
    <w:rsid w:val="00290447"/>
    <w:rsid w:val="00290760"/>
    <w:rsid w:val="00290C31"/>
    <w:rsid w:val="002A1763"/>
    <w:rsid w:val="002A1BE2"/>
    <w:rsid w:val="002A2472"/>
    <w:rsid w:val="002A3656"/>
    <w:rsid w:val="002A68CD"/>
    <w:rsid w:val="002A6CB6"/>
    <w:rsid w:val="002B556D"/>
    <w:rsid w:val="002D0A95"/>
    <w:rsid w:val="002D1D16"/>
    <w:rsid w:val="002D2719"/>
    <w:rsid w:val="002D277D"/>
    <w:rsid w:val="002D5CDB"/>
    <w:rsid w:val="002E1898"/>
    <w:rsid w:val="002F39A4"/>
    <w:rsid w:val="002F5B16"/>
    <w:rsid w:val="002F65A6"/>
    <w:rsid w:val="00300F6C"/>
    <w:rsid w:val="00301439"/>
    <w:rsid w:val="003073E7"/>
    <w:rsid w:val="00314235"/>
    <w:rsid w:val="00317F37"/>
    <w:rsid w:val="003443A9"/>
    <w:rsid w:val="003449BA"/>
    <w:rsid w:val="00350ECC"/>
    <w:rsid w:val="0035167D"/>
    <w:rsid w:val="00361877"/>
    <w:rsid w:val="00361F66"/>
    <w:rsid w:val="0036440B"/>
    <w:rsid w:val="00370B6E"/>
    <w:rsid w:val="00374B21"/>
    <w:rsid w:val="003849E3"/>
    <w:rsid w:val="00385EA6"/>
    <w:rsid w:val="0039196A"/>
    <w:rsid w:val="00397478"/>
    <w:rsid w:val="003B4E68"/>
    <w:rsid w:val="003C33D3"/>
    <w:rsid w:val="003C6C7E"/>
    <w:rsid w:val="003C713B"/>
    <w:rsid w:val="003C7843"/>
    <w:rsid w:val="003E45BC"/>
    <w:rsid w:val="003F00FD"/>
    <w:rsid w:val="004020F8"/>
    <w:rsid w:val="00411206"/>
    <w:rsid w:val="004146A8"/>
    <w:rsid w:val="004166CF"/>
    <w:rsid w:val="0041777C"/>
    <w:rsid w:val="00422CB9"/>
    <w:rsid w:val="00433CBD"/>
    <w:rsid w:val="00434893"/>
    <w:rsid w:val="004366D5"/>
    <w:rsid w:val="00447A17"/>
    <w:rsid w:val="00450EEC"/>
    <w:rsid w:val="00451B1F"/>
    <w:rsid w:val="00466BCA"/>
    <w:rsid w:val="004710B0"/>
    <w:rsid w:val="00480AA6"/>
    <w:rsid w:val="00480BEC"/>
    <w:rsid w:val="004813F0"/>
    <w:rsid w:val="00481C0F"/>
    <w:rsid w:val="004855BC"/>
    <w:rsid w:val="00485763"/>
    <w:rsid w:val="00485FE8"/>
    <w:rsid w:val="00494F5B"/>
    <w:rsid w:val="00495CDF"/>
    <w:rsid w:val="004A1144"/>
    <w:rsid w:val="004A3C2E"/>
    <w:rsid w:val="004B019E"/>
    <w:rsid w:val="004B103D"/>
    <w:rsid w:val="004B6AE9"/>
    <w:rsid w:val="004D178E"/>
    <w:rsid w:val="004D3BE0"/>
    <w:rsid w:val="004E262E"/>
    <w:rsid w:val="004E3E7A"/>
    <w:rsid w:val="004F4B88"/>
    <w:rsid w:val="004F6835"/>
    <w:rsid w:val="004F7312"/>
    <w:rsid w:val="005038FB"/>
    <w:rsid w:val="005063DB"/>
    <w:rsid w:val="005069EF"/>
    <w:rsid w:val="0051111F"/>
    <w:rsid w:val="005135EF"/>
    <w:rsid w:val="005154D5"/>
    <w:rsid w:val="005157DF"/>
    <w:rsid w:val="00520630"/>
    <w:rsid w:val="0054149A"/>
    <w:rsid w:val="00543F67"/>
    <w:rsid w:val="00544417"/>
    <w:rsid w:val="005519FB"/>
    <w:rsid w:val="0055246A"/>
    <w:rsid w:val="00554820"/>
    <w:rsid w:val="00554F19"/>
    <w:rsid w:val="005570D8"/>
    <w:rsid w:val="0056357D"/>
    <w:rsid w:val="005761DA"/>
    <w:rsid w:val="00577E2C"/>
    <w:rsid w:val="00590C64"/>
    <w:rsid w:val="005A1563"/>
    <w:rsid w:val="005A2485"/>
    <w:rsid w:val="005A4DF3"/>
    <w:rsid w:val="005A785B"/>
    <w:rsid w:val="005B50F8"/>
    <w:rsid w:val="005C218C"/>
    <w:rsid w:val="005C49E0"/>
    <w:rsid w:val="005C4B23"/>
    <w:rsid w:val="005E329F"/>
    <w:rsid w:val="005E37BF"/>
    <w:rsid w:val="005E7A54"/>
    <w:rsid w:val="005F329E"/>
    <w:rsid w:val="005F758D"/>
    <w:rsid w:val="00605284"/>
    <w:rsid w:val="00607320"/>
    <w:rsid w:val="00612886"/>
    <w:rsid w:val="0061411B"/>
    <w:rsid w:val="00614DA8"/>
    <w:rsid w:val="0062195A"/>
    <w:rsid w:val="00621E06"/>
    <w:rsid w:val="00625AAA"/>
    <w:rsid w:val="00630567"/>
    <w:rsid w:val="00637163"/>
    <w:rsid w:val="006417A4"/>
    <w:rsid w:val="00641A83"/>
    <w:rsid w:val="00645947"/>
    <w:rsid w:val="0065186E"/>
    <w:rsid w:val="006536F1"/>
    <w:rsid w:val="00655389"/>
    <w:rsid w:val="006562EA"/>
    <w:rsid w:val="0066341F"/>
    <w:rsid w:val="00680943"/>
    <w:rsid w:val="00680DF3"/>
    <w:rsid w:val="00683B74"/>
    <w:rsid w:val="006A49E5"/>
    <w:rsid w:val="006B49CF"/>
    <w:rsid w:val="006B524E"/>
    <w:rsid w:val="006C6BFC"/>
    <w:rsid w:val="006D1A4B"/>
    <w:rsid w:val="006D2347"/>
    <w:rsid w:val="006D7369"/>
    <w:rsid w:val="006E176C"/>
    <w:rsid w:val="006E4C3E"/>
    <w:rsid w:val="006E7832"/>
    <w:rsid w:val="00701CF2"/>
    <w:rsid w:val="00706154"/>
    <w:rsid w:val="0071249D"/>
    <w:rsid w:val="00712784"/>
    <w:rsid w:val="00712FF0"/>
    <w:rsid w:val="0071384F"/>
    <w:rsid w:val="007172E5"/>
    <w:rsid w:val="007175F9"/>
    <w:rsid w:val="00720D72"/>
    <w:rsid w:val="00722B98"/>
    <w:rsid w:val="00724ABE"/>
    <w:rsid w:val="007363DF"/>
    <w:rsid w:val="007363E9"/>
    <w:rsid w:val="0074269F"/>
    <w:rsid w:val="00743617"/>
    <w:rsid w:val="0076280F"/>
    <w:rsid w:val="00762F22"/>
    <w:rsid w:val="00772201"/>
    <w:rsid w:val="00774A28"/>
    <w:rsid w:val="007776AE"/>
    <w:rsid w:val="00782165"/>
    <w:rsid w:val="00786EA4"/>
    <w:rsid w:val="00792968"/>
    <w:rsid w:val="00792C5A"/>
    <w:rsid w:val="00794B2A"/>
    <w:rsid w:val="00796555"/>
    <w:rsid w:val="00797CB0"/>
    <w:rsid w:val="007B5669"/>
    <w:rsid w:val="007B60B3"/>
    <w:rsid w:val="007C01F6"/>
    <w:rsid w:val="007C0ABD"/>
    <w:rsid w:val="007C3B50"/>
    <w:rsid w:val="007D1927"/>
    <w:rsid w:val="007D1E85"/>
    <w:rsid w:val="007D2D3F"/>
    <w:rsid w:val="007D6446"/>
    <w:rsid w:val="007E0112"/>
    <w:rsid w:val="007E5A58"/>
    <w:rsid w:val="007F0507"/>
    <w:rsid w:val="00803ACB"/>
    <w:rsid w:val="00811432"/>
    <w:rsid w:val="00811ED4"/>
    <w:rsid w:val="00816DE2"/>
    <w:rsid w:val="0083179E"/>
    <w:rsid w:val="00831982"/>
    <w:rsid w:val="00832C63"/>
    <w:rsid w:val="008338D3"/>
    <w:rsid w:val="00840EE4"/>
    <w:rsid w:val="00851286"/>
    <w:rsid w:val="00852C42"/>
    <w:rsid w:val="008574D2"/>
    <w:rsid w:val="00863BDD"/>
    <w:rsid w:val="00864B6F"/>
    <w:rsid w:val="008830F5"/>
    <w:rsid w:val="0088629F"/>
    <w:rsid w:val="008935D5"/>
    <w:rsid w:val="00896B82"/>
    <w:rsid w:val="008975A4"/>
    <w:rsid w:val="008A0CAC"/>
    <w:rsid w:val="008A7771"/>
    <w:rsid w:val="008B1A05"/>
    <w:rsid w:val="008C0ECB"/>
    <w:rsid w:val="008D3A99"/>
    <w:rsid w:val="008D480C"/>
    <w:rsid w:val="008D6F90"/>
    <w:rsid w:val="008D750E"/>
    <w:rsid w:val="008E5FFD"/>
    <w:rsid w:val="008E6423"/>
    <w:rsid w:val="008E6CF8"/>
    <w:rsid w:val="008E7459"/>
    <w:rsid w:val="008F4FF2"/>
    <w:rsid w:val="008F5D5A"/>
    <w:rsid w:val="00901F66"/>
    <w:rsid w:val="00902283"/>
    <w:rsid w:val="00913DCF"/>
    <w:rsid w:val="00916FA7"/>
    <w:rsid w:val="0092063E"/>
    <w:rsid w:val="00921084"/>
    <w:rsid w:val="00926284"/>
    <w:rsid w:val="0092685C"/>
    <w:rsid w:val="00926B16"/>
    <w:rsid w:val="009309D7"/>
    <w:rsid w:val="009330F8"/>
    <w:rsid w:val="0093561D"/>
    <w:rsid w:val="009406A4"/>
    <w:rsid w:val="00942A30"/>
    <w:rsid w:val="00943E4C"/>
    <w:rsid w:val="00945B53"/>
    <w:rsid w:val="00957D61"/>
    <w:rsid w:val="00961CAB"/>
    <w:rsid w:val="009703CF"/>
    <w:rsid w:val="00970A02"/>
    <w:rsid w:val="009738C8"/>
    <w:rsid w:val="00975741"/>
    <w:rsid w:val="00975C0A"/>
    <w:rsid w:val="00975D4B"/>
    <w:rsid w:val="00976A47"/>
    <w:rsid w:val="00981007"/>
    <w:rsid w:val="009829B9"/>
    <w:rsid w:val="00985980"/>
    <w:rsid w:val="00990481"/>
    <w:rsid w:val="009938F8"/>
    <w:rsid w:val="009948D0"/>
    <w:rsid w:val="009A02D0"/>
    <w:rsid w:val="009A48F9"/>
    <w:rsid w:val="009B4081"/>
    <w:rsid w:val="009D3232"/>
    <w:rsid w:val="009D764B"/>
    <w:rsid w:val="009D7888"/>
    <w:rsid w:val="009E2B34"/>
    <w:rsid w:val="009E3834"/>
    <w:rsid w:val="009F0DA5"/>
    <w:rsid w:val="009F6A46"/>
    <w:rsid w:val="00A029AC"/>
    <w:rsid w:val="00A03B08"/>
    <w:rsid w:val="00A0585F"/>
    <w:rsid w:val="00A10838"/>
    <w:rsid w:val="00A12052"/>
    <w:rsid w:val="00A12331"/>
    <w:rsid w:val="00A21899"/>
    <w:rsid w:val="00A22567"/>
    <w:rsid w:val="00A24229"/>
    <w:rsid w:val="00A24C34"/>
    <w:rsid w:val="00A25781"/>
    <w:rsid w:val="00A34A47"/>
    <w:rsid w:val="00A36BE4"/>
    <w:rsid w:val="00A435D3"/>
    <w:rsid w:val="00A43E11"/>
    <w:rsid w:val="00A633C6"/>
    <w:rsid w:val="00A6517B"/>
    <w:rsid w:val="00A81A40"/>
    <w:rsid w:val="00A854FC"/>
    <w:rsid w:val="00A85E56"/>
    <w:rsid w:val="00A86BD0"/>
    <w:rsid w:val="00A87F78"/>
    <w:rsid w:val="00A946EA"/>
    <w:rsid w:val="00AA61EC"/>
    <w:rsid w:val="00AA7AB3"/>
    <w:rsid w:val="00AB1E36"/>
    <w:rsid w:val="00AB28D4"/>
    <w:rsid w:val="00AB5DEC"/>
    <w:rsid w:val="00AC0E6D"/>
    <w:rsid w:val="00AC59C9"/>
    <w:rsid w:val="00AD0D31"/>
    <w:rsid w:val="00AD1A02"/>
    <w:rsid w:val="00AD2D5A"/>
    <w:rsid w:val="00AE2BA6"/>
    <w:rsid w:val="00AE4B50"/>
    <w:rsid w:val="00AE5922"/>
    <w:rsid w:val="00AF0E0D"/>
    <w:rsid w:val="00AF2E38"/>
    <w:rsid w:val="00B020C9"/>
    <w:rsid w:val="00B02670"/>
    <w:rsid w:val="00B102B5"/>
    <w:rsid w:val="00B24ED3"/>
    <w:rsid w:val="00B3489D"/>
    <w:rsid w:val="00B448FF"/>
    <w:rsid w:val="00B46D7D"/>
    <w:rsid w:val="00B50A5F"/>
    <w:rsid w:val="00B517C4"/>
    <w:rsid w:val="00B52D9D"/>
    <w:rsid w:val="00B54929"/>
    <w:rsid w:val="00B60125"/>
    <w:rsid w:val="00B640C5"/>
    <w:rsid w:val="00B65137"/>
    <w:rsid w:val="00B65B21"/>
    <w:rsid w:val="00B66888"/>
    <w:rsid w:val="00B73BC6"/>
    <w:rsid w:val="00B75BB5"/>
    <w:rsid w:val="00B7700A"/>
    <w:rsid w:val="00B81C1E"/>
    <w:rsid w:val="00B83E83"/>
    <w:rsid w:val="00B95176"/>
    <w:rsid w:val="00B95C3C"/>
    <w:rsid w:val="00BA4132"/>
    <w:rsid w:val="00BB5C0D"/>
    <w:rsid w:val="00BB7171"/>
    <w:rsid w:val="00BC474E"/>
    <w:rsid w:val="00BD7425"/>
    <w:rsid w:val="00BE2146"/>
    <w:rsid w:val="00BE7ED8"/>
    <w:rsid w:val="00BF33F3"/>
    <w:rsid w:val="00BF546A"/>
    <w:rsid w:val="00BF7A1A"/>
    <w:rsid w:val="00C0141A"/>
    <w:rsid w:val="00C03D5A"/>
    <w:rsid w:val="00C118C0"/>
    <w:rsid w:val="00C158A7"/>
    <w:rsid w:val="00C204C7"/>
    <w:rsid w:val="00C26962"/>
    <w:rsid w:val="00C41182"/>
    <w:rsid w:val="00C44850"/>
    <w:rsid w:val="00C4623D"/>
    <w:rsid w:val="00C47BE1"/>
    <w:rsid w:val="00C50874"/>
    <w:rsid w:val="00C56F99"/>
    <w:rsid w:val="00C57AEA"/>
    <w:rsid w:val="00C628C0"/>
    <w:rsid w:val="00C65906"/>
    <w:rsid w:val="00C664FD"/>
    <w:rsid w:val="00C66FFF"/>
    <w:rsid w:val="00C70CC5"/>
    <w:rsid w:val="00C712D1"/>
    <w:rsid w:val="00C73DC7"/>
    <w:rsid w:val="00C7728C"/>
    <w:rsid w:val="00C82839"/>
    <w:rsid w:val="00C82990"/>
    <w:rsid w:val="00C83FB5"/>
    <w:rsid w:val="00C841DB"/>
    <w:rsid w:val="00C91131"/>
    <w:rsid w:val="00C94F2C"/>
    <w:rsid w:val="00C9501A"/>
    <w:rsid w:val="00CA4049"/>
    <w:rsid w:val="00CA5ADE"/>
    <w:rsid w:val="00CB2C47"/>
    <w:rsid w:val="00CB2DDC"/>
    <w:rsid w:val="00CB5405"/>
    <w:rsid w:val="00CB578B"/>
    <w:rsid w:val="00CC27D6"/>
    <w:rsid w:val="00CC6DE1"/>
    <w:rsid w:val="00CE04AC"/>
    <w:rsid w:val="00CE6E19"/>
    <w:rsid w:val="00CE7DCA"/>
    <w:rsid w:val="00CF0AD0"/>
    <w:rsid w:val="00CF1139"/>
    <w:rsid w:val="00CF31DC"/>
    <w:rsid w:val="00D0220D"/>
    <w:rsid w:val="00D10B7B"/>
    <w:rsid w:val="00D11C67"/>
    <w:rsid w:val="00D370AF"/>
    <w:rsid w:val="00D50272"/>
    <w:rsid w:val="00D50E69"/>
    <w:rsid w:val="00D52440"/>
    <w:rsid w:val="00D53D38"/>
    <w:rsid w:val="00D57E2E"/>
    <w:rsid w:val="00D624B9"/>
    <w:rsid w:val="00D639E2"/>
    <w:rsid w:val="00D655E8"/>
    <w:rsid w:val="00D67CB6"/>
    <w:rsid w:val="00D74653"/>
    <w:rsid w:val="00D82CF8"/>
    <w:rsid w:val="00D8414D"/>
    <w:rsid w:val="00D861D6"/>
    <w:rsid w:val="00D86C2A"/>
    <w:rsid w:val="00D9062B"/>
    <w:rsid w:val="00DA163D"/>
    <w:rsid w:val="00DA675E"/>
    <w:rsid w:val="00DB07EF"/>
    <w:rsid w:val="00DB5AB9"/>
    <w:rsid w:val="00DC3311"/>
    <w:rsid w:val="00DC3DF3"/>
    <w:rsid w:val="00DD44EC"/>
    <w:rsid w:val="00DE118C"/>
    <w:rsid w:val="00DE3032"/>
    <w:rsid w:val="00DF0849"/>
    <w:rsid w:val="00DF3E34"/>
    <w:rsid w:val="00DF570A"/>
    <w:rsid w:val="00E0497C"/>
    <w:rsid w:val="00E06789"/>
    <w:rsid w:val="00E13825"/>
    <w:rsid w:val="00E17496"/>
    <w:rsid w:val="00E2011C"/>
    <w:rsid w:val="00E21219"/>
    <w:rsid w:val="00E35EAD"/>
    <w:rsid w:val="00E428D4"/>
    <w:rsid w:val="00E51545"/>
    <w:rsid w:val="00E71306"/>
    <w:rsid w:val="00E721FB"/>
    <w:rsid w:val="00E85978"/>
    <w:rsid w:val="00E8715B"/>
    <w:rsid w:val="00E90B1C"/>
    <w:rsid w:val="00EA30E3"/>
    <w:rsid w:val="00EB3C32"/>
    <w:rsid w:val="00EB480B"/>
    <w:rsid w:val="00EB7CC6"/>
    <w:rsid w:val="00ED0B60"/>
    <w:rsid w:val="00ED648A"/>
    <w:rsid w:val="00EE1165"/>
    <w:rsid w:val="00EE1593"/>
    <w:rsid w:val="00EE1E97"/>
    <w:rsid w:val="00EF3286"/>
    <w:rsid w:val="00EF4FA2"/>
    <w:rsid w:val="00EF5E5A"/>
    <w:rsid w:val="00F046CA"/>
    <w:rsid w:val="00F113ED"/>
    <w:rsid w:val="00F167B2"/>
    <w:rsid w:val="00F23405"/>
    <w:rsid w:val="00F27F5A"/>
    <w:rsid w:val="00F32C97"/>
    <w:rsid w:val="00F32D27"/>
    <w:rsid w:val="00F403E9"/>
    <w:rsid w:val="00F42785"/>
    <w:rsid w:val="00F569CB"/>
    <w:rsid w:val="00F66843"/>
    <w:rsid w:val="00F834EC"/>
    <w:rsid w:val="00F851DF"/>
    <w:rsid w:val="00F90A8D"/>
    <w:rsid w:val="00FA1304"/>
    <w:rsid w:val="00FB66DF"/>
    <w:rsid w:val="00FC0B0D"/>
    <w:rsid w:val="00FC6153"/>
    <w:rsid w:val="00FC666B"/>
    <w:rsid w:val="00FD1A2E"/>
    <w:rsid w:val="00FD4883"/>
    <w:rsid w:val="00FD4CCA"/>
    <w:rsid w:val="00FF0448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3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218C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2">
    <w:name w:val="heading 2"/>
    <w:basedOn w:val="a"/>
    <w:next w:val="a"/>
    <w:link w:val="20"/>
    <w:uiPriority w:val="9"/>
    <w:qFormat/>
    <w:rsid w:val="005C218C"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218C"/>
    <w:pPr>
      <w:keepNext/>
      <w:tabs>
        <w:tab w:val="left" w:pos="284"/>
      </w:tabs>
      <w:spacing w:line="360" w:lineRule="auto"/>
      <w:jc w:val="both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qFormat/>
    <w:rsid w:val="005C218C"/>
    <w:pPr>
      <w:keepNext/>
      <w:outlineLvl w:val="3"/>
    </w:pPr>
    <w:rPr>
      <w:szCs w:val="24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5C218C"/>
    <w:pPr>
      <w:keepNext/>
      <w:spacing w:line="360" w:lineRule="auto"/>
      <w:ind w:firstLine="5103"/>
      <w:jc w:val="right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218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C21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C218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C218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C218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5C218C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C218C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5C218C"/>
    <w:pPr>
      <w:jc w:val="both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C218C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5C21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57D2"/>
    <w:rPr>
      <w:rFonts w:cs="Times New Roman"/>
      <w:lang w:val="ru-RU" w:eastAsia="ru-RU"/>
    </w:rPr>
  </w:style>
  <w:style w:type="character" w:styleId="a7">
    <w:name w:val="page number"/>
    <w:basedOn w:val="a0"/>
    <w:uiPriority w:val="99"/>
    <w:rsid w:val="005C218C"/>
    <w:rPr>
      <w:rFonts w:cs="Times New Roman"/>
    </w:rPr>
  </w:style>
  <w:style w:type="paragraph" w:styleId="a8">
    <w:name w:val="footer"/>
    <w:basedOn w:val="a"/>
    <w:link w:val="a9"/>
    <w:uiPriority w:val="99"/>
    <w:rsid w:val="005C218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557D2"/>
    <w:rPr>
      <w:rFonts w:cs="Times New Roman"/>
      <w:lang w:val="ru-RU" w:eastAsia="ru-RU"/>
    </w:rPr>
  </w:style>
  <w:style w:type="paragraph" w:styleId="aa">
    <w:name w:val="Body Text Indent"/>
    <w:basedOn w:val="a"/>
    <w:link w:val="ab"/>
    <w:uiPriority w:val="99"/>
    <w:rsid w:val="005C218C"/>
    <w:pPr>
      <w:spacing w:line="360" w:lineRule="auto"/>
      <w:ind w:firstLine="5670"/>
      <w:jc w:val="both"/>
    </w:pPr>
    <w:rPr>
      <w:rFonts w:ascii="Arial" w:hAnsi="Arial" w:cs="Arial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C218C"/>
    <w:rPr>
      <w:rFonts w:cs="Times New Roman"/>
      <w:sz w:val="24"/>
    </w:rPr>
  </w:style>
  <w:style w:type="paragraph" w:styleId="ac">
    <w:name w:val="caption"/>
    <w:basedOn w:val="a"/>
    <w:next w:val="a"/>
    <w:uiPriority w:val="35"/>
    <w:qFormat/>
    <w:rsid w:val="005C218C"/>
    <w:pPr>
      <w:jc w:val="center"/>
    </w:pPr>
    <w:rPr>
      <w:szCs w:val="24"/>
    </w:rPr>
  </w:style>
  <w:style w:type="paragraph" w:styleId="ad">
    <w:name w:val="Title"/>
    <w:basedOn w:val="a"/>
    <w:link w:val="ae"/>
    <w:uiPriority w:val="10"/>
    <w:qFormat/>
    <w:rsid w:val="005C218C"/>
    <w:pPr>
      <w:spacing w:line="360" w:lineRule="auto"/>
      <w:ind w:firstLine="5103"/>
      <w:jc w:val="center"/>
    </w:pPr>
    <w:rPr>
      <w:b/>
      <w:bCs/>
      <w:szCs w:val="24"/>
    </w:rPr>
  </w:style>
  <w:style w:type="paragraph" w:styleId="31">
    <w:name w:val="Body Text 3"/>
    <w:basedOn w:val="a"/>
    <w:link w:val="32"/>
    <w:uiPriority w:val="99"/>
    <w:rsid w:val="005C218C"/>
    <w:pPr>
      <w:spacing w:line="360" w:lineRule="auto"/>
      <w:jc w:val="both"/>
    </w:pPr>
    <w:rPr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5C218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C218C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5C218C"/>
    <w:pPr>
      <w:spacing w:line="360" w:lineRule="auto"/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C218C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5C218C"/>
    <w:pPr>
      <w:spacing w:line="360" w:lineRule="auto"/>
      <w:ind w:left="709" w:hanging="709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C218C"/>
    <w:rPr>
      <w:rFonts w:cs="Times New Roman"/>
      <w:sz w:val="16"/>
      <w:szCs w:val="16"/>
    </w:rPr>
  </w:style>
  <w:style w:type="paragraph" w:styleId="af">
    <w:name w:val="List"/>
    <w:basedOn w:val="a"/>
    <w:uiPriority w:val="99"/>
    <w:rsid w:val="005C218C"/>
    <w:pPr>
      <w:ind w:left="283" w:hanging="283"/>
    </w:pPr>
  </w:style>
  <w:style w:type="paragraph" w:styleId="25">
    <w:name w:val="List 2"/>
    <w:basedOn w:val="a"/>
    <w:uiPriority w:val="99"/>
    <w:rsid w:val="005C218C"/>
    <w:pPr>
      <w:ind w:left="566" w:hanging="283"/>
    </w:pPr>
  </w:style>
  <w:style w:type="paragraph" w:styleId="35">
    <w:name w:val="List 3"/>
    <w:basedOn w:val="a"/>
    <w:uiPriority w:val="99"/>
    <w:rsid w:val="005C218C"/>
    <w:pPr>
      <w:ind w:left="849" w:hanging="283"/>
    </w:pPr>
  </w:style>
  <w:style w:type="paragraph" w:styleId="36">
    <w:name w:val="List Bullet 3"/>
    <w:basedOn w:val="a"/>
    <w:autoRedefine/>
    <w:uiPriority w:val="99"/>
    <w:rsid w:val="005C218C"/>
    <w:pPr>
      <w:tabs>
        <w:tab w:val="num" w:pos="926"/>
      </w:tabs>
      <w:ind w:left="926" w:hanging="360"/>
    </w:pPr>
  </w:style>
  <w:style w:type="paragraph" w:styleId="26">
    <w:name w:val="List Continue 2"/>
    <w:basedOn w:val="a"/>
    <w:uiPriority w:val="99"/>
    <w:rsid w:val="005C218C"/>
    <w:pPr>
      <w:spacing w:after="120"/>
      <w:ind w:left="566"/>
    </w:pPr>
  </w:style>
  <w:style w:type="paragraph" w:styleId="af0">
    <w:name w:val="footnote text"/>
    <w:basedOn w:val="a"/>
    <w:link w:val="af1"/>
    <w:uiPriority w:val="99"/>
    <w:semiHidden/>
    <w:rsid w:val="005C218C"/>
  </w:style>
  <w:style w:type="character" w:customStyle="1" w:styleId="af1">
    <w:name w:val="Текст сноски Знак"/>
    <w:basedOn w:val="a0"/>
    <w:link w:val="af0"/>
    <w:uiPriority w:val="99"/>
    <w:semiHidden/>
    <w:locked/>
    <w:rsid w:val="005C218C"/>
    <w:rPr>
      <w:rFonts w:cs="Times New Roman"/>
    </w:rPr>
  </w:style>
  <w:style w:type="character" w:styleId="af2">
    <w:name w:val="footnote reference"/>
    <w:basedOn w:val="a0"/>
    <w:uiPriority w:val="99"/>
    <w:semiHidden/>
    <w:rsid w:val="005C218C"/>
    <w:rPr>
      <w:rFonts w:cs="Times New Roman"/>
      <w:vertAlign w:val="superscript"/>
    </w:rPr>
  </w:style>
  <w:style w:type="paragraph" w:styleId="af3">
    <w:name w:val="Balloon Text"/>
    <w:basedOn w:val="a"/>
    <w:link w:val="af4"/>
    <w:uiPriority w:val="99"/>
    <w:semiHidden/>
    <w:rsid w:val="005C218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5C218C"/>
    <w:rPr>
      <w:rFonts w:ascii="Tahoma" w:hAnsi="Tahoma" w:cs="Tahoma"/>
      <w:sz w:val="16"/>
      <w:szCs w:val="16"/>
    </w:rPr>
  </w:style>
  <w:style w:type="table" w:styleId="af5">
    <w:name w:val="Table Grid"/>
    <w:aliases w:val="Сетка таблицы GR"/>
    <w:basedOn w:val="a1"/>
    <w:uiPriority w:val="39"/>
    <w:rsid w:val="005E3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Основной стиль"/>
    <w:basedOn w:val="a"/>
    <w:rsid w:val="008F4FF2"/>
    <w:pPr>
      <w:ind w:firstLine="709"/>
      <w:jc w:val="both"/>
    </w:pPr>
    <w:rPr>
      <w:szCs w:val="24"/>
    </w:rPr>
  </w:style>
  <w:style w:type="paragraph" w:styleId="af7">
    <w:name w:val="Plain Text"/>
    <w:basedOn w:val="a"/>
    <w:link w:val="af8"/>
    <w:uiPriority w:val="99"/>
    <w:rsid w:val="000557D2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semiHidden/>
    <w:locked/>
    <w:rsid w:val="000557D2"/>
    <w:rPr>
      <w:rFonts w:ascii="Courier New" w:hAnsi="Courier New" w:cs="Times New Roman"/>
      <w:lang w:val="ru-RU" w:eastAsia="ru-RU"/>
    </w:rPr>
  </w:style>
  <w:style w:type="paragraph" w:customStyle="1" w:styleId="Bullet-1">
    <w:name w:val="Bullet-1"/>
    <w:basedOn w:val="a"/>
    <w:rsid w:val="000557D2"/>
    <w:pPr>
      <w:numPr>
        <w:numId w:val="5"/>
      </w:numPr>
      <w:tabs>
        <w:tab w:val="center" w:pos="720"/>
        <w:tab w:val="left" w:pos="1134"/>
      </w:tabs>
      <w:spacing w:before="60" w:after="60"/>
    </w:pPr>
    <w:rPr>
      <w:szCs w:val="24"/>
    </w:rPr>
  </w:style>
  <w:style w:type="paragraph" w:customStyle="1" w:styleId="Bullet-2">
    <w:name w:val="Bullet-2"/>
    <w:basedOn w:val="Bullet-1"/>
    <w:rsid w:val="000557D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  <w:rPr>
      <w:lang w:eastAsia="en-US"/>
    </w:rPr>
  </w:style>
  <w:style w:type="paragraph" w:customStyle="1" w:styleId="ConsPlusNormal">
    <w:name w:val="ConsPlusNormal"/>
    <w:rsid w:val="00055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7">
    <w:name w:val="заголовок 3"/>
    <w:basedOn w:val="a"/>
    <w:next w:val="a"/>
    <w:rsid w:val="000557D2"/>
    <w:pPr>
      <w:keepNext/>
      <w:ind w:right="45"/>
      <w:jc w:val="center"/>
      <w:outlineLvl w:val="2"/>
    </w:pPr>
    <w:rPr>
      <w:b/>
      <w:bCs/>
      <w:sz w:val="26"/>
      <w:szCs w:val="26"/>
    </w:rPr>
  </w:style>
  <w:style w:type="paragraph" w:styleId="af9">
    <w:name w:val="Normal (Web)"/>
    <w:basedOn w:val="a"/>
    <w:uiPriority w:val="99"/>
    <w:rsid w:val="000557D2"/>
    <w:pPr>
      <w:spacing w:before="100" w:beforeAutospacing="1" w:after="100" w:afterAutospacing="1"/>
    </w:pPr>
    <w:rPr>
      <w:szCs w:val="24"/>
    </w:rPr>
  </w:style>
  <w:style w:type="paragraph" w:customStyle="1" w:styleId="afa">
    <w:name w:val="ГС_Основной_текст"/>
    <w:rsid w:val="00C712D1"/>
    <w:pPr>
      <w:tabs>
        <w:tab w:val="left" w:pos="851"/>
      </w:tabs>
      <w:spacing w:before="60" w:after="60" w:line="360" w:lineRule="auto"/>
      <w:ind w:firstLine="851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6E4C3E"/>
    <w:rPr>
      <w:rFonts w:cs="Times New Roman"/>
      <w:b/>
      <w:bCs/>
    </w:rPr>
  </w:style>
  <w:style w:type="table" w:customStyle="1" w:styleId="38">
    <w:name w:val="Сетка таблицы3"/>
    <w:basedOn w:val="a1"/>
    <w:next w:val="af5"/>
    <w:uiPriority w:val="99"/>
    <w:rsid w:val="0015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uiPriority w:val="99"/>
    <w:rsid w:val="007F0507"/>
    <w:pPr>
      <w:widowControl w:val="0"/>
    </w:pPr>
  </w:style>
  <w:style w:type="paragraph" w:styleId="afc">
    <w:name w:val="List Paragraph"/>
    <w:basedOn w:val="a"/>
    <w:uiPriority w:val="34"/>
    <w:qFormat/>
    <w:rsid w:val="007B6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3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218C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2">
    <w:name w:val="heading 2"/>
    <w:basedOn w:val="a"/>
    <w:next w:val="a"/>
    <w:link w:val="20"/>
    <w:uiPriority w:val="9"/>
    <w:qFormat/>
    <w:rsid w:val="005C218C"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218C"/>
    <w:pPr>
      <w:keepNext/>
      <w:tabs>
        <w:tab w:val="left" w:pos="284"/>
      </w:tabs>
      <w:spacing w:line="360" w:lineRule="auto"/>
      <w:jc w:val="both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qFormat/>
    <w:rsid w:val="005C218C"/>
    <w:pPr>
      <w:keepNext/>
      <w:outlineLvl w:val="3"/>
    </w:pPr>
    <w:rPr>
      <w:szCs w:val="24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5C218C"/>
    <w:pPr>
      <w:keepNext/>
      <w:spacing w:line="360" w:lineRule="auto"/>
      <w:ind w:firstLine="5103"/>
      <w:jc w:val="right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218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C21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C218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C218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C218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5C218C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C218C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5C218C"/>
    <w:pPr>
      <w:jc w:val="both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C218C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5C21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57D2"/>
    <w:rPr>
      <w:rFonts w:cs="Times New Roman"/>
      <w:lang w:val="ru-RU" w:eastAsia="ru-RU"/>
    </w:rPr>
  </w:style>
  <w:style w:type="character" w:styleId="a7">
    <w:name w:val="page number"/>
    <w:basedOn w:val="a0"/>
    <w:uiPriority w:val="99"/>
    <w:rsid w:val="005C218C"/>
    <w:rPr>
      <w:rFonts w:cs="Times New Roman"/>
    </w:rPr>
  </w:style>
  <w:style w:type="paragraph" w:styleId="a8">
    <w:name w:val="footer"/>
    <w:basedOn w:val="a"/>
    <w:link w:val="a9"/>
    <w:uiPriority w:val="99"/>
    <w:rsid w:val="005C218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557D2"/>
    <w:rPr>
      <w:rFonts w:cs="Times New Roman"/>
      <w:lang w:val="ru-RU" w:eastAsia="ru-RU"/>
    </w:rPr>
  </w:style>
  <w:style w:type="paragraph" w:styleId="aa">
    <w:name w:val="Body Text Indent"/>
    <w:basedOn w:val="a"/>
    <w:link w:val="ab"/>
    <w:uiPriority w:val="99"/>
    <w:rsid w:val="005C218C"/>
    <w:pPr>
      <w:spacing w:line="360" w:lineRule="auto"/>
      <w:ind w:firstLine="5670"/>
      <w:jc w:val="both"/>
    </w:pPr>
    <w:rPr>
      <w:rFonts w:ascii="Arial" w:hAnsi="Arial" w:cs="Arial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C218C"/>
    <w:rPr>
      <w:rFonts w:cs="Times New Roman"/>
      <w:sz w:val="24"/>
    </w:rPr>
  </w:style>
  <w:style w:type="paragraph" w:styleId="ac">
    <w:name w:val="caption"/>
    <w:basedOn w:val="a"/>
    <w:next w:val="a"/>
    <w:uiPriority w:val="35"/>
    <w:qFormat/>
    <w:rsid w:val="005C218C"/>
    <w:pPr>
      <w:jc w:val="center"/>
    </w:pPr>
    <w:rPr>
      <w:szCs w:val="24"/>
    </w:rPr>
  </w:style>
  <w:style w:type="paragraph" w:styleId="ad">
    <w:name w:val="Title"/>
    <w:basedOn w:val="a"/>
    <w:link w:val="ae"/>
    <w:uiPriority w:val="10"/>
    <w:qFormat/>
    <w:rsid w:val="005C218C"/>
    <w:pPr>
      <w:spacing w:line="360" w:lineRule="auto"/>
      <w:ind w:firstLine="5103"/>
      <w:jc w:val="center"/>
    </w:pPr>
    <w:rPr>
      <w:b/>
      <w:bCs/>
      <w:szCs w:val="24"/>
    </w:rPr>
  </w:style>
  <w:style w:type="paragraph" w:styleId="31">
    <w:name w:val="Body Text 3"/>
    <w:basedOn w:val="a"/>
    <w:link w:val="32"/>
    <w:uiPriority w:val="99"/>
    <w:rsid w:val="005C218C"/>
    <w:pPr>
      <w:spacing w:line="360" w:lineRule="auto"/>
      <w:jc w:val="both"/>
    </w:pPr>
    <w:rPr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5C218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C218C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5C218C"/>
    <w:pPr>
      <w:spacing w:line="360" w:lineRule="auto"/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C218C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5C218C"/>
    <w:pPr>
      <w:spacing w:line="360" w:lineRule="auto"/>
      <w:ind w:left="709" w:hanging="709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C218C"/>
    <w:rPr>
      <w:rFonts w:cs="Times New Roman"/>
      <w:sz w:val="16"/>
      <w:szCs w:val="16"/>
    </w:rPr>
  </w:style>
  <w:style w:type="paragraph" w:styleId="af">
    <w:name w:val="List"/>
    <w:basedOn w:val="a"/>
    <w:uiPriority w:val="99"/>
    <w:rsid w:val="005C218C"/>
    <w:pPr>
      <w:ind w:left="283" w:hanging="283"/>
    </w:pPr>
  </w:style>
  <w:style w:type="paragraph" w:styleId="25">
    <w:name w:val="List 2"/>
    <w:basedOn w:val="a"/>
    <w:uiPriority w:val="99"/>
    <w:rsid w:val="005C218C"/>
    <w:pPr>
      <w:ind w:left="566" w:hanging="283"/>
    </w:pPr>
  </w:style>
  <w:style w:type="paragraph" w:styleId="35">
    <w:name w:val="List 3"/>
    <w:basedOn w:val="a"/>
    <w:uiPriority w:val="99"/>
    <w:rsid w:val="005C218C"/>
    <w:pPr>
      <w:ind w:left="849" w:hanging="283"/>
    </w:pPr>
  </w:style>
  <w:style w:type="paragraph" w:styleId="36">
    <w:name w:val="List Bullet 3"/>
    <w:basedOn w:val="a"/>
    <w:autoRedefine/>
    <w:uiPriority w:val="99"/>
    <w:rsid w:val="005C218C"/>
    <w:pPr>
      <w:tabs>
        <w:tab w:val="num" w:pos="926"/>
      </w:tabs>
      <w:ind w:left="926" w:hanging="360"/>
    </w:pPr>
  </w:style>
  <w:style w:type="paragraph" w:styleId="26">
    <w:name w:val="List Continue 2"/>
    <w:basedOn w:val="a"/>
    <w:uiPriority w:val="99"/>
    <w:rsid w:val="005C218C"/>
    <w:pPr>
      <w:spacing w:after="120"/>
      <w:ind w:left="566"/>
    </w:pPr>
  </w:style>
  <w:style w:type="paragraph" w:styleId="af0">
    <w:name w:val="footnote text"/>
    <w:basedOn w:val="a"/>
    <w:link w:val="af1"/>
    <w:uiPriority w:val="99"/>
    <w:semiHidden/>
    <w:rsid w:val="005C218C"/>
  </w:style>
  <w:style w:type="character" w:customStyle="1" w:styleId="af1">
    <w:name w:val="Текст сноски Знак"/>
    <w:basedOn w:val="a0"/>
    <w:link w:val="af0"/>
    <w:uiPriority w:val="99"/>
    <w:semiHidden/>
    <w:locked/>
    <w:rsid w:val="005C218C"/>
    <w:rPr>
      <w:rFonts w:cs="Times New Roman"/>
    </w:rPr>
  </w:style>
  <w:style w:type="character" w:styleId="af2">
    <w:name w:val="footnote reference"/>
    <w:basedOn w:val="a0"/>
    <w:uiPriority w:val="99"/>
    <w:semiHidden/>
    <w:rsid w:val="005C218C"/>
    <w:rPr>
      <w:rFonts w:cs="Times New Roman"/>
      <w:vertAlign w:val="superscript"/>
    </w:rPr>
  </w:style>
  <w:style w:type="paragraph" w:styleId="af3">
    <w:name w:val="Balloon Text"/>
    <w:basedOn w:val="a"/>
    <w:link w:val="af4"/>
    <w:uiPriority w:val="99"/>
    <w:semiHidden/>
    <w:rsid w:val="005C218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5C218C"/>
    <w:rPr>
      <w:rFonts w:ascii="Tahoma" w:hAnsi="Tahoma" w:cs="Tahoma"/>
      <w:sz w:val="16"/>
      <w:szCs w:val="16"/>
    </w:rPr>
  </w:style>
  <w:style w:type="table" w:styleId="af5">
    <w:name w:val="Table Grid"/>
    <w:aliases w:val="Сетка таблицы GR"/>
    <w:basedOn w:val="a1"/>
    <w:uiPriority w:val="39"/>
    <w:rsid w:val="005E3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Основной стиль"/>
    <w:basedOn w:val="a"/>
    <w:rsid w:val="008F4FF2"/>
    <w:pPr>
      <w:ind w:firstLine="709"/>
      <w:jc w:val="both"/>
    </w:pPr>
    <w:rPr>
      <w:szCs w:val="24"/>
    </w:rPr>
  </w:style>
  <w:style w:type="paragraph" w:styleId="af7">
    <w:name w:val="Plain Text"/>
    <w:basedOn w:val="a"/>
    <w:link w:val="af8"/>
    <w:uiPriority w:val="99"/>
    <w:rsid w:val="000557D2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semiHidden/>
    <w:locked/>
    <w:rsid w:val="000557D2"/>
    <w:rPr>
      <w:rFonts w:ascii="Courier New" w:hAnsi="Courier New" w:cs="Times New Roman"/>
      <w:lang w:val="ru-RU" w:eastAsia="ru-RU"/>
    </w:rPr>
  </w:style>
  <w:style w:type="paragraph" w:customStyle="1" w:styleId="Bullet-1">
    <w:name w:val="Bullet-1"/>
    <w:basedOn w:val="a"/>
    <w:rsid w:val="000557D2"/>
    <w:pPr>
      <w:numPr>
        <w:numId w:val="5"/>
      </w:numPr>
      <w:tabs>
        <w:tab w:val="center" w:pos="720"/>
        <w:tab w:val="left" w:pos="1134"/>
      </w:tabs>
      <w:spacing w:before="60" w:after="60"/>
    </w:pPr>
    <w:rPr>
      <w:szCs w:val="24"/>
    </w:rPr>
  </w:style>
  <w:style w:type="paragraph" w:customStyle="1" w:styleId="Bullet-2">
    <w:name w:val="Bullet-2"/>
    <w:basedOn w:val="Bullet-1"/>
    <w:rsid w:val="000557D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  <w:rPr>
      <w:lang w:eastAsia="en-US"/>
    </w:rPr>
  </w:style>
  <w:style w:type="paragraph" w:customStyle="1" w:styleId="ConsPlusNormal">
    <w:name w:val="ConsPlusNormal"/>
    <w:rsid w:val="00055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7">
    <w:name w:val="заголовок 3"/>
    <w:basedOn w:val="a"/>
    <w:next w:val="a"/>
    <w:rsid w:val="000557D2"/>
    <w:pPr>
      <w:keepNext/>
      <w:ind w:right="45"/>
      <w:jc w:val="center"/>
      <w:outlineLvl w:val="2"/>
    </w:pPr>
    <w:rPr>
      <w:b/>
      <w:bCs/>
      <w:sz w:val="26"/>
      <w:szCs w:val="26"/>
    </w:rPr>
  </w:style>
  <w:style w:type="paragraph" w:styleId="af9">
    <w:name w:val="Normal (Web)"/>
    <w:basedOn w:val="a"/>
    <w:uiPriority w:val="99"/>
    <w:rsid w:val="000557D2"/>
    <w:pPr>
      <w:spacing w:before="100" w:beforeAutospacing="1" w:after="100" w:afterAutospacing="1"/>
    </w:pPr>
    <w:rPr>
      <w:szCs w:val="24"/>
    </w:rPr>
  </w:style>
  <w:style w:type="paragraph" w:customStyle="1" w:styleId="afa">
    <w:name w:val="ГС_Основной_текст"/>
    <w:rsid w:val="00C712D1"/>
    <w:pPr>
      <w:tabs>
        <w:tab w:val="left" w:pos="851"/>
      </w:tabs>
      <w:spacing w:before="60" w:after="60" w:line="360" w:lineRule="auto"/>
      <w:ind w:firstLine="851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6E4C3E"/>
    <w:rPr>
      <w:rFonts w:cs="Times New Roman"/>
      <w:b/>
      <w:bCs/>
    </w:rPr>
  </w:style>
  <w:style w:type="table" w:customStyle="1" w:styleId="38">
    <w:name w:val="Сетка таблицы3"/>
    <w:basedOn w:val="a1"/>
    <w:next w:val="af5"/>
    <w:uiPriority w:val="99"/>
    <w:rsid w:val="0015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uiPriority w:val="99"/>
    <w:rsid w:val="007F0507"/>
    <w:pPr>
      <w:widowControl w:val="0"/>
    </w:pPr>
  </w:style>
  <w:style w:type="paragraph" w:styleId="afc">
    <w:name w:val="List Paragraph"/>
    <w:basedOn w:val="a"/>
    <w:uiPriority w:val="34"/>
    <w:qFormat/>
    <w:rsid w:val="007B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7EF2-3C4E-45EA-A658-3A441CB3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МАСКОМ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reserv</dc:creator>
  <cp:lastModifiedBy>RePack by Diakov</cp:lastModifiedBy>
  <cp:revision>5</cp:revision>
  <cp:lastPrinted>2024-05-14T05:39:00Z</cp:lastPrinted>
  <dcterms:created xsi:type="dcterms:W3CDTF">2024-05-14T05:41:00Z</dcterms:created>
  <dcterms:modified xsi:type="dcterms:W3CDTF">2025-05-14T07:28:00Z</dcterms:modified>
</cp:coreProperties>
</file>