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62" w:rsidRPr="00087B62" w:rsidRDefault="00087B62" w:rsidP="0008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B62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61.8pt" o:ole="" fillcolor="window">
            <v:imagedata r:id="rId8" o:title=""/>
          </v:shape>
          <o:OLEObject Type="Embed" ProgID="Imaging.Document" ShapeID="_x0000_i1025" DrawAspect="Content" ObjectID="_1774873405" r:id="rId9"/>
        </w:object>
      </w:r>
    </w:p>
    <w:p w:rsidR="00087B62" w:rsidRPr="00087B62" w:rsidRDefault="00087B62" w:rsidP="00087B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B62" w:rsidRPr="00087B62" w:rsidRDefault="00087B62" w:rsidP="00087B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087B62" w:rsidRPr="00087B62" w:rsidRDefault="00087B62" w:rsidP="0008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B62" w:rsidRPr="00087B62" w:rsidRDefault="00087B62" w:rsidP="0008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МУНИЦИПАЛЬНОГО ОКРУГА</w:t>
      </w:r>
      <w:r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ПОСТАНОВЛЕНИЕ</w:t>
      </w:r>
    </w:p>
    <w:p w:rsidR="00087B62" w:rsidRPr="00087B62" w:rsidRDefault="00087B62" w:rsidP="0008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B62" w:rsidRPr="00087B62" w:rsidRDefault="00E80BCE" w:rsidP="0008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16.04.</w:t>
      </w:r>
      <w:r w:rsidR="00087B62"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                          </w:t>
      </w:r>
      <w:proofErr w:type="spellStart"/>
      <w:r w:rsidR="00087B62"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="00087B62" w:rsidRPr="00087B62">
        <w:rPr>
          <w:rFonts w:ascii="Times New Roman" w:eastAsia="Times New Roman" w:hAnsi="Times New Roman" w:cs="Times New Roman"/>
          <w:sz w:val="28"/>
          <w:szCs w:val="20"/>
          <w:lang w:eastAsia="ru-RU"/>
        </w:rPr>
        <w:t>. Первомайский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743</w:t>
      </w:r>
    </w:p>
    <w:p w:rsidR="00087B62" w:rsidRPr="00087B62" w:rsidRDefault="00087B62" w:rsidP="0008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E68" w:rsidRPr="001A4AC2" w:rsidRDefault="00AB0E68" w:rsidP="00087B62">
      <w:pPr>
        <w:spacing w:after="0" w:line="240" w:lineRule="auto"/>
        <w:jc w:val="both"/>
        <w:rPr>
          <w:rFonts w:ascii="PT Astra Serif" w:hAnsi="PT Astra Serif" w:cs="Times New Roman"/>
        </w:rPr>
      </w:pPr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</w:t>
      </w:r>
      <w:bookmarkStart w:id="0" w:name="__DdeLink__7651_346669667"/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A4AC2">
        <w:rPr>
          <w:rFonts w:ascii="PT Astra Serif" w:hAnsi="PT Astra Serif" w:cs="Times New Roman"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bookmarkEnd w:id="0"/>
    </w:p>
    <w:p w:rsidR="00AB0E68" w:rsidRPr="001A4AC2" w:rsidRDefault="00AB0E68" w:rsidP="00AB0E6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B0E68" w:rsidRPr="001A4AC2" w:rsidRDefault="00AB0E68" w:rsidP="008334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Pr="001A4AC2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Pr="001A4A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частью </w:t>
      </w:r>
      <w:r w:rsidRPr="00893631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1A4AC2" w:rsidRPr="00893631">
        <w:rPr>
          <w:rFonts w:ascii="PT Astra Serif" w:hAnsi="PT Astra Serif" w:cs="Times New Roman"/>
          <w:color w:val="000000" w:themeColor="text1"/>
          <w:sz w:val="28"/>
          <w:szCs w:val="28"/>
        </w:rPr>
        <w:t>.1</w:t>
      </w:r>
      <w:r w:rsidRPr="001A4A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статьи 8 Федерального закона от 25.12.2008 №273-ФЗ «О противодействии коррупции» </w:t>
      </w:r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Pr="001A4AC2">
        <w:rPr>
          <w:rFonts w:ascii="PT Astra Serif" w:hAnsi="PT Astra Serif" w:cs="Times New Roman"/>
          <w:sz w:val="28"/>
        </w:rPr>
        <w:t>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087B62" w:rsidRPr="00087B62">
        <w:rPr>
          <w:rFonts w:ascii="PT Astra Serif" w:hAnsi="PT Astra Serif" w:cs="Times New Roman"/>
          <w:sz w:val="28"/>
        </w:rPr>
        <w:t>, руководствуясь статьями 32, 38, 41 Устава</w:t>
      </w:r>
      <w:proofErr w:type="gramEnd"/>
      <w:r w:rsidR="00087B62" w:rsidRPr="00087B62">
        <w:rPr>
          <w:rFonts w:ascii="PT Astra Serif" w:hAnsi="PT Astra Serif" w:cs="Times New Roman"/>
          <w:sz w:val="28"/>
        </w:rPr>
        <w:t xml:space="preserve"> Первомайского муниципального округа Тамбовской области, администрация Первомайского муниципального округа ПОСТАНОВЛЯЕТ:</w:t>
      </w:r>
    </w:p>
    <w:p w:rsidR="00AB0E68" w:rsidRPr="001A4AC2" w:rsidRDefault="00AB0E68" w:rsidP="008334C5">
      <w:pPr>
        <w:pStyle w:val="a5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</w:t>
      </w:r>
      <w:r w:rsidRPr="001A4AC2">
        <w:rPr>
          <w:rFonts w:ascii="PT Astra Serif" w:hAnsi="PT Astra Serif" w:cs="Times New Roman"/>
          <w:sz w:val="28"/>
          <w:szCs w:val="28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</w:t>
      </w:r>
      <w:r w:rsidRPr="001A4A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087B62" w:rsidRPr="00087B62" w:rsidRDefault="00A83145" w:rsidP="008334C5">
      <w:pPr>
        <w:pStyle w:val="a5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2.</w:t>
      </w:r>
      <w:proofErr w:type="gramStart"/>
      <w:r w:rsidR="00087B62" w:rsidRPr="00087B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87B62" w:rsidRPr="00087B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87B62" w:rsidRPr="00087B62" w:rsidRDefault="00A83145" w:rsidP="008334C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087B62" w:rsidRPr="00087B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(www.top68.ru).</w:t>
      </w:r>
    </w:p>
    <w:p w:rsidR="00087B62" w:rsidRPr="00087B62" w:rsidRDefault="00A83145" w:rsidP="008334C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087B62" w:rsidRPr="00087B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087B62" w:rsidRPr="00087B62" w:rsidRDefault="00087B62" w:rsidP="008334C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87B62" w:rsidRPr="00087B62" w:rsidRDefault="00087B62" w:rsidP="008334C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77A61" w:rsidRPr="00577A61" w:rsidRDefault="00577A61" w:rsidP="0057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577A61" w:rsidRPr="00577A61" w:rsidRDefault="00577A61" w:rsidP="0057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45" w:rsidRDefault="00A83145" w:rsidP="00087B62">
      <w:pPr>
        <w:ind w:left="6379" w:firstLine="2411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87B62" w:rsidRPr="00087B62" w:rsidRDefault="001A4AC2" w:rsidP="008334C5">
      <w:pPr>
        <w:spacing w:after="0"/>
        <w:ind w:left="6379" w:firstLine="2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087B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87B62"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87B62" w:rsidRPr="00087B62" w:rsidRDefault="008334C5" w:rsidP="008334C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62"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87B62" w:rsidRPr="00087B62" w:rsidRDefault="00087B62" w:rsidP="008334C5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округа</w:t>
      </w:r>
    </w:p>
    <w:p w:rsidR="00087B62" w:rsidRPr="00087B62" w:rsidRDefault="00087B62" w:rsidP="008334C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8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</w:t>
      </w:r>
      <w:r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 w:rsidR="00E80BCE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bookmarkStart w:id="1" w:name="_GoBack"/>
      <w:bookmarkEnd w:id="1"/>
      <w:r w:rsidRPr="0008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AC2" w:rsidRPr="001A4AC2" w:rsidRDefault="001A4AC2" w:rsidP="00087B62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DC60C8" w:rsidRPr="001A4AC2" w:rsidRDefault="00DC60C8" w:rsidP="00090DC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2" w:name="P33"/>
      <w:bookmarkEnd w:id="2"/>
      <w:r w:rsidRPr="001A4AC2">
        <w:rPr>
          <w:rFonts w:ascii="PT Astra Serif" w:hAnsi="PT Astra Serif" w:cs="Times New Roman"/>
          <w:sz w:val="28"/>
          <w:szCs w:val="28"/>
        </w:rPr>
        <w:t>П</w:t>
      </w:r>
      <w:r w:rsidR="001C47C1" w:rsidRPr="001A4AC2">
        <w:rPr>
          <w:rFonts w:ascii="PT Astra Serif" w:hAnsi="PT Astra Serif" w:cs="Times New Roman"/>
          <w:sz w:val="28"/>
          <w:szCs w:val="28"/>
        </w:rPr>
        <w:t xml:space="preserve">оложение о </w:t>
      </w:r>
      <w:r w:rsidR="00090DC6" w:rsidRPr="001A4AC2">
        <w:rPr>
          <w:rFonts w:ascii="PT Astra Serif" w:hAnsi="PT Astra Serif" w:cs="Times New Roman"/>
          <w:sz w:val="28"/>
          <w:szCs w:val="28"/>
        </w:rPr>
        <w:t>проверке достоверности и полноты сведений</w:t>
      </w:r>
      <w:r w:rsidR="00CC1E46" w:rsidRPr="001A4AC2">
        <w:rPr>
          <w:rFonts w:ascii="PT Astra Serif" w:hAnsi="PT Astra Serif" w:cs="Times New Roman"/>
          <w:sz w:val="28"/>
          <w:szCs w:val="28"/>
        </w:rPr>
        <w:t xml:space="preserve"> о доходах</w:t>
      </w:r>
      <w:r w:rsidR="000A5309" w:rsidRPr="001A4AC2">
        <w:rPr>
          <w:rFonts w:ascii="PT Astra Serif" w:hAnsi="PT Astra Serif" w:cs="Times New Roman"/>
          <w:sz w:val="28"/>
          <w:szCs w:val="28"/>
        </w:rPr>
        <w:t>, об имуществе и обязательствах имущественного характера</w:t>
      </w:r>
      <w:r w:rsidR="00090DC6" w:rsidRPr="001A4AC2">
        <w:rPr>
          <w:rFonts w:ascii="PT Astra Serif" w:hAnsi="PT Astra Serif" w:cs="Times New Roman"/>
          <w:sz w:val="28"/>
          <w:szCs w:val="28"/>
        </w:rPr>
        <w:t xml:space="preserve">, представляемых гражданами, претендующими на замещение должностей руководителей муниципальных учреждений, и </w:t>
      </w:r>
      <w:r w:rsidR="000A5309" w:rsidRPr="001A4AC2">
        <w:rPr>
          <w:rFonts w:ascii="PT Astra Serif" w:hAnsi="PT Astra Serif" w:cs="Times New Roman"/>
          <w:sz w:val="28"/>
          <w:szCs w:val="28"/>
        </w:rPr>
        <w:t>лицами, замещающими эти должности</w:t>
      </w:r>
      <w:r w:rsidRPr="001A4AC2">
        <w:rPr>
          <w:rFonts w:ascii="PT Astra Serif" w:hAnsi="PT Astra Serif" w:cs="Times New Roman"/>
          <w:sz w:val="28"/>
          <w:szCs w:val="28"/>
        </w:rPr>
        <w:t xml:space="preserve"> </w:t>
      </w:r>
    </w:p>
    <w:p w:rsidR="00090DC6" w:rsidRPr="001A4AC2" w:rsidRDefault="00090DC6" w:rsidP="00090DC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8031C" w:rsidRPr="001A4AC2" w:rsidRDefault="00DC60C8" w:rsidP="00E803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P41"/>
      <w:bookmarkEnd w:id="3"/>
      <w:r w:rsidRPr="001A4AC2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1A4AC2">
        <w:rPr>
          <w:rFonts w:ascii="PT Astra Serif" w:hAnsi="PT Astra Serif" w:cs="Times New Roman"/>
          <w:sz w:val="28"/>
          <w:szCs w:val="28"/>
        </w:rPr>
        <w:t>Настоящим Положением устанавливается порядок осуществления проверки достоверности и полноты представле</w:t>
      </w:r>
      <w:r w:rsidR="00375E7E" w:rsidRPr="001A4AC2">
        <w:rPr>
          <w:rFonts w:ascii="PT Astra Serif" w:hAnsi="PT Astra Serif" w:cs="Times New Roman"/>
          <w:sz w:val="28"/>
          <w:szCs w:val="28"/>
        </w:rPr>
        <w:t>нн</w:t>
      </w:r>
      <w:r w:rsidRPr="001A4AC2">
        <w:rPr>
          <w:rFonts w:ascii="PT Astra Serif" w:hAnsi="PT Astra Serif" w:cs="Times New Roman"/>
          <w:sz w:val="28"/>
          <w:szCs w:val="28"/>
        </w:rPr>
        <w:t xml:space="preserve">ых гражданами, претендующими на замещение должностей руководителей муниципальных учреждений </w:t>
      </w:r>
      <w:r w:rsidR="00087B62">
        <w:rPr>
          <w:rFonts w:ascii="PT Astra Serif" w:hAnsi="PT Astra Serif" w:cs="Times New Roman"/>
          <w:sz w:val="28"/>
          <w:szCs w:val="28"/>
        </w:rPr>
        <w:t>Первомайского муниципального округа Тамбовской области</w:t>
      </w:r>
      <w:r w:rsidRPr="001A4AC2">
        <w:rPr>
          <w:rFonts w:ascii="PT Astra Serif" w:hAnsi="PT Astra Serif" w:cs="Times New Roman"/>
          <w:sz w:val="28"/>
          <w:szCs w:val="28"/>
        </w:rPr>
        <w:t xml:space="preserve"> (далее - муниципальные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E8031C" w:rsidRPr="001A4AC2" w:rsidRDefault="00DC60C8" w:rsidP="00E803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0A553E" w:rsidRPr="001A4AC2" w:rsidRDefault="00DC60C8" w:rsidP="000A553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 xml:space="preserve">3. Проверку осуществляет </w:t>
      </w:r>
      <w:r w:rsidR="00087B62">
        <w:rPr>
          <w:rFonts w:ascii="PT Astra Serif" w:hAnsi="PT Astra Serif" w:cs="Times New Roman"/>
          <w:sz w:val="28"/>
          <w:szCs w:val="28"/>
        </w:rPr>
        <w:t>отдел правовой и кадровой работы администрации Первомайского муниципального округа Тамбовской области</w:t>
      </w:r>
      <w:r w:rsidR="00B8181B" w:rsidRPr="001A4AC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8181B" w:rsidRPr="001A4AC2">
        <w:rPr>
          <w:rFonts w:ascii="PT Astra Serif" w:hAnsi="PT Astra Serif" w:cs="Times New Roman"/>
          <w:sz w:val="28"/>
          <w:szCs w:val="28"/>
        </w:rPr>
        <w:t>(далее</w:t>
      </w:r>
      <w:r w:rsidR="001A4AC2">
        <w:rPr>
          <w:rFonts w:ascii="PT Astra Serif" w:hAnsi="PT Astra Serif" w:cs="Times New Roman"/>
          <w:sz w:val="28"/>
          <w:szCs w:val="28"/>
        </w:rPr>
        <w:t xml:space="preserve"> </w:t>
      </w:r>
      <w:r w:rsidR="00B8181B" w:rsidRPr="001A4AC2">
        <w:rPr>
          <w:rFonts w:ascii="PT Astra Serif" w:hAnsi="PT Astra Serif" w:cs="Times New Roman"/>
          <w:sz w:val="28"/>
          <w:szCs w:val="28"/>
        </w:rPr>
        <w:t>-</w:t>
      </w:r>
      <w:r w:rsidR="001A4AC2">
        <w:rPr>
          <w:rFonts w:ascii="PT Astra Serif" w:hAnsi="PT Astra Serif" w:cs="Times New Roman"/>
          <w:sz w:val="28"/>
          <w:szCs w:val="28"/>
        </w:rPr>
        <w:t xml:space="preserve"> </w:t>
      </w:r>
      <w:r w:rsidR="00B8181B" w:rsidRPr="001A4AC2">
        <w:rPr>
          <w:rFonts w:ascii="PT Astra Serif" w:hAnsi="PT Astra Serif" w:cs="Times New Roman"/>
          <w:sz w:val="28"/>
          <w:szCs w:val="28"/>
        </w:rPr>
        <w:t>кадровая служба)</w:t>
      </w:r>
      <w:r w:rsidR="00E8031C" w:rsidRPr="001A4AC2">
        <w:rPr>
          <w:rFonts w:ascii="PT Astra Serif" w:hAnsi="PT Astra Serif" w:cs="Times New Roman"/>
          <w:sz w:val="28"/>
          <w:szCs w:val="28"/>
        </w:rPr>
        <w:t>.</w:t>
      </w:r>
    </w:p>
    <w:p w:rsidR="000A553E" w:rsidRPr="001A4AC2" w:rsidRDefault="00DC60C8" w:rsidP="000A553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Общественной палатой Тамбовской области;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общероссийскими, региональными и муниципальными средствами массовой информации.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BB3F0B" w:rsidRPr="001A4AC2" w:rsidRDefault="00DC60C8" w:rsidP="00BB3F0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7. При осуществлении проверки кадров</w:t>
      </w:r>
      <w:r w:rsidR="00BB3F0B" w:rsidRPr="001A4AC2">
        <w:rPr>
          <w:rFonts w:ascii="PT Astra Serif" w:hAnsi="PT Astra Serif" w:cs="Times New Roman"/>
          <w:sz w:val="28"/>
          <w:szCs w:val="28"/>
        </w:rPr>
        <w:t>ая служба</w:t>
      </w:r>
      <w:r w:rsidRPr="001A4AC2">
        <w:rPr>
          <w:rFonts w:ascii="PT Astra Serif" w:hAnsi="PT Astra Serif" w:cs="Times New Roman"/>
          <w:sz w:val="28"/>
          <w:szCs w:val="28"/>
        </w:rPr>
        <w:t xml:space="preserve"> вправе:</w:t>
      </w:r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 xml:space="preserve">проводить беседу с гражданином, претендующим на замещение должности руководителя муниципального учреждения, а также с лицом, замещающим </w:t>
      </w:r>
      <w:r w:rsidRPr="001A4AC2">
        <w:rPr>
          <w:rFonts w:ascii="PT Astra Serif" w:hAnsi="PT Astra Serif" w:cs="Times New Roman"/>
          <w:sz w:val="28"/>
          <w:szCs w:val="28"/>
        </w:rPr>
        <w:lastRenderedPageBreak/>
        <w:t>должность руководителя муниципального учреждения;</w:t>
      </w:r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A4AC2">
        <w:rPr>
          <w:rFonts w:ascii="PT Astra Serif" w:hAnsi="PT Astra Serif" w:cs="Times New Roman"/>
          <w:sz w:val="28"/>
          <w:szCs w:val="28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CB576C" w:rsidRPr="001A4AC2" w:rsidRDefault="00DC60C8" w:rsidP="00CB576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решения о начале проверки;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информирование лица, замещающего должность руководителя муниципального учреждения, в случае его обращения о том, какие представленные им сведения</w:t>
      </w:r>
      <w:r w:rsidRPr="001A4A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указанные в </w:t>
      </w:r>
      <w:hyperlink w:anchor="P41" w:history="1">
        <w:r w:rsidRPr="001A4AC2">
          <w:rPr>
            <w:rFonts w:ascii="PT Astra Serif" w:hAnsi="PT Astra Serif" w:cs="Times New Roman"/>
            <w:color w:val="000000" w:themeColor="text1"/>
            <w:sz w:val="28"/>
            <w:szCs w:val="28"/>
          </w:rPr>
          <w:t>пункте 1</w:t>
        </w:r>
      </w:hyperlink>
      <w:r w:rsidRPr="001A4A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Положения, подлежат проверке, - в течение 7 рабочих </w:t>
      </w:r>
      <w:r w:rsidRPr="001A4AC2">
        <w:rPr>
          <w:rFonts w:ascii="PT Astra Serif" w:hAnsi="PT Astra Serif" w:cs="Times New Roman"/>
          <w:sz w:val="28"/>
          <w:szCs w:val="28"/>
        </w:rPr>
        <w:t>дней со дня обращения.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8B59E7" w:rsidRPr="001A4AC2" w:rsidRDefault="00DC60C8" w:rsidP="008B59E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 xml:space="preserve">11. </w:t>
      </w:r>
      <w:r w:rsidR="008B59E7" w:rsidRPr="001A4AC2">
        <w:rPr>
          <w:rFonts w:ascii="PT Astra Serif" w:hAnsi="PT Astra Serif" w:cs="Times New Roman"/>
          <w:sz w:val="28"/>
          <w:szCs w:val="28"/>
        </w:rPr>
        <w:t xml:space="preserve">Результаты проверки являются основанием </w:t>
      </w:r>
      <w:proofErr w:type="gramStart"/>
      <w:r w:rsidR="008B59E7" w:rsidRPr="001A4AC2">
        <w:rPr>
          <w:rFonts w:ascii="PT Astra Serif" w:hAnsi="PT Astra Serif" w:cs="Times New Roman"/>
          <w:sz w:val="28"/>
          <w:szCs w:val="28"/>
        </w:rPr>
        <w:t>для</w:t>
      </w:r>
      <w:proofErr w:type="gramEnd"/>
      <w:r w:rsidR="008B59E7" w:rsidRPr="001A4AC2">
        <w:rPr>
          <w:rFonts w:ascii="PT Astra Serif" w:hAnsi="PT Astra Serif" w:cs="Times New Roman"/>
          <w:sz w:val="28"/>
          <w:szCs w:val="28"/>
        </w:rPr>
        <w:t>:</w:t>
      </w:r>
    </w:p>
    <w:p w:rsidR="008B59E7" w:rsidRPr="001A4AC2" w:rsidRDefault="008B59E7" w:rsidP="008B59E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назначения гражданина, претендующего на замещение должности руководителя муниципального учреждения, на должность руководителя муниципального учреждения или отказа гражданину в таком назначении;</w:t>
      </w:r>
    </w:p>
    <w:p w:rsidR="008B59E7" w:rsidRPr="001A4AC2" w:rsidRDefault="008B59E7" w:rsidP="008B59E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применения к лицу, замещающему должность руководителя муниципального учреждения, мер дисциплинарной ответственности.</w:t>
      </w:r>
    </w:p>
    <w:p w:rsidR="0078323F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C60C8" w:rsidRPr="001A4AC2" w:rsidRDefault="00DC60C8" w:rsidP="007832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A4AC2">
        <w:rPr>
          <w:rFonts w:ascii="PT Astra Serif" w:hAnsi="PT Astra Serif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DC60C8" w:rsidRPr="001A4AC2" w:rsidSect="00A8314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CA" w:rsidRDefault="00A642CA" w:rsidP="001A4AC2">
      <w:pPr>
        <w:spacing w:after="0" w:line="240" w:lineRule="auto"/>
      </w:pPr>
      <w:r>
        <w:separator/>
      </w:r>
    </w:p>
  </w:endnote>
  <w:endnote w:type="continuationSeparator" w:id="0">
    <w:p w:rsidR="00A642CA" w:rsidRDefault="00A642CA" w:rsidP="001A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CA" w:rsidRDefault="00A642CA" w:rsidP="001A4AC2">
      <w:pPr>
        <w:spacing w:after="0" w:line="240" w:lineRule="auto"/>
      </w:pPr>
      <w:r>
        <w:separator/>
      </w:r>
    </w:p>
  </w:footnote>
  <w:footnote w:type="continuationSeparator" w:id="0">
    <w:p w:rsidR="00A642CA" w:rsidRDefault="00A642CA" w:rsidP="001A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8"/>
    <w:rsid w:val="00087B62"/>
    <w:rsid w:val="00090DC6"/>
    <w:rsid w:val="000A5309"/>
    <w:rsid w:val="000A553E"/>
    <w:rsid w:val="000A76CE"/>
    <w:rsid w:val="000F7DFE"/>
    <w:rsid w:val="0012079A"/>
    <w:rsid w:val="001342F1"/>
    <w:rsid w:val="00147155"/>
    <w:rsid w:val="00166092"/>
    <w:rsid w:val="001A3D27"/>
    <w:rsid w:val="001A4AC2"/>
    <w:rsid w:val="001C47C1"/>
    <w:rsid w:val="00202FC2"/>
    <w:rsid w:val="00275D28"/>
    <w:rsid w:val="00314617"/>
    <w:rsid w:val="00355846"/>
    <w:rsid w:val="00357195"/>
    <w:rsid w:val="00375E7E"/>
    <w:rsid w:val="004B275D"/>
    <w:rsid w:val="00561366"/>
    <w:rsid w:val="00577A61"/>
    <w:rsid w:val="005A26E4"/>
    <w:rsid w:val="00645DEF"/>
    <w:rsid w:val="00675492"/>
    <w:rsid w:val="006B7F8E"/>
    <w:rsid w:val="006F5248"/>
    <w:rsid w:val="0078323F"/>
    <w:rsid w:val="007B7F6D"/>
    <w:rsid w:val="007D5BE5"/>
    <w:rsid w:val="007F79AC"/>
    <w:rsid w:val="00807326"/>
    <w:rsid w:val="008076B6"/>
    <w:rsid w:val="008334C5"/>
    <w:rsid w:val="008935DE"/>
    <w:rsid w:val="00893631"/>
    <w:rsid w:val="008B59E7"/>
    <w:rsid w:val="00903602"/>
    <w:rsid w:val="009F75F1"/>
    <w:rsid w:val="00A24407"/>
    <w:rsid w:val="00A508A8"/>
    <w:rsid w:val="00A630E1"/>
    <w:rsid w:val="00A642CA"/>
    <w:rsid w:val="00A83145"/>
    <w:rsid w:val="00AB0E68"/>
    <w:rsid w:val="00AB1E7C"/>
    <w:rsid w:val="00B02282"/>
    <w:rsid w:val="00B8181B"/>
    <w:rsid w:val="00BB3F0B"/>
    <w:rsid w:val="00CB576C"/>
    <w:rsid w:val="00CC1E46"/>
    <w:rsid w:val="00D1570B"/>
    <w:rsid w:val="00D42D0C"/>
    <w:rsid w:val="00D67327"/>
    <w:rsid w:val="00DC60C8"/>
    <w:rsid w:val="00E00064"/>
    <w:rsid w:val="00E8031C"/>
    <w:rsid w:val="00E80BCE"/>
    <w:rsid w:val="00F9725C"/>
    <w:rsid w:val="00FA3081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6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A4A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1A4AC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4AC2"/>
    <w:rPr>
      <w:vertAlign w:val="superscript"/>
    </w:rPr>
  </w:style>
  <w:style w:type="character" w:customStyle="1" w:styleId="a9">
    <w:name w:val="Символ сноски"/>
    <w:qFormat/>
    <w:rsid w:val="001A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6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A4A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1A4AC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4AC2"/>
    <w:rPr>
      <w:vertAlign w:val="superscript"/>
    </w:rPr>
  </w:style>
  <w:style w:type="character" w:customStyle="1" w:styleId="a9">
    <w:name w:val="Символ сноски"/>
    <w:qFormat/>
    <w:rsid w:val="001A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4FF7-F419-4FF6-A681-92C71763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2024-04-16T07:25:00Z</cp:lastPrinted>
  <dcterms:created xsi:type="dcterms:W3CDTF">2020-06-10T13:42:00Z</dcterms:created>
  <dcterms:modified xsi:type="dcterms:W3CDTF">2024-04-17T12:36:00Z</dcterms:modified>
</cp:coreProperties>
</file>