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900A7" w14:textId="14AD92DF" w:rsidR="008E3B0F" w:rsidRPr="007027EA" w:rsidRDefault="005207AD" w:rsidP="00004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1E838F8" wp14:editId="24DE78A2">
            <wp:extent cx="499745" cy="5549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03358F" w14:textId="05C69FF8" w:rsidR="008E3B0F" w:rsidRPr="00243474" w:rsidRDefault="008E3B0F" w:rsidP="00520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432A6D71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 ОБЛАСТЬ</w:t>
      </w:r>
    </w:p>
    <w:p w14:paraId="4DB54E42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81B62" w14:textId="25AEF03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ПЕРВОМАЙСКОГО 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638F5D89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42FEF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1AF8B29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A8B98" w14:textId="1F651C76" w:rsidR="008E3B0F" w:rsidRDefault="00A76736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08.10.</w:t>
      </w:r>
      <w:r w:rsidR="005207AD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2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7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E3B0F"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3B0F"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8E3B0F"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Первомайский  </w:t>
      </w:r>
      <w:r w:rsidR="0066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C9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1813</w:t>
      </w:r>
    </w:p>
    <w:p w14:paraId="594685B8" w14:textId="77777777" w:rsidR="0057241D" w:rsidRPr="001E0D76" w:rsidRDefault="0057241D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A2F0B" w14:textId="77777777" w:rsidR="008E3B0F" w:rsidRPr="0057241D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70B03" w14:textId="77777777" w:rsidR="0057241D" w:rsidRPr="0057241D" w:rsidRDefault="0057241D" w:rsidP="005724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241D">
        <w:rPr>
          <w:rFonts w:ascii="Times New Roman" w:eastAsia="Times New Roman" w:hAnsi="Times New Roman" w:cs="Times New Roman"/>
          <w:sz w:val="28"/>
          <w:szCs w:val="28"/>
          <w:lang w:eastAsia="zh-CN"/>
        </w:rPr>
        <w:t>О начале отопительного сезона</w:t>
      </w:r>
    </w:p>
    <w:p w14:paraId="274E58BE" w14:textId="77777777" w:rsidR="0057241D" w:rsidRPr="0057241D" w:rsidRDefault="0057241D" w:rsidP="005724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4779EC4" w14:textId="77777777" w:rsidR="0057241D" w:rsidRDefault="0057241D" w:rsidP="0057241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724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7241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 связи с наступлением осенне-зимнего периода и пониженным среднесуточным температурным режимом, руководствуясь постановлением Правительства РФ от 6 мая 2011г. №354 «Правила предоставления  коммунальных услуг собственникам и пользователям помещений в многоквартирных </w:t>
      </w:r>
      <w:proofErr w:type="gramStart"/>
      <w:r w:rsidRPr="0057241D">
        <w:rPr>
          <w:rFonts w:ascii="Times New Roman" w:eastAsia="Times New Roman" w:hAnsi="Times New Roman" w:cs="Times New Roman"/>
          <w:sz w:val="28"/>
          <w:szCs w:val="28"/>
          <w:lang w:eastAsia="zh-CN"/>
        </w:rPr>
        <w:t>домах</w:t>
      </w:r>
      <w:proofErr w:type="gramEnd"/>
      <w:r w:rsidRPr="005724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жилых домов» (с изменениями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5724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мая</w:t>
      </w:r>
      <w:r w:rsidRPr="005724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5724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года),  </w:t>
      </w:r>
      <w:r w:rsidRPr="000043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статьями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C1AC5">
        <w:rPr>
          <w:rFonts w:ascii="Times New Roman" w:hAnsi="Times New Roman" w:cs="Times New Roman"/>
          <w:sz w:val="28"/>
          <w:szCs w:val="28"/>
        </w:rPr>
        <w:t>, 38, 41 Устава Первомайского муниципального округа Тамбовской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1AC5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Первомайского муниципального</w:t>
      </w:r>
      <w:r w:rsidRPr="000C1AC5">
        <w:rPr>
          <w:rFonts w:ascii="Times New Roman" w:hAnsi="Times New Roman" w:cs="Times New Roman"/>
          <w:sz w:val="28"/>
          <w:szCs w:val="28"/>
        </w:rPr>
        <w:t xml:space="preserve"> округа  </w:t>
      </w:r>
      <w:r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  <w:r w:rsidRPr="000C1AC5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14:paraId="776A009E" w14:textId="5E3D9FA6" w:rsidR="0057241D" w:rsidRDefault="0057241D" w:rsidP="0057241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57241D">
        <w:rPr>
          <w:rFonts w:ascii="Times New Roman" w:eastAsia="Times New Roman" w:hAnsi="Times New Roman" w:cs="Times New Roman"/>
          <w:sz w:val="28"/>
          <w:szCs w:val="28"/>
          <w:lang w:eastAsia="zh-CN"/>
        </w:rPr>
        <w:t>1.Начать отопительный сезон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57241D">
        <w:rPr>
          <w:rFonts w:ascii="Times New Roman" w:eastAsia="Times New Roman" w:hAnsi="Times New Roman" w:cs="Times New Roman"/>
          <w:sz w:val="28"/>
          <w:szCs w:val="28"/>
          <w:lang w:eastAsia="zh-CN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5724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 с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5724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октября 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5724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14:paraId="13B70DB5" w14:textId="6EF6EC53" w:rsidR="0057241D" w:rsidRPr="0057241D" w:rsidRDefault="0057241D" w:rsidP="0057241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5724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2.Отделу строительства, архитектуры и жилищно-коммунального хозяйства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  <w:r w:rsidRPr="005724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(Алымова) довести настоящее постановление до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территориальных отделов</w:t>
      </w:r>
      <w:r w:rsidRPr="005724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других заинтересованных лиц.</w:t>
      </w:r>
    </w:p>
    <w:p w14:paraId="70958A94" w14:textId="2E668C8C" w:rsidR="0057241D" w:rsidRPr="0057241D" w:rsidRDefault="0057241D" w:rsidP="005724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24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3.</w:t>
      </w:r>
      <w:proofErr w:type="gramStart"/>
      <w:r w:rsidRPr="0057241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Разместить</w:t>
      </w:r>
      <w:proofErr w:type="gramEnd"/>
      <w:r w:rsidRPr="005724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настоящее постановление на сайте администрации Первомайского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  <w:r w:rsidRPr="005724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сети Интернет.</w:t>
      </w:r>
    </w:p>
    <w:p w14:paraId="780EFBA8" w14:textId="3A949CE4" w:rsidR="0057241D" w:rsidRPr="00B95457" w:rsidRDefault="0057241D" w:rsidP="005724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</w:t>
      </w:r>
      <w:proofErr w:type="gramStart"/>
      <w:r w:rsidRPr="00B95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9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9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14:paraId="71D95B68" w14:textId="7253B742" w:rsidR="0057241D" w:rsidRDefault="0057241D" w:rsidP="005724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</w:t>
      </w:r>
      <w:r w:rsidRPr="00B9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Pr="00B9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принятия.</w:t>
      </w:r>
    </w:p>
    <w:p w14:paraId="11D52923" w14:textId="77777777" w:rsidR="0057241D" w:rsidRDefault="0057241D" w:rsidP="005724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92C4A" w14:textId="77777777" w:rsidR="0057241D" w:rsidRPr="0057241D" w:rsidRDefault="0057241D" w:rsidP="005724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811F520" w14:textId="77777777" w:rsidR="0057241D" w:rsidRPr="00384C90" w:rsidRDefault="0057241D" w:rsidP="0057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округа</w:t>
      </w:r>
      <w:r w:rsidRPr="0000433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Р.В.Рыжков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33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0433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38DAA658" w14:textId="77777777" w:rsidR="0057241D" w:rsidRDefault="0057241D" w:rsidP="0057241D">
      <w:pPr>
        <w:jc w:val="both"/>
        <w:rPr>
          <w:sz w:val="28"/>
          <w:szCs w:val="28"/>
        </w:rPr>
      </w:pPr>
    </w:p>
    <w:p w14:paraId="372C4587" w14:textId="77777777" w:rsidR="0057241D" w:rsidRDefault="0057241D" w:rsidP="0057241D">
      <w:pPr>
        <w:jc w:val="both"/>
        <w:rPr>
          <w:sz w:val="28"/>
          <w:szCs w:val="28"/>
        </w:rPr>
      </w:pPr>
    </w:p>
    <w:p w14:paraId="3874116D" w14:textId="77777777" w:rsidR="0057241D" w:rsidRDefault="0057241D" w:rsidP="0057241D">
      <w:pPr>
        <w:jc w:val="both"/>
        <w:rPr>
          <w:sz w:val="28"/>
          <w:szCs w:val="28"/>
        </w:rPr>
      </w:pPr>
    </w:p>
    <w:p w14:paraId="7D85392A" w14:textId="77777777" w:rsidR="0057241D" w:rsidRDefault="0057241D" w:rsidP="0057241D">
      <w:pPr>
        <w:jc w:val="both"/>
        <w:rPr>
          <w:sz w:val="28"/>
          <w:szCs w:val="28"/>
        </w:rPr>
      </w:pPr>
    </w:p>
    <w:p w14:paraId="22FDD90D" w14:textId="77777777" w:rsidR="00004331" w:rsidRDefault="00004331" w:rsidP="00004331">
      <w:pPr>
        <w:rPr>
          <w:rFonts w:ascii="Times New Roman" w:hAnsi="Times New Roman" w:cs="Times New Roman"/>
          <w:sz w:val="28"/>
          <w:szCs w:val="28"/>
        </w:rPr>
      </w:pPr>
    </w:p>
    <w:p w14:paraId="7F7C8503" w14:textId="77777777" w:rsidR="00004331" w:rsidRDefault="00004331" w:rsidP="00004331">
      <w:pPr>
        <w:rPr>
          <w:rFonts w:ascii="Times New Roman" w:hAnsi="Times New Roman" w:cs="Times New Roman"/>
          <w:sz w:val="28"/>
          <w:szCs w:val="28"/>
        </w:rPr>
      </w:pPr>
    </w:p>
    <w:p w14:paraId="6707B441" w14:textId="77777777" w:rsidR="00004331" w:rsidRDefault="00004331" w:rsidP="00004331">
      <w:pPr>
        <w:rPr>
          <w:rFonts w:ascii="Times New Roman" w:hAnsi="Times New Roman" w:cs="Times New Roman"/>
          <w:sz w:val="28"/>
          <w:szCs w:val="28"/>
        </w:rPr>
      </w:pPr>
    </w:p>
    <w:p w14:paraId="2D9B1EAC" w14:textId="77777777" w:rsidR="00004331" w:rsidRDefault="00004331" w:rsidP="00004331">
      <w:pPr>
        <w:rPr>
          <w:rFonts w:ascii="Times New Roman" w:hAnsi="Times New Roman" w:cs="Times New Roman"/>
          <w:sz w:val="28"/>
          <w:szCs w:val="28"/>
        </w:rPr>
      </w:pPr>
    </w:p>
    <w:p w14:paraId="32F46608" w14:textId="77777777" w:rsidR="00004331" w:rsidRDefault="00004331" w:rsidP="00004331">
      <w:pPr>
        <w:rPr>
          <w:rFonts w:ascii="Times New Roman" w:hAnsi="Times New Roman" w:cs="Times New Roman"/>
          <w:sz w:val="28"/>
          <w:szCs w:val="28"/>
        </w:rPr>
      </w:pPr>
    </w:p>
    <w:p w14:paraId="417E39A8" w14:textId="77777777" w:rsidR="002153C7" w:rsidRDefault="002153C7" w:rsidP="00004331">
      <w:pPr>
        <w:rPr>
          <w:rFonts w:ascii="Times New Roman" w:hAnsi="Times New Roman" w:cs="Times New Roman"/>
          <w:sz w:val="28"/>
          <w:szCs w:val="28"/>
        </w:rPr>
      </w:pPr>
    </w:p>
    <w:p w14:paraId="2276A6E4" w14:textId="77777777" w:rsidR="002153C7" w:rsidRDefault="002153C7" w:rsidP="00004331">
      <w:pPr>
        <w:rPr>
          <w:rFonts w:ascii="Times New Roman" w:hAnsi="Times New Roman" w:cs="Times New Roman"/>
          <w:sz w:val="28"/>
          <w:szCs w:val="28"/>
        </w:rPr>
      </w:pPr>
    </w:p>
    <w:p w14:paraId="3CED4FE5" w14:textId="77777777" w:rsidR="002153C7" w:rsidRDefault="002153C7" w:rsidP="00004331">
      <w:pPr>
        <w:rPr>
          <w:rFonts w:ascii="Times New Roman" w:hAnsi="Times New Roman" w:cs="Times New Roman"/>
          <w:sz w:val="28"/>
          <w:szCs w:val="28"/>
        </w:rPr>
      </w:pPr>
    </w:p>
    <w:p w14:paraId="5AAD08CD" w14:textId="77777777" w:rsidR="0095603E" w:rsidRDefault="0095603E" w:rsidP="00004331">
      <w:pPr>
        <w:rPr>
          <w:rFonts w:ascii="Times New Roman" w:hAnsi="Times New Roman" w:cs="Times New Roman"/>
          <w:sz w:val="28"/>
          <w:szCs w:val="28"/>
        </w:rPr>
      </w:pPr>
    </w:p>
    <w:p w14:paraId="03F59C47" w14:textId="77777777" w:rsidR="0057241D" w:rsidRDefault="0057241D" w:rsidP="00004331">
      <w:pPr>
        <w:rPr>
          <w:rFonts w:ascii="Times New Roman" w:hAnsi="Times New Roman" w:cs="Times New Roman"/>
          <w:sz w:val="28"/>
          <w:szCs w:val="28"/>
        </w:rPr>
      </w:pPr>
    </w:p>
    <w:p w14:paraId="0079067F" w14:textId="77777777" w:rsidR="0057241D" w:rsidRDefault="0057241D" w:rsidP="00004331">
      <w:pPr>
        <w:rPr>
          <w:rFonts w:ascii="Times New Roman" w:hAnsi="Times New Roman" w:cs="Times New Roman"/>
          <w:sz w:val="28"/>
          <w:szCs w:val="28"/>
        </w:rPr>
      </w:pPr>
    </w:p>
    <w:p w14:paraId="3B378002" w14:textId="77777777" w:rsidR="0095603E" w:rsidRDefault="0095603E" w:rsidP="00004331">
      <w:pPr>
        <w:rPr>
          <w:rFonts w:ascii="Times New Roman" w:hAnsi="Times New Roman" w:cs="Times New Roman"/>
          <w:sz w:val="28"/>
          <w:szCs w:val="28"/>
        </w:rPr>
      </w:pPr>
    </w:p>
    <w:p w14:paraId="5B3696E7" w14:textId="77777777" w:rsidR="0095603E" w:rsidRDefault="0095603E" w:rsidP="00004331">
      <w:pPr>
        <w:rPr>
          <w:rFonts w:ascii="Times New Roman" w:hAnsi="Times New Roman" w:cs="Times New Roman"/>
          <w:sz w:val="28"/>
          <w:szCs w:val="28"/>
        </w:rPr>
      </w:pPr>
    </w:p>
    <w:p w14:paraId="14E33C21" w14:textId="77777777" w:rsidR="0095603E" w:rsidRDefault="0095603E" w:rsidP="00004331">
      <w:pPr>
        <w:rPr>
          <w:rFonts w:ascii="Times New Roman" w:hAnsi="Times New Roman" w:cs="Times New Roman"/>
          <w:sz w:val="28"/>
          <w:szCs w:val="28"/>
        </w:rPr>
      </w:pPr>
    </w:p>
    <w:p w14:paraId="771EE093" w14:textId="77777777" w:rsidR="002153C7" w:rsidRDefault="002153C7" w:rsidP="00704CB9">
      <w:pPr>
        <w:rPr>
          <w:rFonts w:ascii="Times New Roman" w:hAnsi="Times New Roman" w:cs="Times New Roman"/>
          <w:sz w:val="28"/>
          <w:szCs w:val="28"/>
        </w:rPr>
      </w:pPr>
    </w:p>
    <w:p w14:paraId="75FAC5AE" w14:textId="77777777" w:rsidR="006B3B8C" w:rsidRDefault="006B3B8C" w:rsidP="000043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618A5F" w14:textId="77777777" w:rsidR="00902391" w:rsidRDefault="00902391" w:rsidP="000043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41A963" w14:textId="2F0B9AE0" w:rsidR="00902391" w:rsidRPr="00004331" w:rsidRDefault="00384C90" w:rsidP="00902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02391" w:rsidRPr="00004331">
        <w:rPr>
          <w:rFonts w:ascii="Times New Roman" w:hAnsi="Times New Roman" w:cs="Times New Roman"/>
          <w:sz w:val="28"/>
          <w:szCs w:val="28"/>
        </w:rPr>
        <w:t>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02391" w:rsidRPr="00004331">
        <w:rPr>
          <w:rFonts w:ascii="Times New Roman" w:hAnsi="Times New Roman" w:cs="Times New Roman"/>
          <w:sz w:val="28"/>
          <w:szCs w:val="28"/>
        </w:rPr>
        <w:t xml:space="preserve"> делами</w:t>
      </w:r>
    </w:p>
    <w:p w14:paraId="1D0BF928" w14:textId="77777777" w:rsidR="00902391" w:rsidRPr="00004331" w:rsidRDefault="00902391" w:rsidP="00902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3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6F62443A" w14:textId="169D3956" w:rsidR="00902391" w:rsidRPr="00004331" w:rsidRDefault="00902391" w:rsidP="00902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331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="00384C90">
        <w:rPr>
          <w:rFonts w:ascii="Times New Roman" w:hAnsi="Times New Roman" w:cs="Times New Roman"/>
          <w:sz w:val="28"/>
          <w:szCs w:val="28"/>
        </w:rPr>
        <w:t>Т.А.Зеленева</w:t>
      </w:r>
      <w:proofErr w:type="spellEnd"/>
    </w:p>
    <w:p w14:paraId="4C63E3C1" w14:textId="77777777" w:rsidR="00004331" w:rsidRPr="00004331" w:rsidRDefault="00004331" w:rsidP="00004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2F25390F" w14:textId="031A7D14" w:rsidR="00004331" w:rsidRPr="00004331" w:rsidRDefault="0076183F" w:rsidP="000043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04331" w:rsidRPr="00004331">
        <w:rPr>
          <w:rFonts w:ascii="Times New Roman" w:hAnsi="Times New Roman" w:cs="Times New Roman"/>
          <w:sz w:val="28"/>
          <w:szCs w:val="28"/>
        </w:rPr>
        <w:t xml:space="preserve">ачальник отдела правовой  и </w:t>
      </w:r>
    </w:p>
    <w:p w14:paraId="420AB50A" w14:textId="409350DA" w:rsidR="00004331" w:rsidRPr="00004331" w:rsidRDefault="00004331" w:rsidP="00004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331">
        <w:rPr>
          <w:rFonts w:ascii="Times New Roman" w:hAnsi="Times New Roman" w:cs="Times New Roman"/>
          <w:sz w:val="28"/>
          <w:szCs w:val="28"/>
        </w:rPr>
        <w:t xml:space="preserve">кадровой работы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2FD00A24" w14:textId="1E276D60" w:rsidR="00004331" w:rsidRDefault="00004331" w:rsidP="00004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33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83F">
        <w:rPr>
          <w:rFonts w:ascii="Times New Roman" w:hAnsi="Times New Roman" w:cs="Times New Roman"/>
          <w:sz w:val="28"/>
          <w:szCs w:val="28"/>
        </w:rPr>
        <w:t>М.К.Петров</w:t>
      </w:r>
      <w:proofErr w:type="spellEnd"/>
    </w:p>
    <w:p w14:paraId="53279A71" w14:textId="77777777" w:rsidR="003D4AAE" w:rsidRPr="00004331" w:rsidRDefault="003D4AAE" w:rsidP="000043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E78E9C" w14:textId="77777777" w:rsidR="003D4AAE" w:rsidRPr="00004331" w:rsidRDefault="003D4AAE" w:rsidP="003D4AA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56A20F" w14:textId="77777777" w:rsidR="003D4AAE" w:rsidRPr="00004331" w:rsidRDefault="003D4AAE" w:rsidP="003D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331">
        <w:rPr>
          <w:rFonts w:ascii="Times New Roman" w:hAnsi="Times New Roman" w:cs="Times New Roman"/>
          <w:sz w:val="28"/>
          <w:szCs w:val="28"/>
        </w:rPr>
        <w:t xml:space="preserve">Начальник отдела строительства, </w:t>
      </w:r>
    </w:p>
    <w:p w14:paraId="7B93D371" w14:textId="77777777" w:rsidR="003D4AAE" w:rsidRPr="00004331" w:rsidRDefault="003D4AAE" w:rsidP="003D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331">
        <w:rPr>
          <w:rFonts w:ascii="Times New Roman" w:hAnsi="Times New Roman" w:cs="Times New Roman"/>
          <w:sz w:val="28"/>
          <w:szCs w:val="28"/>
        </w:rPr>
        <w:t xml:space="preserve">архитектуры и ЖКХ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71238684" w14:textId="77777777" w:rsidR="003D4AAE" w:rsidRPr="00004331" w:rsidRDefault="003D4AAE" w:rsidP="003D4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004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О.А.Алымова</w:t>
      </w:r>
      <w:proofErr w:type="spellEnd"/>
    </w:p>
    <w:p w14:paraId="049E596D" w14:textId="77777777" w:rsidR="00004331" w:rsidRPr="00004331" w:rsidRDefault="00004331" w:rsidP="000043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3D3620" w14:textId="77777777" w:rsidR="00004331" w:rsidRPr="00004331" w:rsidRDefault="00004331" w:rsidP="000043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B5B501" w14:textId="77777777" w:rsidR="00704CB9" w:rsidRDefault="00704CB9" w:rsidP="00004331">
      <w:pPr>
        <w:spacing w:after="0"/>
        <w:rPr>
          <w:rFonts w:ascii="Times New Roman" w:hAnsi="Times New Roman" w:cs="Times New Roman"/>
          <w:szCs w:val="28"/>
        </w:rPr>
      </w:pPr>
    </w:p>
    <w:p w14:paraId="7D42C2B8" w14:textId="77777777" w:rsidR="00004331" w:rsidRPr="00004331" w:rsidRDefault="00004331" w:rsidP="00004331">
      <w:pPr>
        <w:spacing w:after="0"/>
        <w:rPr>
          <w:rFonts w:ascii="Times New Roman" w:hAnsi="Times New Roman" w:cs="Times New Roman"/>
          <w:szCs w:val="28"/>
        </w:rPr>
      </w:pPr>
    </w:p>
    <w:p w14:paraId="106F1F17" w14:textId="53FCA3A6" w:rsidR="00004331" w:rsidRPr="00004331" w:rsidRDefault="003D4AAE" w:rsidP="00004331">
      <w:pPr>
        <w:spacing w:after="0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Ю.В.Сухорукова</w:t>
      </w:r>
      <w:proofErr w:type="spellEnd"/>
    </w:p>
    <w:p w14:paraId="53C6080E" w14:textId="7AEC6884" w:rsidR="006D5546" w:rsidRPr="003D4AAE" w:rsidRDefault="003D4AAE" w:rsidP="003D4AAE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т. 2-44-8</w:t>
      </w:r>
      <w:r w:rsidR="00B42235">
        <w:rPr>
          <w:rFonts w:ascii="Times New Roman" w:hAnsi="Times New Roman" w:cs="Times New Roman"/>
          <w:szCs w:val="28"/>
        </w:rPr>
        <w:t>1</w:t>
      </w:r>
    </w:p>
    <w:sectPr w:rsidR="006D5546" w:rsidRPr="003D4AAE" w:rsidSect="0095603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42D5E" w14:textId="77777777" w:rsidR="007432DF" w:rsidRDefault="007432DF">
      <w:pPr>
        <w:spacing w:after="0" w:line="240" w:lineRule="auto"/>
      </w:pPr>
      <w:r>
        <w:separator/>
      </w:r>
    </w:p>
  </w:endnote>
  <w:endnote w:type="continuationSeparator" w:id="0">
    <w:p w14:paraId="71A58228" w14:textId="77777777" w:rsidR="007432DF" w:rsidRDefault="0074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1FECF" w14:textId="77777777" w:rsidR="007432DF" w:rsidRDefault="007432DF">
      <w:pPr>
        <w:spacing w:after="0" w:line="240" w:lineRule="auto"/>
      </w:pPr>
      <w:r>
        <w:separator/>
      </w:r>
    </w:p>
  </w:footnote>
  <w:footnote w:type="continuationSeparator" w:id="0">
    <w:p w14:paraId="4560BE39" w14:textId="77777777" w:rsidR="007432DF" w:rsidRDefault="00743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F2BF1" w14:textId="0F965ADE" w:rsidR="00074E8A" w:rsidRDefault="007432DF" w:rsidP="001E14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12D"/>
    <w:multiLevelType w:val="hybridMultilevel"/>
    <w:tmpl w:val="8C5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9199C"/>
    <w:multiLevelType w:val="hybridMultilevel"/>
    <w:tmpl w:val="E29C1B6E"/>
    <w:lvl w:ilvl="0" w:tplc="4DFACCA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8853BE4"/>
    <w:multiLevelType w:val="hybridMultilevel"/>
    <w:tmpl w:val="BE2EA61A"/>
    <w:lvl w:ilvl="0" w:tplc="ACBAEF30">
      <w:start w:val="1"/>
      <w:numFmt w:val="decimal"/>
      <w:lvlText w:val="%1."/>
      <w:lvlJc w:val="left"/>
      <w:pPr>
        <w:ind w:left="127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A8"/>
    <w:rsid w:val="00004331"/>
    <w:rsid w:val="00004CFD"/>
    <w:rsid w:val="00035861"/>
    <w:rsid w:val="00070CF7"/>
    <w:rsid w:val="000A66BF"/>
    <w:rsid w:val="000C1AC5"/>
    <w:rsid w:val="00117F2B"/>
    <w:rsid w:val="00132A54"/>
    <w:rsid w:val="00170391"/>
    <w:rsid w:val="00173BF3"/>
    <w:rsid w:val="0017772A"/>
    <w:rsid w:val="0019253C"/>
    <w:rsid w:val="0019656D"/>
    <w:rsid w:val="001C0BDB"/>
    <w:rsid w:val="001C3F0D"/>
    <w:rsid w:val="001E140F"/>
    <w:rsid w:val="001E7C95"/>
    <w:rsid w:val="002153C7"/>
    <w:rsid w:val="00215AF3"/>
    <w:rsid w:val="00243474"/>
    <w:rsid w:val="002449B1"/>
    <w:rsid w:val="00277CFF"/>
    <w:rsid w:val="0028476A"/>
    <w:rsid w:val="0029489B"/>
    <w:rsid w:val="002D25DA"/>
    <w:rsid w:val="002F1BA8"/>
    <w:rsid w:val="002F4A7B"/>
    <w:rsid w:val="003028F8"/>
    <w:rsid w:val="00353B04"/>
    <w:rsid w:val="00353FC2"/>
    <w:rsid w:val="00366E64"/>
    <w:rsid w:val="00384C90"/>
    <w:rsid w:val="003B4CB1"/>
    <w:rsid w:val="003D4AAE"/>
    <w:rsid w:val="00415882"/>
    <w:rsid w:val="00424619"/>
    <w:rsid w:val="00494580"/>
    <w:rsid w:val="004F57DC"/>
    <w:rsid w:val="00513278"/>
    <w:rsid w:val="005207AD"/>
    <w:rsid w:val="00520EC6"/>
    <w:rsid w:val="005263F9"/>
    <w:rsid w:val="00560E08"/>
    <w:rsid w:val="00562702"/>
    <w:rsid w:val="00565915"/>
    <w:rsid w:val="0057241D"/>
    <w:rsid w:val="005A351C"/>
    <w:rsid w:val="005A7ABB"/>
    <w:rsid w:val="006020E7"/>
    <w:rsid w:val="00623DE9"/>
    <w:rsid w:val="0066093B"/>
    <w:rsid w:val="00683D64"/>
    <w:rsid w:val="006A2DE3"/>
    <w:rsid w:val="006B3B8C"/>
    <w:rsid w:val="006D5546"/>
    <w:rsid w:val="00704CB9"/>
    <w:rsid w:val="007235B1"/>
    <w:rsid w:val="007432DF"/>
    <w:rsid w:val="0076183F"/>
    <w:rsid w:val="007D4304"/>
    <w:rsid w:val="00845FC2"/>
    <w:rsid w:val="00865959"/>
    <w:rsid w:val="008B74CD"/>
    <w:rsid w:val="008E3B0F"/>
    <w:rsid w:val="00902391"/>
    <w:rsid w:val="00932E2E"/>
    <w:rsid w:val="009434D7"/>
    <w:rsid w:val="0095603E"/>
    <w:rsid w:val="00976C94"/>
    <w:rsid w:val="009A11F1"/>
    <w:rsid w:val="009D7FA5"/>
    <w:rsid w:val="00A05C07"/>
    <w:rsid w:val="00A6084D"/>
    <w:rsid w:val="00A76736"/>
    <w:rsid w:val="00AB0752"/>
    <w:rsid w:val="00B0343C"/>
    <w:rsid w:val="00B42235"/>
    <w:rsid w:val="00B63F2E"/>
    <w:rsid w:val="00B73A87"/>
    <w:rsid w:val="00B73AA9"/>
    <w:rsid w:val="00B81DB4"/>
    <w:rsid w:val="00BA359D"/>
    <w:rsid w:val="00BB0CFF"/>
    <w:rsid w:val="00C13A31"/>
    <w:rsid w:val="00C353E3"/>
    <w:rsid w:val="00D106BB"/>
    <w:rsid w:val="00D454AF"/>
    <w:rsid w:val="00D56747"/>
    <w:rsid w:val="00D736D1"/>
    <w:rsid w:val="00D9657C"/>
    <w:rsid w:val="00DC1FD0"/>
    <w:rsid w:val="00DE3404"/>
    <w:rsid w:val="00E43ACE"/>
    <w:rsid w:val="00EA5ACF"/>
    <w:rsid w:val="00EF6D7F"/>
    <w:rsid w:val="00F23E12"/>
    <w:rsid w:val="00F70477"/>
    <w:rsid w:val="00FC15BB"/>
    <w:rsid w:val="00FD527A"/>
    <w:rsid w:val="00FE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09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43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6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6E6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366E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7">
    <w:name w:val="Hyperlink"/>
    <w:rsid w:val="00366E64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0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331"/>
  </w:style>
  <w:style w:type="paragraph" w:styleId="aa">
    <w:name w:val="Balloon Text"/>
    <w:basedOn w:val="a"/>
    <w:link w:val="ab"/>
    <w:uiPriority w:val="99"/>
    <w:semiHidden/>
    <w:unhideWhenUsed/>
    <w:rsid w:val="0000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3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95603E"/>
    <w:pPr>
      <w:ind w:left="720"/>
      <w:contextualSpacing/>
    </w:pPr>
  </w:style>
  <w:style w:type="table" w:styleId="ad">
    <w:name w:val="Table Grid"/>
    <w:basedOn w:val="a1"/>
    <w:uiPriority w:val="39"/>
    <w:rsid w:val="0097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43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6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6E6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366E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7">
    <w:name w:val="Hyperlink"/>
    <w:rsid w:val="00366E64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0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331"/>
  </w:style>
  <w:style w:type="paragraph" w:styleId="aa">
    <w:name w:val="Balloon Text"/>
    <w:basedOn w:val="a"/>
    <w:link w:val="ab"/>
    <w:uiPriority w:val="99"/>
    <w:semiHidden/>
    <w:unhideWhenUsed/>
    <w:rsid w:val="0000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3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95603E"/>
    <w:pPr>
      <w:ind w:left="720"/>
      <w:contextualSpacing/>
    </w:pPr>
  </w:style>
  <w:style w:type="table" w:styleId="ad">
    <w:name w:val="Table Grid"/>
    <w:basedOn w:val="a1"/>
    <w:uiPriority w:val="39"/>
    <w:rsid w:val="0097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145D-2DFC-42A6-8015-DAF6101F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2024-10-08T05:59:00Z</cp:lastPrinted>
  <dcterms:created xsi:type="dcterms:W3CDTF">2024-10-08T06:43:00Z</dcterms:created>
  <dcterms:modified xsi:type="dcterms:W3CDTF">2024-10-08T06:43:00Z</dcterms:modified>
</cp:coreProperties>
</file>