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8B" w:rsidRPr="00473BFB" w:rsidRDefault="0003108B" w:rsidP="0003108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C1674E">
        <w:rPr>
          <w:rFonts w:ascii="Times New Roman" w:eastAsia="Lucida Sans Unicode" w:hAnsi="Times New Roman" w:cs="Mangal"/>
          <w:kern w:val="3"/>
          <w:lang w:eastAsia="zh-CN" w:bidi="hi-IN"/>
        </w:rPr>
        <w:t xml:space="preserve"> </w:t>
      </w:r>
      <w:r w:rsidRPr="00C1674E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C1674E">
        <w:rPr>
          <w:rFonts w:ascii="Times New Roman" w:eastAsia="Lucida Sans Unicode" w:hAnsi="Times New Roman" w:cs="Mangal"/>
          <w:kern w:val="3"/>
          <w:lang w:eastAsia="zh-CN" w:bidi="hi-IN"/>
        </w:rPr>
        <w:object w:dxaOrig="815" w:dyaOrig="1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1" o:spid="_x0000_i1025" type="#_x0000_t75" alt="OLE-объект" style="width:41.25pt;height:52.5pt;visibility:visible;mso-wrap-style:square" o:ole="">
            <v:imagedata r:id="rId9" o:title="OLE-объект"/>
          </v:shape>
          <o:OLEObject Type="Embed" ProgID="Unknown" ShapeID="Объект1" DrawAspect="Content" ObjectID="_1801467646" r:id="rId10"/>
        </w:object>
      </w:r>
    </w:p>
    <w:p w:rsidR="0003108B" w:rsidRPr="00F07BCF" w:rsidRDefault="0003108B" w:rsidP="0003108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</w:pPr>
      <w:r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СОВЕТ ДЕПУТАТОВ</w:t>
      </w:r>
    </w:p>
    <w:p w:rsidR="0003108B" w:rsidRPr="00F07BCF" w:rsidRDefault="0003108B" w:rsidP="0003108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</w:pPr>
      <w:r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ПЕРВОМАЙСКОГО МУНИЦИПАЛЬНОГО ОКРУГА</w:t>
      </w:r>
    </w:p>
    <w:p w:rsidR="0003108B" w:rsidRPr="00F07BCF" w:rsidRDefault="0003108B" w:rsidP="0003108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</w:pPr>
      <w:r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ТАМБОВСКОЙ ОБЛАСТИ</w:t>
      </w:r>
    </w:p>
    <w:p w:rsidR="0003108B" w:rsidRPr="00F07BCF" w:rsidRDefault="0003108B" w:rsidP="0003108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</w:pPr>
    </w:p>
    <w:p w:rsidR="0003108B" w:rsidRPr="00F07BCF" w:rsidRDefault="0003108B" w:rsidP="0003108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</w:pPr>
      <w:r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(первый созыв - заседание </w:t>
      </w:r>
      <w:r w:rsidR="002B2AA2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два</w:t>
      </w:r>
      <w:r w:rsidR="00F0574E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дцат</w:t>
      </w:r>
      <w:r w:rsidR="002B2AA2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ь </w:t>
      </w:r>
      <w:r w:rsidR="00F07BCF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седьмое</w:t>
      </w:r>
      <w:r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)</w:t>
      </w:r>
    </w:p>
    <w:p w:rsidR="0003108B" w:rsidRPr="00F07BCF" w:rsidRDefault="0003108B" w:rsidP="0003108B">
      <w:pPr>
        <w:suppressAutoHyphens/>
        <w:autoSpaceDN w:val="0"/>
        <w:textAlignment w:val="baseline"/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</w:pPr>
    </w:p>
    <w:p w:rsidR="0003108B" w:rsidRPr="00F07BCF" w:rsidRDefault="0003108B" w:rsidP="0003108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</w:pPr>
      <w:r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РЕШЕНИЕ</w:t>
      </w:r>
    </w:p>
    <w:p w:rsidR="0003108B" w:rsidRPr="00F07BCF" w:rsidRDefault="0003108B" w:rsidP="0003108B">
      <w:pPr>
        <w:suppressAutoHyphens/>
        <w:autoSpaceDN w:val="0"/>
        <w:jc w:val="center"/>
        <w:textAlignment w:val="baseline"/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</w:pPr>
    </w:p>
    <w:p w:rsidR="0003108B" w:rsidRPr="00F07BCF" w:rsidRDefault="00F07BCF" w:rsidP="0003108B">
      <w:pPr>
        <w:suppressAutoHyphens/>
        <w:autoSpaceDN w:val="0"/>
        <w:textAlignment w:val="baseline"/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</w:pPr>
      <w:r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18</w:t>
      </w:r>
      <w:r w:rsidR="0003108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.0</w:t>
      </w:r>
      <w:r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2</w:t>
      </w:r>
      <w:r w:rsidR="0003108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.202</w:t>
      </w:r>
      <w:r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5</w:t>
      </w:r>
      <w:r w:rsidR="0003108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</w:t>
      </w:r>
      <w:r w:rsidR="001D386E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                              </w:t>
      </w:r>
      <w:r w:rsidR="0003108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03108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р.п</w:t>
      </w:r>
      <w:proofErr w:type="spellEnd"/>
      <w:r w:rsidR="0003108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. Первомайский</w:t>
      </w:r>
      <w:r w:rsidR="001D386E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                 </w:t>
      </w:r>
      <w:r w:rsidR="0003108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                </w:t>
      </w:r>
      <w:r w:rsidR="00256CE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</w:t>
      </w:r>
      <w:r w:rsidR="00165BE1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</w:t>
      </w:r>
      <w:r w:rsidR="0003108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№</w:t>
      </w:r>
      <w:r w:rsidR="00F0574E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</w:t>
      </w:r>
      <w:r w:rsidR="0003108B" w:rsidRPr="00F07BCF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 xml:space="preserve"> </w:t>
      </w:r>
      <w:r w:rsidR="00165BE1">
        <w:rPr>
          <w:rFonts w:ascii="Times New Roman" w:eastAsia="Lucida Sans Unicode" w:hAnsi="Times New Roman" w:cs="Mangal"/>
          <w:color w:val="000000" w:themeColor="text1" w:themeShade="BF"/>
          <w:kern w:val="3"/>
          <w:sz w:val="28"/>
          <w:szCs w:val="28"/>
          <w:lang w:eastAsia="zh-CN" w:bidi="hi-IN"/>
        </w:rPr>
        <w:t>410</w:t>
      </w:r>
    </w:p>
    <w:p w:rsidR="0003108B" w:rsidRPr="00F07BCF" w:rsidRDefault="0003108B" w:rsidP="0003108B">
      <w:pPr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</w:p>
    <w:p w:rsidR="0003108B" w:rsidRPr="00F07BCF" w:rsidRDefault="0003108B" w:rsidP="0003108B">
      <w:pPr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О </w:t>
      </w:r>
      <w:r w:rsidR="00F0574E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проекте решения «О внесении изменений и дополнений в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Устав Первомайского муниципального округа Тамбовской области</w:t>
      </w:r>
      <w:r w:rsidR="00F0574E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»</w:t>
      </w:r>
    </w:p>
    <w:p w:rsidR="0003108B" w:rsidRPr="00F07BCF" w:rsidRDefault="0003108B" w:rsidP="0003108B">
      <w:pPr>
        <w:jc w:val="both"/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</w:pPr>
    </w:p>
    <w:p w:rsidR="0003108B" w:rsidRPr="00F07BCF" w:rsidRDefault="00F0574E" w:rsidP="00D83AAF">
      <w:pPr>
        <w:ind w:firstLine="709"/>
        <w:jc w:val="both"/>
        <w:rPr>
          <w:rFonts w:ascii="Times New Roman" w:hAnsi="Times New Roman" w:cs="Times New Roman"/>
          <w:color w:val="000000" w:themeColor="text1" w:themeShade="BF"/>
          <w:sz w:val="28"/>
        </w:rPr>
      </w:pPr>
      <w:proofErr w:type="gramStart"/>
      <w:r w:rsidRPr="00F07BCF">
        <w:rPr>
          <w:rFonts w:ascii="Times New Roman" w:hAnsi="Times New Roman" w:cs="Times New Roman"/>
          <w:color w:val="000000" w:themeColor="text1" w:themeShade="BF"/>
          <w:sz w:val="28"/>
        </w:rPr>
        <w:t xml:space="preserve">Рассмотрев представленный проект решения о внесении изменений 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и дополнений в Устав Первомайского муниципального округа Тамбовской области,</w:t>
      </w:r>
      <w:r w:rsidR="00E24645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на основании информации, </w:t>
      </w:r>
      <w:r w:rsidR="00E24645" w:rsidRPr="00E24645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внесенной прокурором Первомайского района Тамбовской области от </w:t>
      </w:r>
      <w:r w:rsidR="00E24645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09</w:t>
      </w:r>
      <w:r w:rsidR="00E24645" w:rsidRPr="00E24645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.01.2025 № 04-07-2025 (Макарова Л.В.)</w:t>
      </w:r>
      <w:r w:rsidR="00E24645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,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</w:t>
      </w:r>
      <w:r w:rsidRPr="00F07BCF">
        <w:rPr>
          <w:rFonts w:ascii="Times New Roman" w:hAnsi="Times New Roman" w:cs="Times New Roman"/>
          <w:color w:val="000000" w:themeColor="text1" w:themeShade="BF"/>
          <w:sz w:val="28"/>
        </w:rPr>
        <w:t xml:space="preserve">в 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</w:rPr>
        <w:t>соответствии с</w:t>
      </w:r>
      <w:r w:rsidRPr="00F07BCF">
        <w:rPr>
          <w:rFonts w:ascii="Times New Roman" w:hAnsi="Times New Roman" w:cs="Times New Roman"/>
          <w:color w:val="000000" w:themeColor="text1" w:themeShade="BF"/>
          <w:sz w:val="28"/>
        </w:rPr>
        <w:t xml:space="preserve"> пунктом 1</w:t>
      </w:r>
      <w:r w:rsidR="00F07BCF" w:rsidRPr="00F07BCF">
        <w:rPr>
          <w:rFonts w:ascii="Times New Roman" w:hAnsi="Times New Roman" w:cs="Times New Roman"/>
          <w:color w:val="000000" w:themeColor="text1" w:themeShade="BF"/>
          <w:sz w:val="28"/>
        </w:rPr>
        <w:t>3</w:t>
      </w:r>
      <w:r w:rsidRPr="00F07BCF">
        <w:rPr>
          <w:rFonts w:ascii="Times New Roman" w:hAnsi="Times New Roman" w:cs="Times New Roman"/>
          <w:color w:val="000000" w:themeColor="text1" w:themeShade="BF"/>
          <w:sz w:val="28"/>
        </w:rPr>
        <w:t xml:space="preserve"> части 1 статьи 1</w:t>
      </w:r>
      <w:r w:rsidR="00F07BCF" w:rsidRPr="00F07BCF">
        <w:rPr>
          <w:rFonts w:ascii="Times New Roman" w:hAnsi="Times New Roman" w:cs="Times New Roman"/>
          <w:color w:val="000000" w:themeColor="text1" w:themeShade="BF"/>
          <w:sz w:val="28"/>
        </w:rPr>
        <w:t>6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</w:rPr>
        <w:t xml:space="preserve"> Федеральн</w:t>
      </w:r>
      <w:r w:rsidRPr="00F07BCF">
        <w:rPr>
          <w:rFonts w:ascii="Times New Roman" w:hAnsi="Times New Roman" w:cs="Times New Roman"/>
          <w:color w:val="000000" w:themeColor="text1" w:themeShade="BF"/>
          <w:sz w:val="28"/>
        </w:rPr>
        <w:t>ого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</w:rPr>
        <w:t xml:space="preserve"> закон</w:t>
      </w:r>
      <w:r w:rsidRPr="00F07BCF">
        <w:rPr>
          <w:rFonts w:ascii="Times New Roman" w:hAnsi="Times New Roman" w:cs="Times New Roman"/>
          <w:color w:val="000000" w:themeColor="text1" w:themeShade="BF"/>
          <w:sz w:val="28"/>
        </w:rPr>
        <w:t>а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</w:rPr>
        <w:t xml:space="preserve"> от 06.10.2003 № 131-ФЗ «Об общих принципах организации местного самоуправления в Российской Федерации», Совет депутатов Первомайского муниципального округа 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РЕШИЛ:</w:t>
      </w:r>
      <w:proofErr w:type="gramEnd"/>
    </w:p>
    <w:p w:rsidR="0003108B" w:rsidRPr="00F07BCF" w:rsidRDefault="00F0574E" w:rsidP="00D83AAF">
      <w:pPr>
        <w:pStyle w:val="ae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Внести в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Устав 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</w:rPr>
        <w:t>Первомайского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муниципального округа Тамбовской области</w:t>
      </w:r>
      <w:r w:rsidR="00C96348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, утвержденный решением </w:t>
      </w:r>
      <w:r w:rsidR="00C96348" w:rsidRPr="00F07BCF">
        <w:rPr>
          <w:rFonts w:ascii="Times New Roman" w:hAnsi="Times New Roman" w:cs="Times New Roman"/>
          <w:color w:val="000000" w:themeColor="text1" w:themeShade="BF"/>
          <w:sz w:val="28"/>
        </w:rPr>
        <w:t>Совет депутатов Первомайского муниципального округа Тамбовской области от 26.10.2023 № 42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следующие изменения и дополнения: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прилагаются</w:t>
      </w:r>
      <w:r w:rsidR="0003108B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. </w:t>
      </w:r>
    </w:p>
    <w:p w:rsidR="0003108B" w:rsidRPr="00F07BCF" w:rsidRDefault="0003108B" w:rsidP="00D83AAF">
      <w:pPr>
        <w:ind w:firstLine="709"/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2.</w:t>
      </w:r>
      <w:r w:rsidR="00D51212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 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Опубликовать</w:t>
      </w:r>
      <w:r w:rsidRPr="00F07BCF">
        <w:rPr>
          <w:color w:val="000000" w:themeColor="text1" w:themeShade="BF"/>
        </w:rPr>
        <w:t xml:space="preserve"> 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настоящее </w:t>
      </w:r>
      <w:r w:rsidR="00F0574E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р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ешение в газете «Вестник» </w:t>
      </w:r>
      <w:r w:rsidR="00F0574E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Первомайского муниципального округа Тамбовской области 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и разместить на сайте сетевого издания «РИА «ТОП68» (www.top68.ru).</w:t>
      </w:r>
    </w:p>
    <w:p w:rsidR="0003108B" w:rsidRPr="00F07BCF" w:rsidRDefault="0003108B" w:rsidP="00D83AAF">
      <w:pPr>
        <w:ind w:firstLine="709"/>
        <w:jc w:val="both"/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3. Настоящее </w:t>
      </w:r>
      <w:r w:rsidR="00C96348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р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ешение вступает в силу после его официального опубликования.</w:t>
      </w:r>
      <w:r w:rsidRPr="00F07BCF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 xml:space="preserve"> </w:t>
      </w:r>
    </w:p>
    <w:p w:rsidR="0003108B" w:rsidRPr="00F07BCF" w:rsidRDefault="0003108B" w:rsidP="0003108B">
      <w:pPr>
        <w:jc w:val="both"/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</w:pPr>
    </w:p>
    <w:p w:rsidR="00D83AAF" w:rsidRPr="00F07BCF" w:rsidRDefault="00D83AAF" w:rsidP="0003108B">
      <w:pPr>
        <w:jc w:val="both"/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</w:pPr>
    </w:p>
    <w:p w:rsidR="00D83AAF" w:rsidRPr="00F07BCF" w:rsidRDefault="00D83AAF" w:rsidP="00D83AAF">
      <w:pPr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Глава Первомайского муниципального округа</w:t>
      </w:r>
    </w:p>
    <w:p w:rsidR="00D83AAF" w:rsidRPr="00F07BCF" w:rsidRDefault="00D83AAF" w:rsidP="00D83AAF">
      <w:pPr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Тамбовской области                                                                             Рыжков Р.В.</w:t>
      </w:r>
    </w:p>
    <w:p w:rsidR="001D386E" w:rsidRPr="00F07BCF" w:rsidRDefault="001D386E" w:rsidP="0003108B">
      <w:pPr>
        <w:jc w:val="both"/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</w:pPr>
    </w:p>
    <w:p w:rsidR="00D83AAF" w:rsidRPr="00F07BCF" w:rsidRDefault="00D83AAF" w:rsidP="0003108B">
      <w:pPr>
        <w:jc w:val="both"/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</w:pPr>
    </w:p>
    <w:p w:rsidR="0003108B" w:rsidRPr="00F07BCF" w:rsidRDefault="0003108B" w:rsidP="0003108B">
      <w:pPr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Председатель Совета депутатов</w:t>
      </w:r>
    </w:p>
    <w:p w:rsidR="0003108B" w:rsidRPr="00F07BCF" w:rsidRDefault="0003108B" w:rsidP="0003108B">
      <w:pPr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Первомайского муниципального округа</w:t>
      </w:r>
    </w:p>
    <w:p w:rsidR="0003108B" w:rsidRPr="00F07BCF" w:rsidRDefault="0003108B" w:rsidP="0003108B">
      <w:pPr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Тамбовской области                                     </w:t>
      </w:r>
      <w:r w:rsidR="00D51212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                 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               </w:t>
      </w:r>
      <w:r w:rsidR="00D51212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Кирьянова Е.М.</w:t>
      </w:r>
    </w:p>
    <w:p w:rsidR="0003108B" w:rsidRPr="00F07BCF" w:rsidRDefault="0003108B" w:rsidP="0003108B">
      <w:pPr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</w:p>
    <w:p w:rsidR="0003108B" w:rsidRPr="00F07BCF" w:rsidRDefault="0003108B" w:rsidP="0003108B">
      <w:pPr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</w:p>
    <w:p w:rsidR="0003108B" w:rsidRPr="00F07BCF" w:rsidRDefault="0003108B" w:rsidP="0003108B">
      <w:pPr>
        <w:jc w:val="right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</w:p>
    <w:p w:rsidR="00286DC3" w:rsidRPr="00F07BCF" w:rsidRDefault="00286DC3" w:rsidP="00286DC3">
      <w:pPr>
        <w:pStyle w:val="a4"/>
        <w:tabs>
          <w:tab w:val="left" w:pos="1830"/>
        </w:tabs>
        <w:ind w:firstLine="709"/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</w:p>
    <w:p w:rsidR="00544B94" w:rsidRPr="00F07BCF" w:rsidRDefault="00D83AAF" w:rsidP="00D83AAF">
      <w:pPr>
        <w:pStyle w:val="a4"/>
        <w:jc w:val="right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lastRenderedPageBreak/>
        <w:t xml:space="preserve">Приложение </w:t>
      </w:r>
    </w:p>
    <w:p w:rsidR="00D83AAF" w:rsidRPr="00F07BCF" w:rsidRDefault="00D83AAF" w:rsidP="00D83AAF">
      <w:pPr>
        <w:pStyle w:val="a4"/>
        <w:jc w:val="right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к решению Совета депутатов</w:t>
      </w:r>
    </w:p>
    <w:p w:rsidR="00D83AAF" w:rsidRPr="00F07BCF" w:rsidRDefault="00D83AAF" w:rsidP="00D83AAF">
      <w:pPr>
        <w:pStyle w:val="a4"/>
        <w:jc w:val="right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Первомайского муниципального округа</w:t>
      </w:r>
    </w:p>
    <w:p w:rsidR="00D83AAF" w:rsidRPr="00F07BCF" w:rsidRDefault="00D83AAF" w:rsidP="00D83AAF">
      <w:pPr>
        <w:pStyle w:val="a4"/>
        <w:jc w:val="right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Тамбовской области</w:t>
      </w:r>
    </w:p>
    <w:p w:rsidR="00D83AAF" w:rsidRPr="00F07BCF" w:rsidRDefault="00D83AAF" w:rsidP="00D83AAF">
      <w:pPr>
        <w:pStyle w:val="a4"/>
        <w:jc w:val="right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от </w:t>
      </w:r>
      <w:r w:rsidR="00AF22B5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1</w:t>
      </w:r>
      <w:r w:rsidR="00F07BCF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8</w:t>
      </w:r>
      <w:r w:rsidR="002B2AA2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.0</w:t>
      </w:r>
      <w:r w:rsidR="00F07BCF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2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.202</w:t>
      </w:r>
      <w:r w:rsidR="00F07BCF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5</w:t>
      </w: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№</w:t>
      </w:r>
      <w:r w:rsidR="00165BE1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410</w:t>
      </w:r>
      <w:bookmarkStart w:id="0" w:name="_GoBack"/>
      <w:bookmarkEnd w:id="0"/>
    </w:p>
    <w:p w:rsidR="00187F99" w:rsidRPr="00F07BCF" w:rsidRDefault="00187F99" w:rsidP="00D83AAF">
      <w:pPr>
        <w:pStyle w:val="a4"/>
        <w:jc w:val="right"/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</w:pPr>
    </w:p>
    <w:p w:rsidR="00187F99" w:rsidRPr="00F07BCF" w:rsidRDefault="00187F99" w:rsidP="00C96348">
      <w:pPr>
        <w:pStyle w:val="a4"/>
        <w:ind w:firstLine="709"/>
        <w:jc w:val="both"/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  <w:t>Изменения и дополнения в Устав Первомайского муниципального округа Тамбовской области:</w:t>
      </w:r>
    </w:p>
    <w:p w:rsidR="00187F99" w:rsidRPr="00F07BCF" w:rsidRDefault="00187F99" w:rsidP="00187F99">
      <w:pPr>
        <w:pStyle w:val="a4"/>
        <w:jc w:val="both"/>
        <w:rPr>
          <w:rFonts w:ascii="Times New Roman" w:hAnsi="Times New Roman" w:cs="Times New Roman"/>
          <w:b/>
          <w:color w:val="000000" w:themeColor="text1" w:themeShade="BF"/>
          <w:sz w:val="28"/>
          <w:szCs w:val="28"/>
        </w:rPr>
      </w:pPr>
    </w:p>
    <w:p w:rsidR="00387763" w:rsidRPr="00F07BCF" w:rsidRDefault="00AC5C07" w:rsidP="00AF22B5">
      <w:pPr>
        <w:pStyle w:val="a4"/>
        <w:ind w:firstLine="709"/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1) В статье 6:</w:t>
      </w:r>
      <w:r w:rsidR="00387763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</w:t>
      </w:r>
    </w:p>
    <w:p w:rsidR="00387763" w:rsidRPr="00F07BCF" w:rsidRDefault="00692661" w:rsidP="00AF22B5">
      <w:pPr>
        <w:pStyle w:val="a4"/>
        <w:ind w:firstLine="709"/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- пункт 1</w:t>
      </w:r>
      <w:r w:rsidR="00F07BCF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 w:themeShade="BF"/>
          <w:sz w:val="28"/>
          <w:szCs w:val="28"/>
        </w:rPr>
        <w:t xml:space="preserve"> </w:t>
      </w:r>
      <w:r w:rsidR="00387763" w:rsidRPr="00F07BCF">
        <w:rPr>
          <w:rFonts w:ascii="Times New Roman" w:hAnsi="Times New Roman" w:cs="Times New Roman"/>
          <w:color w:val="000000" w:themeColor="text1" w:themeShade="BF"/>
          <w:sz w:val="28"/>
          <w:szCs w:val="28"/>
        </w:rPr>
        <w:t>изложить в следующей редакции:</w:t>
      </w:r>
    </w:p>
    <w:p w:rsidR="006F74DD" w:rsidRPr="00F07BCF" w:rsidRDefault="00387763" w:rsidP="00F07BCF">
      <w:pPr>
        <w:widowControl/>
        <w:suppressAutoHyphens/>
        <w:ind w:firstLine="709"/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  <w:r w:rsidRPr="00F07BCF">
        <w:rPr>
          <w:rFonts w:ascii="Times New Roman" w:eastAsia="Times New Roman" w:hAnsi="Times New Roman" w:cs="Times New Roman"/>
          <w:color w:val="000000" w:themeColor="text1" w:themeShade="BF"/>
          <w:sz w:val="28"/>
          <w:szCs w:val="28"/>
          <w:lang w:bidi="ar-SA"/>
        </w:rPr>
        <w:t>«1</w:t>
      </w:r>
      <w:r w:rsidR="00F07BCF" w:rsidRPr="00F07BCF">
        <w:rPr>
          <w:rFonts w:ascii="Times New Roman" w:eastAsia="Times New Roman" w:hAnsi="Times New Roman" w:cs="Times New Roman"/>
          <w:color w:val="000000" w:themeColor="text1" w:themeShade="BF"/>
          <w:sz w:val="28"/>
          <w:szCs w:val="28"/>
          <w:lang w:bidi="ar-SA"/>
        </w:rPr>
        <w:t>6</w:t>
      </w:r>
      <w:r w:rsidRPr="00F07BCF">
        <w:rPr>
          <w:rFonts w:ascii="Times New Roman" w:eastAsia="Times New Roman" w:hAnsi="Times New Roman" w:cs="Times New Roman"/>
          <w:color w:val="000000" w:themeColor="text1" w:themeShade="BF"/>
          <w:sz w:val="28"/>
          <w:szCs w:val="28"/>
          <w:lang w:bidi="ar-SA"/>
        </w:rPr>
        <w:t xml:space="preserve">) </w:t>
      </w:r>
      <w:r w:rsidR="00F07BCF" w:rsidRPr="00F07BCF">
        <w:rPr>
          <w:rFonts w:ascii="Times New Roman" w:hAnsi="Times New Roman" w:cs="Times New Roman"/>
          <w:color w:val="000000" w:themeColor="text1" w:themeShade="BF"/>
          <w:sz w:val="30"/>
          <w:szCs w:val="30"/>
          <w:shd w:val="clear" w:color="auto" w:fill="FFFFFF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</w:t>
      </w:r>
      <w:r w:rsidR="00950DDB">
        <w:rPr>
          <w:rFonts w:ascii="Times New Roman" w:hAnsi="Times New Roman" w:cs="Times New Roman"/>
          <w:color w:val="000000" w:themeColor="text1" w:themeShade="BF"/>
          <w:sz w:val="30"/>
          <w:szCs w:val="30"/>
          <w:shd w:val="clear" w:color="auto" w:fill="FFFFFF"/>
        </w:rPr>
        <w:t>Тамбовской области</w:t>
      </w:r>
      <w:r w:rsidR="00F07BCF" w:rsidRPr="00F07BCF">
        <w:rPr>
          <w:rFonts w:ascii="Times New Roman" w:hAnsi="Times New Roman" w:cs="Times New Roman"/>
          <w:color w:val="000000" w:themeColor="text1" w:themeShade="BF"/>
          <w:sz w:val="30"/>
          <w:szCs w:val="30"/>
          <w:shd w:val="clear" w:color="auto" w:fill="FFFFFF"/>
        </w:rPr>
        <w:t>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="00F07BCF">
        <w:rPr>
          <w:rFonts w:ascii="Times New Roman" w:hAnsi="Times New Roman" w:cs="Times New Roman"/>
          <w:color w:val="000000" w:themeColor="text1" w:themeShade="BF"/>
          <w:sz w:val="30"/>
          <w:szCs w:val="30"/>
          <w:shd w:val="clear" w:color="auto" w:fill="FFFFFF"/>
        </w:rPr>
        <w:t>».</w:t>
      </w:r>
    </w:p>
    <w:p w:rsidR="006F74DD" w:rsidRPr="00F07BCF" w:rsidRDefault="006F74DD" w:rsidP="00AF22B5">
      <w:pPr>
        <w:pStyle w:val="a4"/>
        <w:ind w:firstLine="709"/>
        <w:jc w:val="both"/>
        <w:rPr>
          <w:rFonts w:ascii="Times New Roman" w:hAnsi="Times New Roman" w:cs="Times New Roman"/>
          <w:color w:val="000000" w:themeColor="text1" w:themeShade="BF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AC5C07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F74DD" w:rsidRDefault="006F74DD" w:rsidP="00BF3FD3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6F74DD" w:rsidSect="00EE2DDB">
      <w:pgSz w:w="11900" w:h="16840"/>
      <w:pgMar w:top="1134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0BE" w:rsidRDefault="00EE60BE" w:rsidP="00C8035D">
      <w:r>
        <w:separator/>
      </w:r>
    </w:p>
  </w:endnote>
  <w:endnote w:type="continuationSeparator" w:id="0">
    <w:p w:rsidR="00EE60BE" w:rsidRDefault="00EE60BE" w:rsidP="00C8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0BE" w:rsidRDefault="00EE60BE"/>
  </w:footnote>
  <w:footnote w:type="continuationSeparator" w:id="0">
    <w:p w:rsidR="00EE60BE" w:rsidRDefault="00EE60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DA7"/>
    <w:multiLevelType w:val="multilevel"/>
    <w:tmpl w:val="71347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2F573D"/>
    <w:multiLevelType w:val="hybridMultilevel"/>
    <w:tmpl w:val="7084E10A"/>
    <w:lvl w:ilvl="0" w:tplc="4BAEB80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63045"/>
    <w:multiLevelType w:val="multilevel"/>
    <w:tmpl w:val="14148C74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4608C"/>
    <w:multiLevelType w:val="hybridMultilevel"/>
    <w:tmpl w:val="FCFE4C66"/>
    <w:lvl w:ilvl="0" w:tplc="914466E0">
      <w:start w:val="1"/>
      <w:numFmt w:val="decimal"/>
      <w:lvlText w:val="%1."/>
      <w:lvlJc w:val="left"/>
      <w:pPr>
        <w:ind w:left="144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5D"/>
    <w:rsid w:val="000069AD"/>
    <w:rsid w:val="00007AB4"/>
    <w:rsid w:val="00010862"/>
    <w:rsid w:val="00014D95"/>
    <w:rsid w:val="00024B29"/>
    <w:rsid w:val="0003108B"/>
    <w:rsid w:val="00035E99"/>
    <w:rsid w:val="0005321B"/>
    <w:rsid w:val="00053BB6"/>
    <w:rsid w:val="00053EC8"/>
    <w:rsid w:val="00072149"/>
    <w:rsid w:val="0007456F"/>
    <w:rsid w:val="00077C54"/>
    <w:rsid w:val="00077D9A"/>
    <w:rsid w:val="000845F6"/>
    <w:rsid w:val="000940C9"/>
    <w:rsid w:val="000A4E9A"/>
    <w:rsid w:val="000C4633"/>
    <w:rsid w:val="000D09C0"/>
    <w:rsid w:val="000E098B"/>
    <w:rsid w:val="000E3872"/>
    <w:rsid w:val="000F2309"/>
    <w:rsid w:val="000F4A7D"/>
    <w:rsid w:val="00112196"/>
    <w:rsid w:val="00114BB1"/>
    <w:rsid w:val="00114DE8"/>
    <w:rsid w:val="0011692A"/>
    <w:rsid w:val="00117379"/>
    <w:rsid w:val="001242D9"/>
    <w:rsid w:val="001246A0"/>
    <w:rsid w:val="00124B64"/>
    <w:rsid w:val="00132DD8"/>
    <w:rsid w:val="00134EF8"/>
    <w:rsid w:val="00136450"/>
    <w:rsid w:val="0015344D"/>
    <w:rsid w:val="00165BE1"/>
    <w:rsid w:val="00176578"/>
    <w:rsid w:val="00187F99"/>
    <w:rsid w:val="001923BC"/>
    <w:rsid w:val="00192607"/>
    <w:rsid w:val="001A3DA0"/>
    <w:rsid w:val="001B2B26"/>
    <w:rsid w:val="001B3D72"/>
    <w:rsid w:val="001C07F4"/>
    <w:rsid w:val="001C4445"/>
    <w:rsid w:val="001D386E"/>
    <w:rsid w:val="001D486A"/>
    <w:rsid w:val="001E148D"/>
    <w:rsid w:val="001E7F6E"/>
    <w:rsid w:val="001F6900"/>
    <w:rsid w:val="001F768C"/>
    <w:rsid w:val="0021567D"/>
    <w:rsid w:val="00216E5D"/>
    <w:rsid w:val="00217CE4"/>
    <w:rsid w:val="0022110C"/>
    <w:rsid w:val="00233915"/>
    <w:rsid w:val="00233BB4"/>
    <w:rsid w:val="00234E7D"/>
    <w:rsid w:val="00241B23"/>
    <w:rsid w:val="00244A18"/>
    <w:rsid w:val="00246F41"/>
    <w:rsid w:val="00253051"/>
    <w:rsid w:val="00256CEB"/>
    <w:rsid w:val="00261E46"/>
    <w:rsid w:val="002672CD"/>
    <w:rsid w:val="00286DC3"/>
    <w:rsid w:val="00290837"/>
    <w:rsid w:val="0029312A"/>
    <w:rsid w:val="002A243F"/>
    <w:rsid w:val="002A3A68"/>
    <w:rsid w:val="002A3D3A"/>
    <w:rsid w:val="002B12B3"/>
    <w:rsid w:val="002B2AA2"/>
    <w:rsid w:val="002B5EA1"/>
    <w:rsid w:val="002B74DD"/>
    <w:rsid w:val="002C004F"/>
    <w:rsid w:val="002E69A0"/>
    <w:rsid w:val="002E77FA"/>
    <w:rsid w:val="002E7878"/>
    <w:rsid w:val="002F207C"/>
    <w:rsid w:val="003068E2"/>
    <w:rsid w:val="00320DDB"/>
    <w:rsid w:val="00334104"/>
    <w:rsid w:val="003351AD"/>
    <w:rsid w:val="00341A67"/>
    <w:rsid w:val="003439FF"/>
    <w:rsid w:val="003460A0"/>
    <w:rsid w:val="00346902"/>
    <w:rsid w:val="00353A58"/>
    <w:rsid w:val="0035424C"/>
    <w:rsid w:val="0035444E"/>
    <w:rsid w:val="00355384"/>
    <w:rsid w:val="003609E6"/>
    <w:rsid w:val="00371EB3"/>
    <w:rsid w:val="0037242D"/>
    <w:rsid w:val="00372A24"/>
    <w:rsid w:val="00373487"/>
    <w:rsid w:val="00387763"/>
    <w:rsid w:val="003913F7"/>
    <w:rsid w:val="00391654"/>
    <w:rsid w:val="00393EC8"/>
    <w:rsid w:val="003A108A"/>
    <w:rsid w:val="003A14B7"/>
    <w:rsid w:val="003A1E90"/>
    <w:rsid w:val="003B60C6"/>
    <w:rsid w:val="003C1226"/>
    <w:rsid w:val="003C5E1D"/>
    <w:rsid w:val="003D1047"/>
    <w:rsid w:val="003D11BB"/>
    <w:rsid w:val="003D249D"/>
    <w:rsid w:val="003D2EDD"/>
    <w:rsid w:val="003D784F"/>
    <w:rsid w:val="003D7BA1"/>
    <w:rsid w:val="003E70AD"/>
    <w:rsid w:val="003E737D"/>
    <w:rsid w:val="003F5BE5"/>
    <w:rsid w:val="00402DC0"/>
    <w:rsid w:val="00403ADD"/>
    <w:rsid w:val="00404797"/>
    <w:rsid w:val="004114C7"/>
    <w:rsid w:val="00411A7D"/>
    <w:rsid w:val="00413AD6"/>
    <w:rsid w:val="00416724"/>
    <w:rsid w:val="00424098"/>
    <w:rsid w:val="00436BF4"/>
    <w:rsid w:val="00441D68"/>
    <w:rsid w:val="00445A78"/>
    <w:rsid w:val="004477E6"/>
    <w:rsid w:val="004552EA"/>
    <w:rsid w:val="00484200"/>
    <w:rsid w:val="00485B8F"/>
    <w:rsid w:val="00493EAF"/>
    <w:rsid w:val="004A5B26"/>
    <w:rsid w:val="004B0096"/>
    <w:rsid w:val="004B3428"/>
    <w:rsid w:val="004C0870"/>
    <w:rsid w:val="004C72E2"/>
    <w:rsid w:val="004D1FD5"/>
    <w:rsid w:val="004D36B2"/>
    <w:rsid w:val="004D4649"/>
    <w:rsid w:val="004E034E"/>
    <w:rsid w:val="004E2FA9"/>
    <w:rsid w:val="004E33EE"/>
    <w:rsid w:val="004F624B"/>
    <w:rsid w:val="004F7796"/>
    <w:rsid w:val="005135BE"/>
    <w:rsid w:val="005216F8"/>
    <w:rsid w:val="005220A3"/>
    <w:rsid w:val="00524531"/>
    <w:rsid w:val="005413D7"/>
    <w:rsid w:val="00544B94"/>
    <w:rsid w:val="00547A84"/>
    <w:rsid w:val="00550DDF"/>
    <w:rsid w:val="0055305C"/>
    <w:rsid w:val="005620B1"/>
    <w:rsid w:val="0056750C"/>
    <w:rsid w:val="005676A3"/>
    <w:rsid w:val="005701B4"/>
    <w:rsid w:val="00577B9D"/>
    <w:rsid w:val="00596B9A"/>
    <w:rsid w:val="005A169F"/>
    <w:rsid w:val="005B2114"/>
    <w:rsid w:val="005B6826"/>
    <w:rsid w:val="005D1ADD"/>
    <w:rsid w:val="005D42C3"/>
    <w:rsid w:val="005D58F8"/>
    <w:rsid w:val="005D6A56"/>
    <w:rsid w:val="005E25CD"/>
    <w:rsid w:val="005E75FF"/>
    <w:rsid w:val="005F181C"/>
    <w:rsid w:val="005F3765"/>
    <w:rsid w:val="00603936"/>
    <w:rsid w:val="00603DAC"/>
    <w:rsid w:val="0060406C"/>
    <w:rsid w:val="006152FE"/>
    <w:rsid w:val="00616BD0"/>
    <w:rsid w:val="006250FE"/>
    <w:rsid w:val="00625ED3"/>
    <w:rsid w:val="006302C1"/>
    <w:rsid w:val="00632CDC"/>
    <w:rsid w:val="00641BAE"/>
    <w:rsid w:val="0064221A"/>
    <w:rsid w:val="006424A5"/>
    <w:rsid w:val="0064321B"/>
    <w:rsid w:val="00646832"/>
    <w:rsid w:val="006574C1"/>
    <w:rsid w:val="00670E3D"/>
    <w:rsid w:val="00671681"/>
    <w:rsid w:val="00676136"/>
    <w:rsid w:val="006908C0"/>
    <w:rsid w:val="006911F8"/>
    <w:rsid w:val="00692661"/>
    <w:rsid w:val="00692A38"/>
    <w:rsid w:val="006930DD"/>
    <w:rsid w:val="006B5014"/>
    <w:rsid w:val="006D06EA"/>
    <w:rsid w:val="006D7FE1"/>
    <w:rsid w:val="006E222B"/>
    <w:rsid w:val="006E41C9"/>
    <w:rsid w:val="006E4832"/>
    <w:rsid w:val="006E6E41"/>
    <w:rsid w:val="006F74DD"/>
    <w:rsid w:val="00706D98"/>
    <w:rsid w:val="00713552"/>
    <w:rsid w:val="007135FC"/>
    <w:rsid w:val="00714734"/>
    <w:rsid w:val="0072329C"/>
    <w:rsid w:val="00731202"/>
    <w:rsid w:val="00742A18"/>
    <w:rsid w:val="0075480A"/>
    <w:rsid w:val="00756B65"/>
    <w:rsid w:val="007573DE"/>
    <w:rsid w:val="00760ECD"/>
    <w:rsid w:val="00762B77"/>
    <w:rsid w:val="0076607E"/>
    <w:rsid w:val="00780877"/>
    <w:rsid w:val="00781061"/>
    <w:rsid w:val="007832D2"/>
    <w:rsid w:val="007860D0"/>
    <w:rsid w:val="00790440"/>
    <w:rsid w:val="00794FAD"/>
    <w:rsid w:val="007A08E2"/>
    <w:rsid w:val="007A3D97"/>
    <w:rsid w:val="007B1978"/>
    <w:rsid w:val="007C25FA"/>
    <w:rsid w:val="007D09B2"/>
    <w:rsid w:val="007D4251"/>
    <w:rsid w:val="007D5774"/>
    <w:rsid w:val="007E3EAD"/>
    <w:rsid w:val="007E53E3"/>
    <w:rsid w:val="007E5EE5"/>
    <w:rsid w:val="007F41AC"/>
    <w:rsid w:val="007F49E5"/>
    <w:rsid w:val="00800171"/>
    <w:rsid w:val="00801E33"/>
    <w:rsid w:val="00812999"/>
    <w:rsid w:val="00812D20"/>
    <w:rsid w:val="008142A3"/>
    <w:rsid w:val="008167C2"/>
    <w:rsid w:val="00820BB8"/>
    <w:rsid w:val="00823A2F"/>
    <w:rsid w:val="008454AE"/>
    <w:rsid w:val="00845A8E"/>
    <w:rsid w:val="008503ED"/>
    <w:rsid w:val="008526BD"/>
    <w:rsid w:val="0085651F"/>
    <w:rsid w:val="00860C65"/>
    <w:rsid w:val="00861C5E"/>
    <w:rsid w:val="00867E1E"/>
    <w:rsid w:val="0088034E"/>
    <w:rsid w:val="008825B1"/>
    <w:rsid w:val="008835BA"/>
    <w:rsid w:val="008848B6"/>
    <w:rsid w:val="00885776"/>
    <w:rsid w:val="00897526"/>
    <w:rsid w:val="008B3F9F"/>
    <w:rsid w:val="008D4303"/>
    <w:rsid w:val="008D6C8E"/>
    <w:rsid w:val="008E1314"/>
    <w:rsid w:val="008E4A5C"/>
    <w:rsid w:val="008F4BB8"/>
    <w:rsid w:val="009058F8"/>
    <w:rsid w:val="00906C8F"/>
    <w:rsid w:val="00910C82"/>
    <w:rsid w:val="00915DB5"/>
    <w:rsid w:val="00917B50"/>
    <w:rsid w:val="009209B4"/>
    <w:rsid w:val="00924410"/>
    <w:rsid w:val="009251E2"/>
    <w:rsid w:val="009379C2"/>
    <w:rsid w:val="00942B15"/>
    <w:rsid w:val="009503F5"/>
    <w:rsid w:val="00950DDB"/>
    <w:rsid w:val="00965629"/>
    <w:rsid w:val="009659F6"/>
    <w:rsid w:val="009661BD"/>
    <w:rsid w:val="00966B7B"/>
    <w:rsid w:val="00971D7D"/>
    <w:rsid w:val="00975995"/>
    <w:rsid w:val="00977897"/>
    <w:rsid w:val="0098194A"/>
    <w:rsid w:val="009933E4"/>
    <w:rsid w:val="009A0DB2"/>
    <w:rsid w:val="009A2011"/>
    <w:rsid w:val="009A368C"/>
    <w:rsid w:val="009A6A41"/>
    <w:rsid w:val="009A7DFC"/>
    <w:rsid w:val="009B13F8"/>
    <w:rsid w:val="009B496E"/>
    <w:rsid w:val="009B6E5C"/>
    <w:rsid w:val="009C3533"/>
    <w:rsid w:val="009C7063"/>
    <w:rsid w:val="009D00F6"/>
    <w:rsid w:val="009D7602"/>
    <w:rsid w:val="009E1E09"/>
    <w:rsid w:val="009E5B3A"/>
    <w:rsid w:val="009E6145"/>
    <w:rsid w:val="009F1E0B"/>
    <w:rsid w:val="009F218D"/>
    <w:rsid w:val="009F4109"/>
    <w:rsid w:val="009F7597"/>
    <w:rsid w:val="00A015B9"/>
    <w:rsid w:val="00A07268"/>
    <w:rsid w:val="00A17C08"/>
    <w:rsid w:val="00A37222"/>
    <w:rsid w:val="00A37234"/>
    <w:rsid w:val="00A57A5E"/>
    <w:rsid w:val="00A74AAA"/>
    <w:rsid w:val="00A77EA3"/>
    <w:rsid w:val="00A77F74"/>
    <w:rsid w:val="00A92B82"/>
    <w:rsid w:val="00AA06F6"/>
    <w:rsid w:val="00AB7221"/>
    <w:rsid w:val="00AB7EFD"/>
    <w:rsid w:val="00AC2849"/>
    <w:rsid w:val="00AC40B0"/>
    <w:rsid w:val="00AC5C07"/>
    <w:rsid w:val="00AC6115"/>
    <w:rsid w:val="00AD0932"/>
    <w:rsid w:val="00AE09AB"/>
    <w:rsid w:val="00AF1F59"/>
    <w:rsid w:val="00AF22B5"/>
    <w:rsid w:val="00AF393F"/>
    <w:rsid w:val="00B00F03"/>
    <w:rsid w:val="00B01E24"/>
    <w:rsid w:val="00B025F7"/>
    <w:rsid w:val="00B05E69"/>
    <w:rsid w:val="00B15D23"/>
    <w:rsid w:val="00B2147D"/>
    <w:rsid w:val="00B23557"/>
    <w:rsid w:val="00B4412E"/>
    <w:rsid w:val="00B47BDC"/>
    <w:rsid w:val="00B50D6B"/>
    <w:rsid w:val="00B54636"/>
    <w:rsid w:val="00B563F2"/>
    <w:rsid w:val="00B62D24"/>
    <w:rsid w:val="00B65AEA"/>
    <w:rsid w:val="00B70C4A"/>
    <w:rsid w:val="00B71462"/>
    <w:rsid w:val="00B819AC"/>
    <w:rsid w:val="00B81B47"/>
    <w:rsid w:val="00B82DBF"/>
    <w:rsid w:val="00B9269F"/>
    <w:rsid w:val="00BA065E"/>
    <w:rsid w:val="00BA237E"/>
    <w:rsid w:val="00BA2A8F"/>
    <w:rsid w:val="00BA67AE"/>
    <w:rsid w:val="00BA70C6"/>
    <w:rsid w:val="00BB4868"/>
    <w:rsid w:val="00BC77E8"/>
    <w:rsid w:val="00BF24F2"/>
    <w:rsid w:val="00BF3FD3"/>
    <w:rsid w:val="00BF4BAA"/>
    <w:rsid w:val="00C02242"/>
    <w:rsid w:val="00C10A2F"/>
    <w:rsid w:val="00C203AD"/>
    <w:rsid w:val="00C244DC"/>
    <w:rsid w:val="00C25612"/>
    <w:rsid w:val="00C304A1"/>
    <w:rsid w:val="00C36C8F"/>
    <w:rsid w:val="00C37BE0"/>
    <w:rsid w:val="00C4353B"/>
    <w:rsid w:val="00C443B9"/>
    <w:rsid w:val="00C46AA8"/>
    <w:rsid w:val="00C5013C"/>
    <w:rsid w:val="00C63AB2"/>
    <w:rsid w:val="00C64D52"/>
    <w:rsid w:val="00C65D24"/>
    <w:rsid w:val="00C673DA"/>
    <w:rsid w:val="00C8035D"/>
    <w:rsid w:val="00C96348"/>
    <w:rsid w:val="00CC0222"/>
    <w:rsid w:val="00CD1D31"/>
    <w:rsid w:val="00CD1EB7"/>
    <w:rsid w:val="00CD54AF"/>
    <w:rsid w:val="00CD777A"/>
    <w:rsid w:val="00CE4D18"/>
    <w:rsid w:val="00CE5C57"/>
    <w:rsid w:val="00CF30E2"/>
    <w:rsid w:val="00D00B37"/>
    <w:rsid w:val="00D02FAB"/>
    <w:rsid w:val="00D035D6"/>
    <w:rsid w:val="00D12727"/>
    <w:rsid w:val="00D25036"/>
    <w:rsid w:val="00D27342"/>
    <w:rsid w:val="00D31E07"/>
    <w:rsid w:val="00D33118"/>
    <w:rsid w:val="00D4050A"/>
    <w:rsid w:val="00D43310"/>
    <w:rsid w:val="00D453F8"/>
    <w:rsid w:val="00D46615"/>
    <w:rsid w:val="00D51212"/>
    <w:rsid w:val="00D63E8D"/>
    <w:rsid w:val="00D72A7C"/>
    <w:rsid w:val="00D74DE9"/>
    <w:rsid w:val="00D83702"/>
    <w:rsid w:val="00D83AAF"/>
    <w:rsid w:val="00D91535"/>
    <w:rsid w:val="00D937A3"/>
    <w:rsid w:val="00DA08BD"/>
    <w:rsid w:val="00DA3272"/>
    <w:rsid w:val="00DA6190"/>
    <w:rsid w:val="00DA6443"/>
    <w:rsid w:val="00DA67B0"/>
    <w:rsid w:val="00DC071B"/>
    <w:rsid w:val="00DC2152"/>
    <w:rsid w:val="00DD1C28"/>
    <w:rsid w:val="00DD54D9"/>
    <w:rsid w:val="00DE093E"/>
    <w:rsid w:val="00DE11A7"/>
    <w:rsid w:val="00DE64B1"/>
    <w:rsid w:val="00DF2CFF"/>
    <w:rsid w:val="00DF52D7"/>
    <w:rsid w:val="00E0285A"/>
    <w:rsid w:val="00E244C9"/>
    <w:rsid w:val="00E24645"/>
    <w:rsid w:val="00E25E34"/>
    <w:rsid w:val="00E36582"/>
    <w:rsid w:val="00E377F9"/>
    <w:rsid w:val="00E4409F"/>
    <w:rsid w:val="00E45337"/>
    <w:rsid w:val="00E468FF"/>
    <w:rsid w:val="00E52700"/>
    <w:rsid w:val="00E62BDD"/>
    <w:rsid w:val="00E64247"/>
    <w:rsid w:val="00E74CE7"/>
    <w:rsid w:val="00E8064B"/>
    <w:rsid w:val="00E91EAB"/>
    <w:rsid w:val="00EA4D29"/>
    <w:rsid w:val="00EB0BA3"/>
    <w:rsid w:val="00EB53D9"/>
    <w:rsid w:val="00EC0FC8"/>
    <w:rsid w:val="00EC1779"/>
    <w:rsid w:val="00EC306F"/>
    <w:rsid w:val="00EE2DDB"/>
    <w:rsid w:val="00EE40D5"/>
    <w:rsid w:val="00EE41AC"/>
    <w:rsid w:val="00EE60BE"/>
    <w:rsid w:val="00EF069C"/>
    <w:rsid w:val="00F002C5"/>
    <w:rsid w:val="00F04BB9"/>
    <w:rsid w:val="00F0574E"/>
    <w:rsid w:val="00F07BCF"/>
    <w:rsid w:val="00F14775"/>
    <w:rsid w:val="00F16E1B"/>
    <w:rsid w:val="00F23B78"/>
    <w:rsid w:val="00F41CAB"/>
    <w:rsid w:val="00F42A55"/>
    <w:rsid w:val="00F434F0"/>
    <w:rsid w:val="00F52A28"/>
    <w:rsid w:val="00F5769B"/>
    <w:rsid w:val="00F66512"/>
    <w:rsid w:val="00F71B63"/>
    <w:rsid w:val="00F90194"/>
    <w:rsid w:val="00F94919"/>
    <w:rsid w:val="00F9679A"/>
    <w:rsid w:val="00F97F1B"/>
    <w:rsid w:val="00FB6867"/>
    <w:rsid w:val="00FB7BB5"/>
    <w:rsid w:val="00FC2B21"/>
    <w:rsid w:val="00FD2AC3"/>
    <w:rsid w:val="00FD5306"/>
    <w:rsid w:val="00FD61DF"/>
    <w:rsid w:val="00FD7744"/>
    <w:rsid w:val="00FE3EF4"/>
    <w:rsid w:val="00FE4639"/>
    <w:rsid w:val="00FE716D"/>
    <w:rsid w:val="00FF3062"/>
    <w:rsid w:val="00FF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35D"/>
    <w:rPr>
      <w:color w:val="000000"/>
    </w:rPr>
  </w:style>
  <w:style w:type="paragraph" w:styleId="1">
    <w:name w:val="heading 1"/>
    <w:basedOn w:val="a"/>
    <w:link w:val="10"/>
    <w:uiPriority w:val="9"/>
    <w:qFormat/>
    <w:rsid w:val="006908C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35D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C80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4pt">
    <w:name w:val="Body text (2) + Spacing 4 pt"/>
    <w:basedOn w:val="Bodytext2"/>
    <w:rsid w:val="00C80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8035D"/>
    <w:pPr>
      <w:shd w:val="clear" w:color="auto" w:fill="FFFFFF"/>
      <w:spacing w:after="360" w:line="0" w:lineRule="atLeast"/>
      <w:ind w:hanging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Exact">
    <w:name w:val="Body text (2) Exact"/>
    <w:basedOn w:val="a0"/>
    <w:rsid w:val="00723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No Spacing"/>
    <w:uiPriority w:val="1"/>
    <w:qFormat/>
    <w:rsid w:val="0072329C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526BD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BD"/>
    <w:rPr>
      <w:color w:val="000000"/>
      <w:sz w:val="16"/>
      <w:szCs w:val="16"/>
    </w:rPr>
  </w:style>
  <w:style w:type="character" w:customStyle="1" w:styleId="blk">
    <w:name w:val="blk"/>
    <w:basedOn w:val="a0"/>
    <w:rsid w:val="00DC2152"/>
  </w:style>
  <w:style w:type="paragraph" w:styleId="a7">
    <w:name w:val="Body Text"/>
    <w:basedOn w:val="a"/>
    <w:link w:val="a8"/>
    <w:rsid w:val="00790440"/>
    <w:pPr>
      <w:suppressAutoHyphens/>
      <w:spacing w:after="120"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790440"/>
    <w:rPr>
      <w:rFonts w:ascii="Times New Roman" w:eastAsia="Arial Unicode MS" w:hAnsi="Times New Roman" w:cs="Mangal"/>
      <w:kern w:val="1"/>
      <w:lang w:eastAsia="zh-CN" w:bidi="hi-IN"/>
    </w:rPr>
  </w:style>
  <w:style w:type="paragraph" w:styleId="a9">
    <w:name w:val="Normal (Web)"/>
    <w:basedOn w:val="a"/>
    <w:rsid w:val="009209B4"/>
    <w:pPr>
      <w:suppressAutoHyphens/>
      <w:spacing w:before="280" w:after="280"/>
      <w:jc w:val="both"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908C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l">
    <w:name w:val="hl"/>
    <w:basedOn w:val="a0"/>
    <w:rsid w:val="006908C0"/>
  </w:style>
  <w:style w:type="character" w:customStyle="1" w:styleId="nobr">
    <w:name w:val="nobr"/>
    <w:basedOn w:val="a0"/>
    <w:rsid w:val="006908C0"/>
  </w:style>
  <w:style w:type="paragraph" w:customStyle="1" w:styleId="Standard">
    <w:name w:val="Standard"/>
    <w:rsid w:val="006250FE"/>
    <w:pPr>
      <w:widowControl/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table" w:styleId="aa">
    <w:name w:val="Table Grid"/>
    <w:basedOn w:val="a1"/>
    <w:uiPriority w:val="59"/>
    <w:rsid w:val="00306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Символ сноски"/>
    <w:rsid w:val="00D83702"/>
    <w:rPr>
      <w:vertAlign w:val="superscript"/>
    </w:rPr>
  </w:style>
  <w:style w:type="paragraph" w:styleId="ac">
    <w:name w:val="footnote text"/>
    <w:basedOn w:val="a"/>
    <w:link w:val="ad"/>
    <w:rsid w:val="00D83702"/>
    <w:pPr>
      <w:suppressAutoHyphens/>
      <w:textAlignment w:val="baseline"/>
    </w:pPr>
    <w:rPr>
      <w:rFonts w:ascii="Times New Roman" w:eastAsia="SimSun" w:hAnsi="Times New Roman" w:cs="Mangal"/>
      <w:color w:val="auto"/>
      <w:kern w:val="2"/>
      <w:sz w:val="20"/>
      <w:szCs w:val="18"/>
      <w:lang w:eastAsia="zh-CN" w:bidi="hi-IN"/>
    </w:rPr>
  </w:style>
  <w:style w:type="character" w:customStyle="1" w:styleId="ad">
    <w:name w:val="Текст сноски Знак"/>
    <w:basedOn w:val="a0"/>
    <w:link w:val="ac"/>
    <w:rsid w:val="00D83702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ae">
    <w:name w:val="List Paragraph"/>
    <w:basedOn w:val="a"/>
    <w:link w:val="af"/>
    <w:qFormat/>
    <w:rsid w:val="0003108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Абзац списка Знак"/>
    <w:basedOn w:val="a0"/>
    <w:link w:val="ae"/>
    <w:rsid w:val="0003108B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35D"/>
    <w:rPr>
      <w:color w:val="000000"/>
    </w:rPr>
  </w:style>
  <w:style w:type="paragraph" w:styleId="1">
    <w:name w:val="heading 1"/>
    <w:basedOn w:val="a"/>
    <w:link w:val="10"/>
    <w:uiPriority w:val="9"/>
    <w:qFormat/>
    <w:rsid w:val="006908C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35D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C80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4pt">
    <w:name w:val="Body text (2) + Spacing 4 pt"/>
    <w:basedOn w:val="Bodytext2"/>
    <w:rsid w:val="00C80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8035D"/>
    <w:pPr>
      <w:shd w:val="clear" w:color="auto" w:fill="FFFFFF"/>
      <w:spacing w:after="360" w:line="0" w:lineRule="atLeast"/>
      <w:ind w:hanging="2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Exact">
    <w:name w:val="Body text (2) Exact"/>
    <w:basedOn w:val="a0"/>
    <w:rsid w:val="007232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4">
    <w:name w:val="No Spacing"/>
    <w:uiPriority w:val="1"/>
    <w:qFormat/>
    <w:rsid w:val="0072329C"/>
    <w:rPr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8526BD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BD"/>
    <w:rPr>
      <w:color w:val="000000"/>
      <w:sz w:val="16"/>
      <w:szCs w:val="16"/>
    </w:rPr>
  </w:style>
  <w:style w:type="character" w:customStyle="1" w:styleId="blk">
    <w:name w:val="blk"/>
    <w:basedOn w:val="a0"/>
    <w:rsid w:val="00DC2152"/>
  </w:style>
  <w:style w:type="paragraph" w:styleId="a7">
    <w:name w:val="Body Text"/>
    <w:basedOn w:val="a"/>
    <w:link w:val="a8"/>
    <w:rsid w:val="00790440"/>
    <w:pPr>
      <w:suppressAutoHyphens/>
      <w:spacing w:after="120"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character" w:customStyle="1" w:styleId="a8">
    <w:name w:val="Основной текст Знак"/>
    <w:basedOn w:val="a0"/>
    <w:link w:val="a7"/>
    <w:rsid w:val="00790440"/>
    <w:rPr>
      <w:rFonts w:ascii="Times New Roman" w:eastAsia="Arial Unicode MS" w:hAnsi="Times New Roman" w:cs="Mangal"/>
      <w:kern w:val="1"/>
      <w:lang w:eastAsia="zh-CN" w:bidi="hi-IN"/>
    </w:rPr>
  </w:style>
  <w:style w:type="paragraph" w:styleId="a9">
    <w:name w:val="Normal (Web)"/>
    <w:basedOn w:val="a"/>
    <w:rsid w:val="009209B4"/>
    <w:pPr>
      <w:suppressAutoHyphens/>
      <w:spacing w:before="280" w:after="280"/>
      <w:jc w:val="both"/>
    </w:pPr>
    <w:rPr>
      <w:rFonts w:ascii="Times New Roman" w:eastAsia="Arial Unicode MS" w:hAnsi="Times New Roman" w:cs="Mangal"/>
      <w:color w:val="auto"/>
      <w:kern w:val="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6908C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hl">
    <w:name w:val="hl"/>
    <w:basedOn w:val="a0"/>
    <w:rsid w:val="006908C0"/>
  </w:style>
  <w:style w:type="character" w:customStyle="1" w:styleId="nobr">
    <w:name w:val="nobr"/>
    <w:basedOn w:val="a0"/>
    <w:rsid w:val="006908C0"/>
  </w:style>
  <w:style w:type="paragraph" w:customStyle="1" w:styleId="Standard">
    <w:name w:val="Standard"/>
    <w:rsid w:val="006250FE"/>
    <w:pPr>
      <w:widowControl/>
      <w:suppressAutoHyphens/>
      <w:autoSpaceDN w:val="0"/>
      <w:textAlignment w:val="baseline"/>
    </w:pPr>
    <w:rPr>
      <w:rFonts w:ascii="Liberation Serif" w:eastAsia="NSimSun" w:hAnsi="Liberation Serif" w:cs="Mangal"/>
      <w:kern w:val="3"/>
      <w:lang w:eastAsia="zh-CN" w:bidi="hi-IN"/>
    </w:rPr>
  </w:style>
  <w:style w:type="table" w:styleId="aa">
    <w:name w:val="Table Grid"/>
    <w:basedOn w:val="a1"/>
    <w:uiPriority w:val="59"/>
    <w:rsid w:val="00306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Символ сноски"/>
    <w:rsid w:val="00D83702"/>
    <w:rPr>
      <w:vertAlign w:val="superscript"/>
    </w:rPr>
  </w:style>
  <w:style w:type="paragraph" w:styleId="ac">
    <w:name w:val="footnote text"/>
    <w:basedOn w:val="a"/>
    <w:link w:val="ad"/>
    <w:rsid w:val="00D83702"/>
    <w:pPr>
      <w:suppressAutoHyphens/>
      <w:textAlignment w:val="baseline"/>
    </w:pPr>
    <w:rPr>
      <w:rFonts w:ascii="Times New Roman" w:eastAsia="SimSun" w:hAnsi="Times New Roman" w:cs="Mangal"/>
      <w:color w:val="auto"/>
      <w:kern w:val="2"/>
      <w:sz w:val="20"/>
      <w:szCs w:val="18"/>
      <w:lang w:eastAsia="zh-CN" w:bidi="hi-IN"/>
    </w:rPr>
  </w:style>
  <w:style w:type="character" w:customStyle="1" w:styleId="ad">
    <w:name w:val="Текст сноски Знак"/>
    <w:basedOn w:val="a0"/>
    <w:link w:val="ac"/>
    <w:rsid w:val="00D83702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ae">
    <w:name w:val="List Paragraph"/>
    <w:basedOn w:val="a"/>
    <w:link w:val="af"/>
    <w:qFormat/>
    <w:rsid w:val="0003108B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">
    <w:name w:val="Абзац списка Знак"/>
    <w:basedOn w:val="a0"/>
    <w:link w:val="ae"/>
    <w:rsid w:val="0003108B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1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3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9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4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3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7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4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6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33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82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5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9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7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2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44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77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1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9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89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6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17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9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87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6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0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9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2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5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1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3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37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02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7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8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4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8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1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2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1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8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1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2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6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4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2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89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7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4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4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1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04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7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93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7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9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1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4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4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7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6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5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0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6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86C9-4C93-41C9-A25E-6AAF69B4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ocr_04a4b653f4c5312961642229c45744cb</vt:lpstr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ocr_04a4b653f4c5312961642229c45744cb</dc:title>
  <dc:creator>RePack by Diakov</dc:creator>
  <cp:lastModifiedBy>Admin</cp:lastModifiedBy>
  <cp:revision>7</cp:revision>
  <cp:lastPrinted>2025-02-13T08:04:00Z</cp:lastPrinted>
  <dcterms:created xsi:type="dcterms:W3CDTF">2025-02-04T06:00:00Z</dcterms:created>
  <dcterms:modified xsi:type="dcterms:W3CDTF">2025-02-19T07:54:00Z</dcterms:modified>
</cp:coreProperties>
</file>