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E413B1" w14:textId="1310A4FE" w:rsidR="00213A43" w:rsidRPr="00213A43" w:rsidRDefault="00213A43" w:rsidP="00213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4900A7" w14:textId="14AD92DF" w:rsidR="008E3B0F" w:rsidRPr="007027EA" w:rsidRDefault="005207AD" w:rsidP="00004C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61E838F8" wp14:editId="24DE78A2">
            <wp:extent cx="499745" cy="55499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03358F" w14:textId="05C69FF8" w:rsidR="008E3B0F" w:rsidRPr="00243474" w:rsidRDefault="008E3B0F" w:rsidP="00520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14:paraId="432A6D71" w14:textId="77777777" w:rsidR="008E3B0F" w:rsidRPr="007027EA" w:rsidRDefault="008E3B0F" w:rsidP="008E3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7E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ТАМБОВСКАЯ  ОБЛАСТЬ</w:t>
      </w:r>
    </w:p>
    <w:p w14:paraId="4DB54E42" w14:textId="77777777" w:rsidR="008E3B0F" w:rsidRPr="007027EA" w:rsidRDefault="008E3B0F" w:rsidP="008E3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881B62" w14:textId="25AEF037" w:rsidR="008E3B0F" w:rsidRPr="001E0D76" w:rsidRDefault="008E3B0F" w:rsidP="008E3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ПЕРВОМАЙСКОГО </w:t>
      </w:r>
      <w:r w:rsidR="000043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14:paraId="638F5D89" w14:textId="77777777" w:rsidR="008E3B0F" w:rsidRPr="001E0D76" w:rsidRDefault="008E3B0F" w:rsidP="008E3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AF8B29" w14:textId="0A9049AB" w:rsidR="008E3B0F" w:rsidRDefault="008E3B0F" w:rsidP="005A6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D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5C66CF3B" w14:textId="77777777" w:rsidR="005A616B" w:rsidRPr="001E0D76" w:rsidRDefault="005A616B" w:rsidP="005A6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7A8B98" w14:textId="59DA917D" w:rsidR="008E3B0F" w:rsidRPr="001E0D76" w:rsidRDefault="006F0EE2" w:rsidP="008E3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22.01.</w:t>
      </w:r>
      <w:r w:rsidR="00813DEC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660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20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6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A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A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D7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A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7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B0F" w:rsidRPr="001E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р.п. Первомайский  </w:t>
      </w:r>
      <w:r w:rsidR="00660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BB0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BB0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6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B0F" w:rsidRPr="001E0D7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0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</w:p>
    <w:p w14:paraId="364A2F0B" w14:textId="77777777" w:rsidR="008E3B0F" w:rsidRPr="001E0D76" w:rsidRDefault="008E3B0F" w:rsidP="008E3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281705" w14:textId="0BAE7645" w:rsidR="00004331" w:rsidRDefault="00417A9F" w:rsidP="00004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отдельных </w:t>
      </w:r>
      <w:r w:rsidR="00DC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 актов</w:t>
      </w:r>
    </w:p>
    <w:p w14:paraId="025FC426" w14:textId="77777777" w:rsidR="0066093B" w:rsidRDefault="0066093B" w:rsidP="00004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284686" w14:textId="55D3B76A" w:rsidR="00417A9F" w:rsidRDefault="0066093B" w:rsidP="00B8220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</w:t>
      </w:r>
      <w:r w:rsidR="00417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Законом Тамбовской области от 10.05.2023 года №305-3 «О преобразовании всех поселений, входящих в состав Первомайского района Тамбовской области», </w:t>
      </w:r>
      <w:r w:rsidR="00417A9F" w:rsidRPr="0000433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руководствуясь статьями </w:t>
      </w:r>
      <w:r w:rsidR="00417A9F">
        <w:rPr>
          <w:rFonts w:ascii="Times New Roman" w:hAnsi="Times New Roman" w:cs="Times New Roman"/>
          <w:sz w:val="28"/>
          <w:szCs w:val="28"/>
        </w:rPr>
        <w:t>32</w:t>
      </w:r>
      <w:r w:rsidR="00417A9F" w:rsidRPr="000C1AC5">
        <w:rPr>
          <w:rFonts w:ascii="Times New Roman" w:hAnsi="Times New Roman" w:cs="Times New Roman"/>
          <w:sz w:val="28"/>
          <w:szCs w:val="28"/>
        </w:rPr>
        <w:t>, 38, 41 Устава Первомайского муниципального округа Тамбовской области</w:t>
      </w:r>
      <w:r w:rsidR="00417A9F">
        <w:rPr>
          <w:rFonts w:ascii="Times New Roman" w:hAnsi="Times New Roman" w:cs="Times New Roman"/>
          <w:sz w:val="28"/>
          <w:szCs w:val="28"/>
        </w:rPr>
        <w:t>,</w:t>
      </w:r>
      <w:r w:rsidR="00417A9F" w:rsidRPr="000C1AC5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417A9F">
        <w:rPr>
          <w:rFonts w:ascii="Times New Roman" w:hAnsi="Times New Roman" w:cs="Times New Roman"/>
          <w:sz w:val="28"/>
          <w:szCs w:val="28"/>
        </w:rPr>
        <w:t xml:space="preserve"> Первомайского муниципального</w:t>
      </w:r>
      <w:r w:rsidR="00417A9F" w:rsidRPr="000C1AC5">
        <w:rPr>
          <w:rFonts w:ascii="Times New Roman" w:hAnsi="Times New Roman" w:cs="Times New Roman"/>
          <w:sz w:val="28"/>
          <w:szCs w:val="28"/>
        </w:rPr>
        <w:t xml:space="preserve"> округа  </w:t>
      </w:r>
      <w:r w:rsidR="00417A9F">
        <w:rPr>
          <w:rFonts w:ascii="Times New Roman" w:hAnsi="Times New Roman" w:cs="Times New Roman"/>
          <w:sz w:val="28"/>
          <w:szCs w:val="28"/>
        </w:rPr>
        <w:t xml:space="preserve">Тамбовской области </w:t>
      </w:r>
      <w:r w:rsidR="00417A9F" w:rsidRPr="000C1AC5">
        <w:rPr>
          <w:rFonts w:ascii="Times New Roman" w:hAnsi="Times New Roman" w:cs="Times New Roman"/>
          <w:bCs/>
          <w:sz w:val="28"/>
          <w:szCs w:val="28"/>
          <w:lang w:eastAsia="ru-RU"/>
        </w:rPr>
        <w:t>ПОСТАНОВЛЯЕТ</w:t>
      </w:r>
      <w:r w:rsidR="00417A9F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</w:p>
    <w:p w14:paraId="7546464A" w14:textId="3EFBFB80" w:rsidR="00417A9F" w:rsidRDefault="00417A9F" w:rsidP="000A52A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 w:rsidRPr="00417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утратившими силу отдельные </w:t>
      </w:r>
      <w:r w:rsidR="00DC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</w:t>
      </w:r>
      <w:r w:rsidRPr="00417A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акты:</w:t>
      </w:r>
    </w:p>
    <w:p w14:paraId="6C712F66" w14:textId="116F4946" w:rsidR="00C45D93" w:rsidRDefault="00417A9F" w:rsidP="00E2221F">
      <w:pPr>
        <w:tabs>
          <w:tab w:val="left" w:pos="567"/>
        </w:tabs>
        <w:spacing w:after="0" w:line="240" w:lineRule="auto"/>
        <w:jc w:val="both"/>
        <w:rPr>
          <w:rFonts w:eastAsia="Times New Roman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52A1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C45D93" w:rsidRPr="000A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784F6C" w:rsidRPr="000A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Первомайского поссовета </w:t>
      </w:r>
      <w:r w:rsidR="000A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A52A1" w:rsidRPr="000A52A1">
        <w:rPr>
          <w:rFonts w:ascii="Times New Roman" w:hAnsi="Times New Roman" w:cs="Times New Roman"/>
          <w:sz w:val="28"/>
          <w:szCs w:val="28"/>
        </w:rPr>
        <w:t>27.11.2014 №381 «Об утверждении  муниципальной   программы Первомайского поссовета Первомайского района Тамбовской области «Комплексное развитие систем коммунальной инфраструктуры   Первомайского поссовета»</w:t>
      </w:r>
      <w:r w:rsidR="000A52A1">
        <w:rPr>
          <w:rFonts w:eastAsia="Times New Roman"/>
          <w:szCs w:val="28"/>
        </w:rPr>
        <w:t>;</w:t>
      </w:r>
    </w:p>
    <w:p w14:paraId="189621AB" w14:textId="2C0330AE" w:rsidR="000A52A1" w:rsidRDefault="000A52A1" w:rsidP="000A52A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1.2.Постановление администрации Первомайского поссовета </w:t>
      </w:r>
      <w:r w:rsidRPr="000A52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30.12.2015 №476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</w:t>
      </w:r>
      <w:r w:rsidRPr="000A52A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постановление администрации Первомайского поссовета от 27.11.2014 №381 «Об утверждении  муниципальной   программы Первомайского поссовета Первомайского района Тамбовской области «Комплексное развитие систем коммунальной инфраструктуры   Первомайского поссовета»</w:t>
      </w:r>
      <w:r w:rsidR="00C667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FFD31B4" w14:textId="224AD612" w:rsidR="00C66744" w:rsidRDefault="00C66744" w:rsidP="000A52A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1.3.Постановление администрации Первомайского поссовета </w:t>
      </w:r>
      <w:r w:rsidRPr="000A52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30.12.2016 №478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</w:t>
      </w:r>
      <w:r w:rsidRPr="000A52A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постановление администрации Первомайского поссовета от 27.11.2014 №381 «Об утверждении  муниципальной   программы Первомайского поссовета Первомайского района Тамбовской области «Комплексное развитие систем коммунальной инфраструктуры   Первомайского поссовета»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DAB3545" w14:textId="1D961907" w:rsidR="00C66744" w:rsidRDefault="00C66744" w:rsidP="00C6674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1.4.Постановление администрации Первомайского поссовета </w:t>
      </w:r>
      <w:r w:rsidRPr="000A52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29.12.2017 №579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</w:t>
      </w:r>
      <w:r w:rsidRPr="000A52A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постановление администрации Первомайского поссовета от 27.11.2014 №381 «Об утверждении  муниципальной   программы Первомайского поссовета Первомайского района Тамбовской области «Комплексное развитие систем коммунальной инфраструктуры   Первомайского поссовета»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DEE558A" w14:textId="7030DCDE" w:rsidR="00C66744" w:rsidRDefault="00C66744" w:rsidP="00C6674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1.5.Постановление администрации Первомайского поссовета </w:t>
      </w:r>
      <w:r w:rsidRPr="000A52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13.11.2018 №437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</w:t>
      </w:r>
      <w:r w:rsidRPr="000A52A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постановление администрации Первомайского поссовета от 27.11.2014 №381 «Об утверждении  муниципальной   программы Первомайского поссовета Первомайского района Тамбовской области «Комплексное развитие систем коммунальной инфраструктуры   Первомайского поссовета»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609436A" w14:textId="1EDF1B8E" w:rsidR="00C66744" w:rsidRDefault="00C66744" w:rsidP="00C6674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1.6.Постановление администрации Первомайского поссовета </w:t>
      </w:r>
      <w:r w:rsidRPr="000A52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28.12.2018 №528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</w:t>
      </w:r>
      <w:r w:rsidRPr="000A52A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постановление администрации Первомайского поссовета от 27.11.2014 №381 «Об утверждении  муниципальной   программы Первомайского поссовета Первомайского района Тамбовской области «Комплексное развитие систем коммунальной инфраструктуры   Первомайского поссовета»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B0E2F2E" w14:textId="60E3D13E" w:rsidR="00C66744" w:rsidRDefault="00C66744" w:rsidP="0057631B">
      <w:pPr>
        <w:tabs>
          <w:tab w:val="left" w:pos="567"/>
          <w:tab w:val="left" w:pos="1832"/>
          <w:tab w:val="left" w:pos="2748"/>
          <w:tab w:val="left" w:pos="311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1.7.Постановление администрации Первомайского поссовета </w:t>
      </w:r>
      <w:r w:rsidRPr="000A52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30.12.2019г. №506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</w:t>
      </w:r>
      <w:r w:rsidRPr="000A52A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постановление администрации Первомайского поссовета от 27.11.2014 №381 «Об утверждении  муниципальной   программы Первомайского поссовета Первомайского района Тамбовской области «Комплексное развитие систем коммунальной инфраструктуры   Первомайского поссовета»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2BDDE17" w14:textId="67F94548" w:rsidR="00C66744" w:rsidRDefault="00C66744" w:rsidP="00C6674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1.8.Постановление администрации Первомайского поссовета </w:t>
      </w:r>
      <w:r w:rsidRPr="000A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03.04.2020</w:t>
      </w:r>
      <w:r w:rsidRPr="000A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№143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</w:t>
      </w:r>
      <w:r w:rsidRPr="000A52A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постановление администрации Первомайского поссовета от 27.11.2014 №381 «Об утверждении  муниципальной   программы Первомайского поссовета Первомайского района Тамбовской области «Комплексное развитие систем коммунальной инфраструктуры   Первомайского поссовета»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E07CC6D" w14:textId="09F3C5D5" w:rsidR="00C66744" w:rsidRDefault="00C66744" w:rsidP="00C6674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1.9.Постановление администрации Первомайского поссовета </w:t>
      </w:r>
      <w:r w:rsidRPr="000A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28.12.2020</w:t>
      </w:r>
      <w:r w:rsidRPr="000A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№517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</w:t>
      </w:r>
      <w:r w:rsidRPr="000A52A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постановление администрации Первомайского поссовета от 27.11.2014 №381 «Об утверждении  муниципальной   программы Первомайского поссовета Первомайского района Тамбовской области «Комплексное развитие систем коммунальной инфраструктуры   Первомайского поссовета»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6982ACE" w14:textId="2ECD02DE" w:rsidR="00C66744" w:rsidRDefault="00C66744" w:rsidP="00C6674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1.10.Постановление администрации Первомайского поссовета </w:t>
      </w:r>
      <w:r w:rsidRPr="000A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29.03.2021</w:t>
      </w:r>
      <w:r w:rsidRPr="000A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№159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</w:t>
      </w:r>
      <w:r w:rsidRPr="000A52A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постановление администрации Первомайского поссовета от 27.11.2014 №381 «Об утверждении  муниципальной   программы Первомайского поссовета Первомайского района Тамбовской области «Комплексное развитие систем коммунальной инфраструктуры   Первомайского поссовета»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617F2F5" w14:textId="63898C02" w:rsidR="00C66744" w:rsidRDefault="00C66744" w:rsidP="00C6674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1.11.Постановление администрации Первомайского поссовета </w:t>
      </w:r>
      <w:r w:rsidRPr="000A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30.12.2021</w:t>
      </w:r>
      <w:r w:rsidRPr="000A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№566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</w:t>
      </w:r>
      <w:r w:rsidRPr="000A52A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постановление администрации Первомайского поссовета от 27.11.2014 №381 «Об утверждении  муниципальной   программы Первомайского поссовета Первомайского района Тамбовской области «Комплексное развитие систем коммунальной инфраструктуры   Первомайского поссовета»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5324F41" w14:textId="43811BE1" w:rsidR="00C66744" w:rsidRDefault="00C66744" w:rsidP="00C6674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1.12.Постановление администрации Первомайского поссовета </w:t>
      </w:r>
      <w:r w:rsidRPr="000A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30.12.2022 №683 о внесении </w:t>
      </w:r>
      <w:r w:rsidRPr="000A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в постановление администрации Первомайского поссовета от 27.11.2014 №381 «Об утверждении  </w:t>
      </w:r>
      <w:r w:rsidRPr="000A52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  программы Первомайского поссовета Первомайского района Тамбовской области «Комплексное развитие систем коммунальной инфраструктуры   Первомайского поссовета»</w:t>
      </w:r>
      <w:r w:rsidR="005439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B175470" w14:textId="213CE6D4" w:rsidR="0054390F" w:rsidRDefault="0054390F" w:rsidP="00C6674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1.13.</w:t>
      </w:r>
      <w:r w:rsidRPr="00ED25AF">
        <w:rPr>
          <w:rFonts w:ascii="Times New Roman" w:hAnsi="Times New Roman" w:cs="Times New Roman"/>
          <w:sz w:val="28"/>
          <w:szCs w:val="28"/>
        </w:rPr>
        <w:t>Постановление Администрации Иловай-Дмитриевского сельсовета Первомайского района Тамбовской области от 30.12.2015г.№247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D25AF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целевой программы  «Комплексная программа развития и  модернизация   объектов коммунальной инфраструктуры  Иловай - Дмитриевского сельсовета на 2016- 2020 годы»</w:t>
      </w:r>
      <w:r w:rsidR="00CF2864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3A2247FF" w14:textId="03130A5B" w:rsidR="00EA716A" w:rsidRDefault="0054390F" w:rsidP="00EA716A">
      <w:pPr>
        <w:pStyle w:val="ad"/>
        <w:spacing w:before="0" w:after="0"/>
        <w:ind w:firstLine="708"/>
        <w:jc w:val="both"/>
        <w:rPr>
          <w:sz w:val="28"/>
        </w:rPr>
      </w:pPr>
      <w:r>
        <w:rPr>
          <w:sz w:val="28"/>
          <w:szCs w:val="28"/>
          <w:lang w:eastAsia="ru-RU"/>
        </w:rPr>
        <w:t>1.14</w:t>
      </w:r>
      <w:r w:rsidR="00671359">
        <w:rPr>
          <w:sz w:val="28"/>
          <w:szCs w:val="28"/>
          <w:lang w:eastAsia="ru-RU"/>
        </w:rPr>
        <w:t>.</w:t>
      </w:r>
      <w:r w:rsidR="00EA716A" w:rsidRPr="00EA716A">
        <w:rPr>
          <w:sz w:val="28"/>
        </w:rPr>
        <w:t xml:space="preserve"> </w:t>
      </w:r>
      <w:r w:rsidR="00EA716A">
        <w:rPr>
          <w:sz w:val="28"/>
        </w:rPr>
        <w:t xml:space="preserve">Постановление администрации Новоархангельского сельсовета от 20.10.2016 №200  «Об утверждении муниципальной программы «Комплексное развитие системы коммунальной инфраструктуры Новоархангельского сельсовета Первомайского района Тамбовской области»; </w:t>
      </w:r>
    </w:p>
    <w:p w14:paraId="5030E4C4" w14:textId="46A52B47" w:rsidR="00EA716A" w:rsidRPr="00B11A22" w:rsidRDefault="0054390F" w:rsidP="00EA716A">
      <w:pPr>
        <w:pStyle w:val="ad"/>
        <w:spacing w:before="0" w:after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</w:rPr>
        <w:t>1.15</w:t>
      </w:r>
      <w:r w:rsidR="00EA716A">
        <w:rPr>
          <w:sz w:val="28"/>
        </w:rPr>
        <w:t xml:space="preserve">.Постановление администрации Новоархангельского сельсовета от </w:t>
      </w:r>
      <w:r w:rsidR="00EA716A">
        <w:rPr>
          <w:color w:val="000000"/>
          <w:sz w:val="28"/>
          <w:szCs w:val="28"/>
        </w:rPr>
        <w:t>24.10.2018 №128</w:t>
      </w:r>
      <w:r w:rsidR="00EA716A">
        <w:rPr>
          <w:sz w:val="28"/>
        </w:rPr>
        <w:t xml:space="preserve"> «</w:t>
      </w:r>
      <w:r w:rsidR="00EA716A" w:rsidRPr="00B11A22">
        <w:rPr>
          <w:sz w:val="28"/>
          <w:szCs w:val="28"/>
        </w:rPr>
        <w:t>О внесении изменений в постановление администрации Новоархангельского сельсовета от 20.10.2016 №200 «Об утверждении муниципальной программы «Комплексное развитие системы коммунальной инфраструктуры Новоархангельского сельсовета Первомайского района Тамбов</w:t>
      </w:r>
      <w:r w:rsidR="00EA716A">
        <w:rPr>
          <w:sz w:val="28"/>
          <w:szCs w:val="28"/>
        </w:rPr>
        <w:t>ской области на 2017-2019 годы»;</w:t>
      </w:r>
    </w:p>
    <w:p w14:paraId="7EC518F4" w14:textId="7DC218C8" w:rsidR="00EA716A" w:rsidRDefault="0054390F" w:rsidP="00EA716A">
      <w:pPr>
        <w:pStyle w:val="ad"/>
        <w:spacing w:before="0" w:after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</w:rPr>
        <w:t>1.16</w:t>
      </w:r>
      <w:r w:rsidR="00EA716A">
        <w:rPr>
          <w:sz w:val="28"/>
        </w:rPr>
        <w:t xml:space="preserve">.Постановление администрации Новоархангельского сельсовета от </w:t>
      </w:r>
      <w:r w:rsidR="00EA716A">
        <w:rPr>
          <w:color w:val="000000"/>
          <w:sz w:val="28"/>
          <w:szCs w:val="28"/>
        </w:rPr>
        <w:t>21.10.2019 №132 «</w:t>
      </w:r>
      <w:r w:rsidR="00EA716A">
        <w:rPr>
          <w:sz w:val="28"/>
          <w:szCs w:val="28"/>
        </w:rPr>
        <w:t>О внесении изменений в постановление администрации Новоархангельского сельсовета от 20.10.2016 №200 «</w:t>
      </w:r>
      <w:r w:rsidR="00EA716A">
        <w:rPr>
          <w:sz w:val="28"/>
        </w:rPr>
        <w:t>Об утверждении муниципальной программы «Комплексное развитие системы коммунальной инфраструктуры Новоархангельского сельсовета Первомайского района Тамбовской области на 2017-2019 годы»;</w:t>
      </w:r>
    </w:p>
    <w:p w14:paraId="6A5B3C1A" w14:textId="5FAF1BE9" w:rsidR="00EA716A" w:rsidRDefault="0054390F" w:rsidP="00EA716A">
      <w:pPr>
        <w:pStyle w:val="ad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</w:rPr>
        <w:t>1.17</w:t>
      </w:r>
      <w:r w:rsidR="00EA716A">
        <w:rPr>
          <w:sz w:val="28"/>
        </w:rPr>
        <w:t xml:space="preserve">.Постановление администрации Новоархангельского сельсовета </w:t>
      </w:r>
      <w:r w:rsidR="00EA716A">
        <w:rPr>
          <w:color w:val="000000"/>
          <w:sz w:val="28"/>
          <w:szCs w:val="28"/>
        </w:rPr>
        <w:t xml:space="preserve">от </w:t>
      </w:r>
      <w:r w:rsidR="00EA716A">
        <w:rPr>
          <w:sz w:val="28"/>
          <w:szCs w:val="28"/>
        </w:rPr>
        <w:t>22.10.2020 №93 «О внесении изменений в постановление администрации Новоархангельского сельсовета от 20.10.2016 №200 «</w:t>
      </w:r>
      <w:r w:rsidR="00EA716A">
        <w:rPr>
          <w:sz w:val="28"/>
        </w:rPr>
        <w:t>Об утверждении муниципальной программы «Комплексное развитие системы коммунальной инфраструктуры Новоархангельского сельсовета Первомайского района Тамбовской области»;</w:t>
      </w:r>
    </w:p>
    <w:p w14:paraId="491DAE33" w14:textId="39C89865" w:rsidR="00EA716A" w:rsidRDefault="0054390F" w:rsidP="00EA716A">
      <w:pPr>
        <w:pStyle w:val="ad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</w:rPr>
        <w:t>1.18</w:t>
      </w:r>
      <w:r w:rsidR="00EA716A">
        <w:rPr>
          <w:sz w:val="28"/>
        </w:rPr>
        <w:t xml:space="preserve">.Постановление администрации Новоархангельского сельсовета </w:t>
      </w:r>
      <w:r w:rsidR="00EA716A">
        <w:rPr>
          <w:sz w:val="28"/>
          <w:szCs w:val="28"/>
        </w:rPr>
        <w:t>от 15.04.2021 №48 «О внесении изменений в постановление администрации Новоархангельского сельсовета от 20.10.2016 №200 «</w:t>
      </w:r>
      <w:r w:rsidR="00EA716A">
        <w:rPr>
          <w:sz w:val="28"/>
        </w:rPr>
        <w:t>Об утверждении муниципальной программы «Комплексное развитие системы коммунальной инфраструктуры Новоархангельского сельсовета Первомайского района Тамбовской области»;</w:t>
      </w:r>
    </w:p>
    <w:p w14:paraId="12B0C4EE" w14:textId="57B5CE64" w:rsidR="00EA716A" w:rsidRDefault="0054390F" w:rsidP="00EA716A">
      <w:pPr>
        <w:pStyle w:val="ad"/>
        <w:spacing w:before="0" w:after="0"/>
        <w:ind w:firstLine="708"/>
        <w:jc w:val="both"/>
        <w:rPr>
          <w:sz w:val="28"/>
        </w:rPr>
      </w:pPr>
      <w:r>
        <w:rPr>
          <w:sz w:val="28"/>
        </w:rPr>
        <w:t>1.19</w:t>
      </w:r>
      <w:r w:rsidR="00EA716A">
        <w:rPr>
          <w:sz w:val="28"/>
        </w:rPr>
        <w:t xml:space="preserve">.Постановление администрации Новоархангельского сельсовета </w:t>
      </w:r>
      <w:r w:rsidR="00EA716A">
        <w:rPr>
          <w:sz w:val="28"/>
          <w:szCs w:val="28"/>
        </w:rPr>
        <w:t>от 14.10.2022 №139 «О внесении изменений в постановление администрации Новоархангельского сельсовета от 20.10.2016 №200 «</w:t>
      </w:r>
      <w:r w:rsidR="00EA716A">
        <w:rPr>
          <w:sz w:val="28"/>
        </w:rPr>
        <w:t>Об утверждении муниципальной программы «Комплексное развитие системы коммунальной инфраструктуры Новоархангельского сельсовета Первомайского района Тамбовской области»;</w:t>
      </w:r>
    </w:p>
    <w:p w14:paraId="64EF301F" w14:textId="5DB13FD9" w:rsidR="00F04717" w:rsidRDefault="00F04717" w:rsidP="00F04717">
      <w:pPr>
        <w:pStyle w:val="ae"/>
        <w:ind w:firstLine="708"/>
        <w:jc w:val="both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>1.20.</w:t>
      </w:r>
      <w:r>
        <w:rPr>
          <w:sz w:val="28"/>
        </w:rPr>
        <w:t xml:space="preserve">Постановление администрации Новокленского сельсовета Первомайского района Тамбовской области </w:t>
      </w:r>
      <w:r>
        <w:rPr>
          <w:sz w:val="28"/>
          <w:szCs w:val="28"/>
        </w:rPr>
        <w:t>от 18.04.2017 №35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комплексного развития системы </w:t>
      </w:r>
      <w:r>
        <w:rPr>
          <w:rFonts w:ascii="Times New Roman" w:hAnsi="Times New Roman" w:cs="Times New Roman"/>
          <w:sz w:val="28"/>
          <w:szCs w:val="28"/>
        </w:rPr>
        <w:lastRenderedPageBreak/>
        <w:t>коммунальной инфраструктуры на территории Новокленского сельсовета на 2017-2031 годы»;</w:t>
      </w:r>
    </w:p>
    <w:p w14:paraId="2EF6A87E" w14:textId="38AEFC52" w:rsidR="00EA716A" w:rsidRPr="007B17F6" w:rsidRDefault="00F04717" w:rsidP="00EA716A">
      <w:pPr>
        <w:pStyle w:val="ad"/>
        <w:spacing w:before="0" w:after="0"/>
        <w:ind w:firstLine="708"/>
        <w:jc w:val="both"/>
        <w:rPr>
          <w:sz w:val="28"/>
          <w:szCs w:val="28"/>
        </w:rPr>
      </w:pPr>
      <w:r w:rsidRPr="007B17F6">
        <w:rPr>
          <w:sz w:val="28"/>
        </w:rPr>
        <w:t>1.21</w:t>
      </w:r>
      <w:r w:rsidR="00EA716A" w:rsidRPr="007B17F6">
        <w:rPr>
          <w:sz w:val="28"/>
        </w:rPr>
        <w:t xml:space="preserve">.Постановление администрации </w:t>
      </w:r>
      <w:proofErr w:type="spellStart"/>
      <w:r w:rsidR="00EA716A" w:rsidRPr="007B17F6">
        <w:rPr>
          <w:sz w:val="28"/>
        </w:rPr>
        <w:t>Новосеславинского</w:t>
      </w:r>
      <w:proofErr w:type="spellEnd"/>
      <w:r w:rsidR="00EA716A" w:rsidRPr="007B17F6">
        <w:rPr>
          <w:sz w:val="28"/>
        </w:rPr>
        <w:t xml:space="preserve"> сельсовета от 24.04.2017 №45 «</w:t>
      </w:r>
      <w:r w:rsidR="00EA716A" w:rsidRPr="007B17F6">
        <w:rPr>
          <w:sz w:val="28"/>
          <w:szCs w:val="28"/>
        </w:rPr>
        <w:t xml:space="preserve">Об утверждении муниципальной программы «Комплексное развитие системы коммунальной инфраструктуры  </w:t>
      </w:r>
      <w:proofErr w:type="spellStart"/>
      <w:r w:rsidR="00EA716A" w:rsidRPr="007B17F6">
        <w:rPr>
          <w:sz w:val="28"/>
          <w:szCs w:val="28"/>
        </w:rPr>
        <w:t>Новосеславинского</w:t>
      </w:r>
      <w:proofErr w:type="spellEnd"/>
      <w:r w:rsidR="00EA716A" w:rsidRPr="007B17F6">
        <w:rPr>
          <w:sz w:val="28"/>
          <w:szCs w:val="28"/>
        </w:rPr>
        <w:t xml:space="preserve"> сельсовета Первомайского района Тамбовской области на 2017-2027 годы»;</w:t>
      </w:r>
    </w:p>
    <w:p w14:paraId="6AE2AE68" w14:textId="41F78E42" w:rsidR="003A0B19" w:rsidRPr="003A0B19" w:rsidRDefault="00F04717" w:rsidP="003A0B19">
      <w:pPr>
        <w:pStyle w:val="ad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1.22</w:t>
      </w:r>
      <w:r w:rsidR="00EA716A" w:rsidRPr="003A0B19">
        <w:rPr>
          <w:sz w:val="28"/>
          <w:szCs w:val="28"/>
        </w:rPr>
        <w:t>.</w:t>
      </w:r>
      <w:hyperlink r:id="rId10" w:history="1">
        <w:r w:rsidR="003A0B19" w:rsidRPr="003A0B19">
          <w:rPr>
            <w:rStyle w:val="a7"/>
            <w:color w:val="auto"/>
            <w:sz w:val="28"/>
            <w:szCs w:val="28"/>
            <w:u w:val="none"/>
          </w:rPr>
          <w:t xml:space="preserve">Постановление администрации </w:t>
        </w:r>
        <w:proofErr w:type="spellStart"/>
        <w:r w:rsidR="003A0B19" w:rsidRPr="003A0B19">
          <w:rPr>
            <w:rStyle w:val="a7"/>
            <w:color w:val="auto"/>
            <w:sz w:val="28"/>
            <w:szCs w:val="28"/>
            <w:u w:val="none"/>
          </w:rPr>
          <w:t>Старосеславинского</w:t>
        </w:r>
        <w:proofErr w:type="spellEnd"/>
        <w:r w:rsidR="003A0B19" w:rsidRPr="003A0B19">
          <w:rPr>
            <w:rStyle w:val="a7"/>
            <w:color w:val="auto"/>
            <w:sz w:val="28"/>
            <w:szCs w:val="28"/>
            <w:u w:val="none"/>
          </w:rPr>
          <w:t xml:space="preserve"> сельсовета Первомайского района Тамбовск</w:t>
        </w:r>
        <w:r w:rsidR="00BD37F6">
          <w:rPr>
            <w:rStyle w:val="a7"/>
            <w:color w:val="auto"/>
            <w:sz w:val="28"/>
            <w:szCs w:val="28"/>
            <w:u w:val="none"/>
          </w:rPr>
          <w:t>ой области от 19.10.2017 № 124 «</w:t>
        </w:r>
        <w:r w:rsidR="003A0B19" w:rsidRPr="003A0B19">
          <w:rPr>
            <w:rStyle w:val="a7"/>
            <w:color w:val="auto"/>
            <w:sz w:val="28"/>
            <w:szCs w:val="28"/>
            <w:u w:val="none"/>
          </w:rPr>
          <w:t xml:space="preserve">Об утверждении муниципальной программы «Комплексное развитие систем коммунальной инфраструктуры </w:t>
        </w:r>
        <w:proofErr w:type="spellStart"/>
        <w:r w:rsidR="003A0B19" w:rsidRPr="003A0B19">
          <w:rPr>
            <w:rStyle w:val="a7"/>
            <w:color w:val="auto"/>
            <w:sz w:val="28"/>
            <w:szCs w:val="28"/>
            <w:u w:val="none"/>
          </w:rPr>
          <w:t>Старосеславинского</w:t>
        </w:r>
        <w:proofErr w:type="spellEnd"/>
        <w:r w:rsidR="003A0B19" w:rsidRPr="003A0B19">
          <w:rPr>
            <w:rStyle w:val="a7"/>
            <w:color w:val="auto"/>
            <w:sz w:val="28"/>
            <w:szCs w:val="28"/>
            <w:u w:val="none"/>
          </w:rPr>
          <w:t xml:space="preserve"> сельсовета Первомайского района Тамбовской области на 2018-2028 годы»</w:t>
        </w:r>
      </w:hyperlink>
      <w:r w:rsidR="003A0B19">
        <w:rPr>
          <w:sz w:val="28"/>
          <w:szCs w:val="28"/>
        </w:rPr>
        <w:t>;</w:t>
      </w:r>
    </w:p>
    <w:p w14:paraId="1549C9D0" w14:textId="3F2D29D9" w:rsidR="003A0B19" w:rsidRPr="003A0B19" w:rsidRDefault="00CF2864" w:rsidP="003A0B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1.23</w:t>
      </w:r>
      <w:r w:rsidR="003A0B19">
        <w:rPr>
          <w:rFonts w:ascii="Times New Roman" w:hAnsi="Times New Roman" w:cs="Times New Roman"/>
          <w:sz w:val="28"/>
          <w:szCs w:val="28"/>
        </w:rPr>
        <w:t>.</w:t>
      </w:r>
      <w:r w:rsidR="003A0B19" w:rsidRPr="003A0B1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3A0B19" w:rsidRPr="003A0B19">
        <w:rPr>
          <w:rFonts w:ascii="Times New Roman" w:hAnsi="Times New Roman" w:cs="Times New Roman"/>
          <w:sz w:val="28"/>
          <w:szCs w:val="28"/>
        </w:rPr>
        <w:t>Старосеславинского</w:t>
      </w:r>
      <w:proofErr w:type="spellEnd"/>
      <w:r w:rsidR="003A0B19" w:rsidRPr="003A0B19">
        <w:rPr>
          <w:rFonts w:ascii="Times New Roman" w:hAnsi="Times New Roman" w:cs="Times New Roman"/>
          <w:sz w:val="28"/>
          <w:szCs w:val="28"/>
        </w:rPr>
        <w:t xml:space="preserve"> сельсовета Первомайского района Тамбовской области от 12.07.2018 № 95 «О внесении изменений и дополнений в постановление администрации </w:t>
      </w:r>
      <w:proofErr w:type="spellStart"/>
      <w:r w:rsidR="003A0B19" w:rsidRPr="003A0B19">
        <w:rPr>
          <w:rFonts w:ascii="Times New Roman" w:hAnsi="Times New Roman" w:cs="Times New Roman"/>
          <w:sz w:val="28"/>
          <w:szCs w:val="28"/>
        </w:rPr>
        <w:t>Старосеславинского</w:t>
      </w:r>
      <w:proofErr w:type="spellEnd"/>
      <w:r w:rsidR="003A0B19" w:rsidRPr="003A0B19">
        <w:rPr>
          <w:rFonts w:ascii="Times New Roman" w:hAnsi="Times New Roman" w:cs="Times New Roman"/>
          <w:sz w:val="28"/>
          <w:szCs w:val="28"/>
        </w:rPr>
        <w:t xml:space="preserve"> сельсовета от 19.10.2017 № 124 «Об утверждении муниципальной программы «Комплексное развитие систем коммунальной инфраструктуры </w:t>
      </w:r>
      <w:proofErr w:type="spellStart"/>
      <w:r w:rsidR="003A0B19" w:rsidRPr="003A0B19">
        <w:rPr>
          <w:rFonts w:ascii="Times New Roman" w:hAnsi="Times New Roman" w:cs="Times New Roman"/>
          <w:sz w:val="28"/>
          <w:szCs w:val="28"/>
        </w:rPr>
        <w:t>Старосеславинского</w:t>
      </w:r>
      <w:proofErr w:type="spellEnd"/>
      <w:r w:rsidR="003A0B19" w:rsidRPr="003A0B19">
        <w:rPr>
          <w:rFonts w:ascii="Times New Roman" w:hAnsi="Times New Roman" w:cs="Times New Roman"/>
          <w:sz w:val="28"/>
          <w:szCs w:val="28"/>
        </w:rPr>
        <w:t xml:space="preserve"> сельсовета Первомайского района Тамбовской области на 2018-2028 годы»</w:t>
      </w:r>
      <w:r w:rsidR="003A0B19">
        <w:rPr>
          <w:rFonts w:ascii="Times New Roman" w:hAnsi="Times New Roman" w:cs="Times New Roman"/>
          <w:sz w:val="28"/>
          <w:szCs w:val="28"/>
        </w:rPr>
        <w:t>;</w:t>
      </w:r>
    </w:p>
    <w:p w14:paraId="4ACFF7F8" w14:textId="3D02A9AB" w:rsidR="003A0B19" w:rsidRPr="003A0B19" w:rsidRDefault="0054390F" w:rsidP="003A0B19">
      <w:pPr>
        <w:pStyle w:val="ad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CF2864">
        <w:rPr>
          <w:sz w:val="28"/>
          <w:szCs w:val="28"/>
        </w:rPr>
        <w:t>4</w:t>
      </w:r>
      <w:r w:rsidR="003A0B19">
        <w:rPr>
          <w:sz w:val="28"/>
          <w:szCs w:val="28"/>
        </w:rPr>
        <w:t>.</w:t>
      </w:r>
      <w:hyperlink r:id="rId11" w:history="1">
        <w:r w:rsidR="003A0B19" w:rsidRPr="003A0B19">
          <w:rPr>
            <w:rStyle w:val="a7"/>
            <w:color w:val="auto"/>
            <w:sz w:val="28"/>
            <w:szCs w:val="28"/>
            <w:u w:val="none"/>
          </w:rPr>
          <w:t xml:space="preserve">Постановление администрации </w:t>
        </w:r>
        <w:proofErr w:type="spellStart"/>
        <w:r w:rsidR="003A0B19" w:rsidRPr="003A0B19">
          <w:rPr>
            <w:rStyle w:val="a7"/>
            <w:color w:val="auto"/>
            <w:sz w:val="28"/>
            <w:szCs w:val="28"/>
            <w:u w:val="none"/>
          </w:rPr>
          <w:t>Старосеславинского</w:t>
        </w:r>
        <w:proofErr w:type="spellEnd"/>
        <w:r w:rsidR="003A0B19" w:rsidRPr="003A0B19">
          <w:rPr>
            <w:rStyle w:val="a7"/>
            <w:color w:val="auto"/>
            <w:sz w:val="28"/>
            <w:szCs w:val="28"/>
            <w:u w:val="none"/>
          </w:rPr>
          <w:t xml:space="preserve"> сельсовета Первомайского района Тамбовской</w:t>
        </w:r>
        <w:r w:rsidR="00BD37F6">
          <w:rPr>
            <w:rStyle w:val="a7"/>
            <w:color w:val="auto"/>
            <w:sz w:val="28"/>
            <w:szCs w:val="28"/>
            <w:u w:val="none"/>
          </w:rPr>
          <w:t xml:space="preserve"> области от   02.08.2018 № 111 «</w:t>
        </w:r>
        <w:r w:rsidR="003A0B19" w:rsidRPr="003A0B19">
          <w:rPr>
            <w:rStyle w:val="a7"/>
            <w:color w:val="auto"/>
            <w:sz w:val="28"/>
            <w:szCs w:val="28"/>
            <w:u w:val="none"/>
          </w:rPr>
          <w:t xml:space="preserve">О внесении изменений и дополнений в постановление администрации </w:t>
        </w:r>
        <w:proofErr w:type="spellStart"/>
        <w:r w:rsidR="003A0B19" w:rsidRPr="003A0B19">
          <w:rPr>
            <w:rStyle w:val="a7"/>
            <w:color w:val="auto"/>
            <w:sz w:val="28"/>
            <w:szCs w:val="28"/>
            <w:u w:val="none"/>
          </w:rPr>
          <w:t>Старосеславинского</w:t>
        </w:r>
        <w:proofErr w:type="spellEnd"/>
        <w:r w:rsidR="003A0B19" w:rsidRPr="003A0B19">
          <w:rPr>
            <w:rStyle w:val="a7"/>
            <w:color w:val="auto"/>
            <w:sz w:val="28"/>
            <w:szCs w:val="28"/>
            <w:u w:val="none"/>
          </w:rPr>
          <w:t xml:space="preserve"> сельсовета от 19.10.2017 № 124 «Об утверждении муниципальной программы «Комплексное развитие систем коммунальной инфраструктуры </w:t>
        </w:r>
        <w:proofErr w:type="spellStart"/>
        <w:r w:rsidR="003A0B19" w:rsidRPr="003A0B19">
          <w:rPr>
            <w:rStyle w:val="a7"/>
            <w:color w:val="auto"/>
            <w:sz w:val="28"/>
            <w:szCs w:val="28"/>
            <w:u w:val="none"/>
          </w:rPr>
          <w:t>Старосеславинского</w:t>
        </w:r>
        <w:proofErr w:type="spellEnd"/>
        <w:r w:rsidR="003A0B19" w:rsidRPr="003A0B19">
          <w:rPr>
            <w:rStyle w:val="a7"/>
            <w:color w:val="auto"/>
            <w:sz w:val="28"/>
            <w:szCs w:val="28"/>
            <w:u w:val="none"/>
          </w:rPr>
          <w:t xml:space="preserve"> сельсовета Первомайского района Тамбовской области на 2018-2028 годы»  (в редакции от 12.07.2018 № 95)</w:t>
        </w:r>
      </w:hyperlink>
      <w:r w:rsidR="003A0B19">
        <w:rPr>
          <w:sz w:val="28"/>
          <w:szCs w:val="28"/>
        </w:rPr>
        <w:t>;</w:t>
      </w:r>
    </w:p>
    <w:p w14:paraId="2768C2E8" w14:textId="13144B7B" w:rsidR="003A0B19" w:rsidRPr="003A0B19" w:rsidRDefault="00CF2864" w:rsidP="003A0B19">
      <w:pPr>
        <w:pStyle w:val="ad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1.25</w:t>
      </w:r>
      <w:r w:rsidR="003A0B19">
        <w:rPr>
          <w:sz w:val="28"/>
          <w:szCs w:val="28"/>
        </w:rPr>
        <w:t>.</w:t>
      </w:r>
      <w:hyperlink r:id="rId12" w:history="1">
        <w:r w:rsidR="003A0B19" w:rsidRPr="003A0B19">
          <w:rPr>
            <w:rStyle w:val="a7"/>
            <w:color w:val="auto"/>
            <w:sz w:val="28"/>
            <w:szCs w:val="28"/>
            <w:u w:val="none"/>
          </w:rPr>
          <w:t xml:space="preserve">Постановление администрации </w:t>
        </w:r>
        <w:proofErr w:type="spellStart"/>
        <w:r w:rsidR="003A0B19" w:rsidRPr="003A0B19">
          <w:rPr>
            <w:rStyle w:val="a7"/>
            <w:color w:val="auto"/>
            <w:sz w:val="28"/>
            <w:szCs w:val="28"/>
            <w:u w:val="none"/>
          </w:rPr>
          <w:t>Старосеславинского</w:t>
        </w:r>
        <w:proofErr w:type="spellEnd"/>
        <w:r w:rsidR="003A0B19" w:rsidRPr="003A0B19">
          <w:rPr>
            <w:rStyle w:val="a7"/>
            <w:color w:val="auto"/>
            <w:sz w:val="28"/>
            <w:szCs w:val="28"/>
            <w:u w:val="none"/>
          </w:rPr>
          <w:t xml:space="preserve"> сельсовета Первомайского района Тамбовск</w:t>
        </w:r>
        <w:r w:rsidR="00BD37F6">
          <w:rPr>
            <w:rStyle w:val="a7"/>
            <w:color w:val="auto"/>
            <w:sz w:val="28"/>
            <w:szCs w:val="28"/>
            <w:u w:val="none"/>
          </w:rPr>
          <w:t>ой области от 25.10.2018 № 156 «</w:t>
        </w:r>
        <w:r w:rsidR="003A0B19" w:rsidRPr="003A0B19">
          <w:rPr>
            <w:rStyle w:val="a7"/>
            <w:color w:val="auto"/>
            <w:sz w:val="28"/>
            <w:szCs w:val="28"/>
            <w:u w:val="none"/>
          </w:rPr>
          <w:t xml:space="preserve">О внесении изменений и дополнений в постановление администрации </w:t>
        </w:r>
        <w:proofErr w:type="spellStart"/>
        <w:r w:rsidR="003A0B19" w:rsidRPr="003A0B19">
          <w:rPr>
            <w:rStyle w:val="a7"/>
            <w:color w:val="auto"/>
            <w:sz w:val="28"/>
            <w:szCs w:val="28"/>
            <w:u w:val="none"/>
          </w:rPr>
          <w:t>Старосеславинского</w:t>
        </w:r>
        <w:proofErr w:type="spellEnd"/>
        <w:r w:rsidR="003A0B19" w:rsidRPr="003A0B19">
          <w:rPr>
            <w:rStyle w:val="a7"/>
            <w:color w:val="auto"/>
            <w:sz w:val="28"/>
            <w:szCs w:val="28"/>
            <w:u w:val="none"/>
          </w:rPr>
          <w:t xml:space="preserve"> сельсовета от 19.10.2017 № 124 «Об утверждении муниципальной программы «Комплексное развитие систем коммунальной инфраструктуры </w:t>
        </w:r>
        <w:proofErr w:type="spellStart"/>
        <w:r w:rsidR="003A0B19" w:rsidRPr="003A0B19">
          <w:rPr>
            <w:rStyle w:val="a7"/>
            <w:color w:val="auto"/>
            <w:sz w:val="28"/>
            <w:szCs w:val="28"/>
            <w:u w:val="none"/>
          </w:rPr>
          <w:t>Старосеславинского</w:t>
        </w:r>
        <w:proofErr w:type="spellEnd"/>
        <w:r w:rsidR="003A0B19" w:rsidRPr="003A0B19">
          <w:rPr>
            <w:rStyle w:val="a7"/>
            <w:color w:val="auto"/>
            <w:sz w:val="28"/>
            <w:szCs w:val="28"/>
            <w:u w:val="none"/>
          </w:rPr>
          <w:t xml:space="preserve"> сельсовета Первомайского района Тамбовской области на 2018-2028 годы» (в редакции от 12.07.2018 № 95, от 02.08.2018 № 111)</w:t>
        </w:r>
      </w:hyperlink>
      <w:r w:rsidR="003A0B19">
        <w:rPr>
          <w:sz w:val="28"/>
          <w:szCs w:val="28"/>
        </w:rPr>
        <w:t>;</w:t>
      </w:r>
    </w:p>
    <w:p w14:paraId="790A01A3" w14:textId="72515547" w:rsidR="003A0B19" w:rsidRPr="003A0B19" w:rsidRDefault="00CF2864" w:rsidP="003A0B19">
      <w:pPr>
        <w:pStyle w:val="ad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1.26</w:t>
      </w:r>
      <w:r w:rsidR="003A0B19" w:rsidRPr="003A0B19">
        <w:rPr>
          <w:sz w:val="28"/>
          <w:szCs w:val="28"/>
        </w:rPr>
        <w:t>.</w:t>
      </w:r>
      <w:hyperlink r:id="rId13" w:history="1">
        <w:proofErr w:type="gramStart"/>
        <w:r w:rsidR="003A0B19" w:rsidRPr="003A0B19">
          <w:rPr>
            <w:rStyle w:val="a7"/>
            <w:color w:val="auto"/>
            <w:sz w:val="28"/>
            <w:szCs w:val="28"/>
            <w:u w:val="none"/>
          </w:rPr>
          <w:t xml:space="preserve">Постановление администрации </w:t>
        </w:r>
        <w:proofErr w:type="spellStart"/>
        <w:r w:rsidR="003A0B19" w:rsidRPr="003A0B19">
          <w:rPr>
            <w:rStyle w:val="a7"/>
            <w:color w:val="auto"/>
            <w:sz w:val="28"/>
            <w:szCs w:val="28"/>
            <w:u w:val="none"/>
          </w:rPr>
          <w:t>Старосеславинского</w:t>
        </w:r>
        <w:proofErr w:type="spellEnd"/>
        <w:r w:rsidR="003A0B19" w:rsidRPr="003A0B19">
          <w:rPr>
            <w:rStyle w:val="a7"/>
            <w:color w:val="auto"/>
            <w:sz w:val="28"/>
            <w:szCs w:val="28"/>
            <w:u w:val="none"/>
          </w:rPr>
          <w:t xml:space="preserve"> сельсовета Первомайского района Тамбовск</w:t>
        </w:r>
        <w:r w:rsidR="00BD37F6">
          <w:rPr>
            <w:rStyle w:val="a7"/>
            <w:color w:val="auto"/>
            <w:sz w:val="28"/>
            <w:szCs w:val="28"/>
            <w:u w:val="none"/>
          </w:rPr>
          <w:t>ой области от 14.08.2019 № 126 «</w:t>
        </w:r>
        <w:r w:rsidR="003A0B19" w:rsidRPr="003A0B19">
          <w:rPr>
            <w:rStyle w:val="a7"/>
            <w:color w:val="auto"/>
            <w:sz w:val="28"/>
            <w:szCs w:val="28"/>
            <w:u w:val="none"/>
          </w:rPr>
          <w:t xml:space="preserve">О внесении изменений и дополнений в постановление администрации </w:t>
        </w:r>
        <w:proofErr w:type="spellStart"/>
        <w:r w:rsidR="003A0B19" w:rsidRPr="003A0B19">
          <w:rPr>
            <w:rStyle w:val="a7"/>
            <w:color w:val="auto"/>
            <w:sz w:val="28"/>
            <w:szCs w:val="28"/>
            <w:u w:val="none"/>
          </w:rPr>
          <w:t>Старосеславинского</w:t>
        </w:r>
        <w:proofErr w:type="spellEnd"/>
        <w:r w:rsidR="003A0B19" w:rsidRPr="003A0B19">
          <w:rPr>
            <w:rStyle w:val="a7"/>
            <w:color w:val="auto"/>
            <w:sz w:val="28"/>
            <w:szCs w:val="28"/>
            <w:u w:val="none"/>
          </w:rPr>
          <w:t xml:space="preserve"> сельсовета от 19.10.2017 № 124 «Об утверждении муниципальной программы «Комплексное развитие систем коммунальной инфраструктуры </w:t>
        </w:r>
        <w:proofErr w:type="spellStart"/>
        <w:r w:rsidR="003A0B19" w:rsidRPr="003A0B19">
          <w:rPr>
            <w:rStyle w:val="a7"/>
            <w:color w:val="auto"/>
            <w:sz w:val="28"/>
            <w:szCs w:val="28"/>
            <w:u w:val="none"/>
          </w:rPr>
          <w:t>Старосеславинского</w:t>
        </w:r>
        <w:proofErr w:type="spellEnd"/>
        <w:r w:rsidR="003A0B19" w:rsidRPr="003A0B19">
          <w:rPr>
            <w:rStyle w:val="a7"/>
            <w:color w:val="auto"/>
            <w:sz w:val="28"/>
            <w:szCs w:val="28"/>
            <w:u w:val="none"/>
          </w:rPr>
          <w:t xml:space="preserve"> сельсовета Первомайского района Тамбовской области на 2018-2028 годы»  (в редакции от 12.07.2018 № 95, от 02.08.2018 № 111, 25.10.2018 № 156)</w:t>
        </w:r>
      </w:hyperlink>
      <w:r w:rsidR="003A0B19">
        <w:rPr>
          <w:sz w:val="28"/>
          <w:szCs w:val="28"/>
        </w:rPr>
        <w:t>;</w:t>
      </w:r>
      <w:proofErr w:type="gramEnd"/>
    </w:p>
    <w:p w14:paraId="0FEDD5BC" w14:textId="726953E2" w:rsidR="003A0B19" w:rsidRPr="003A0B19" w:rsidRDefault="00CF2864" w:rsidP="003A0B19">
      <w:pPr>
        <w:pStyle w:val="ad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1.27</w:t>
      </w:r>
      <w:r w:rsidR="003A0B19" w:rsidRPr="003A0B19">
        <w:rPr>
          <w:sz w:val="28"/>
          <w:szCs w:val="28"/>
        </w:rPr>
        <w:t>.</w:t>
      </w:r>
      <w:hyperlink r:id="rId14" w:history="1">
        <w:proofErr w:type="gramStart"/>
        <w:r w:rsidR="003A0B19" w:rsidRPr="003A0B19">
          <w:rPr>
            <w:rStyle w:val="a7"/>
            <w:color w:val="auto"/>
            <w:sz w:val="28"/>
            <w:szCs w:val="28"/>
            <w:u w:val="none"/>
          </w:rPr>
          <w:t xml:space="preserve">Постановление администрации </w:t>
        </w:r>
        <w:proofErr w:type="spellStart"/>
        <w:r w:rsidR="003A0B19" w:rsidRPr="003A0B19">
          <w:rPr>
            <w:rStyle w:val="a7"/>
            <w:color w:val="auto"/>
            <w:sz w:val="28"/>
            <w:szCs w:val="28"/>
            <w:u w:val="none"/>
          </w:rPr>
          <w:t>Старосеславинского</w:t>
        </w:r>
        <w:proofErr w:type="spellEnd"/>
        <w:r w:rsidR="003A0B19" w:rsidRPr="003A0B19">
          <w:rPr>
            <w:rStyle w:val="a7"/>
            <w:color w:val="auto"/>
            <w:sz w:val="28"/>
            <w:szCs w:val="28"/>
            <w:u w:val="none"/>
          </w:rPr>
          <w:t xml:space="preserve"> сельсовета Первомайского района Тамбовск</w:t>
        </w:r>
        <w:r w:rsidR="00BD37F6">
          <w:rPr>
            <w:rStyle w:val="a7"/>
            <w:color w:val="auto"/>
            <w:sz w:val="28"/>
            <w:szCs w:val="28"/>
            <w:u w:val="none"/>
          </w:rPr>
          <w:t>ой области от 23.09.2019 № 139 «»</w:t>
        </w:r>
        <w:r w:rsidR="003A0B19" w:rsidRPr="003A0B19">
          <w:rPr>
            <w:rStyle w:val="a7"/>
            <w:color w:val="auto"/>
            <w:sz w:val="28"/>
            <w:szCs w:val="28"/>
            <w:u w:val="none"/>
          </w:rPr>
          <w:t xml:space="preserve">О внесении изменений и дополнений в постановление администрации </w:t>
        </w:r>
        <w:proofErr w:type="spellStart"/>
        <w:r w:rsidR="003A0B19" w:rsidRPr="003A0B19">
          <w:rPr>
            <w:rStyle w:val="a7"/>
            <w:color w:val="auto"/>
            <w:sz w:val="28"/>
            <w:szCs w:val="28"/>
            <w:u w:val="none"/>
          </w:rPr>
          <w:t>Старосеславинского</w:t>
        </w:r>
        <w:proofErr w:type="spellEnd"/>
        <w:r w:rsidR="003A0B19" w:rsidRPr="003A0B19">
          <w:rPr>
            <w:rStyle w:val="a7"/>
            <w:color w:val="auto"/>
            <w:sz w:val="28"/>
            <w:szCs w:val="28"/>
            <w:u w:val="none"/>
          </w:rPr>
          <w:t xml:space="preserve"> сельсовета от 19.10.2017 № 124 «Об утверждении муниципальной программы «Комплексное развитие систем коммунальной инфраструктуры </w:t>
        </w:r>
        <w:proofErr w:type="spellStart"/>
        <w:r w:rsidR="003A0B19" w:rsidRPr="003A0B19">
          <w:rPr>
            <w:rStyle w:val="a7"/>
            <w:color w:val="auto"/>
            <w:sz w:val="28"/>
            <w:szCs w:val="28"/>
            <w:u w:val="none"/>
          </w:rPr>
          <w:lastRenderedPageBreak/>
          <w:t>Старосеславинского</w:t>
        </w:r>
        <w:proofErr w:type="spellEnd"/>
        <w:r w:rsidR="003A0B19" w:rsidRPr="003A0B19">
          <w:rPr>
            <w:rStyle w:val="a7"/>
            <w:color w:val="auto"/>
            <w:sz w:val="28"/>
            <w:szCs w:val="28"/>
            <w:u w:val="none"/>
          </w:rPr>
          <w:t xml:space="preserve"> сельсовета Первомайского района Тамбовской области на 2018-2028 годы»  (в редакции от 12.07.2018 № 95, от 02.08.2018 № 111, 25.10.2018 № 156, 14.08.2019 № 126)</w:t>
        </w:r>
      </w:hyperlink>
      <w:r w:rsidR="003A0B19">
        <w:rPr>
          <w:sz w:val="28"/>
          <w:szCs w:val="28"/>
        </w:rPr>
        <w:t>;</w:t>
      </w:r>
      <w:proofErr w:type="gramEnd"/>
    </w:p>
    <w:p w14:paraId="322D4904" w14:textId="5F00BFA3" w:rsidR="003A0B19" w:rsidRPr="003A0B19" w:rsidRDefault="00CF2864" w:rsidP="003A0B19">
      <w:pPr>
        <w:pStyle w:val="ad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1.28</w:t>
      </w:r>
      <w:r w:rsidR="003A0B19" w:rsidRPr="003A0B19">
        <w:rPr>
          <w:sz w:val="28"/>
          <w:szCs w:val="28"/>
        </w:rPr>
        <w:t>.</w:t>
      </w:r>
      <w:hyperlink r:id="rId15" w:history="1">
        <w:r w:rsidR="003A0B19" w:rsidRPr="003A0B19">
          <w:rPr>
            <w:rStyle w:val="a7"/>
            <w:color w:val="auto"/>
            <w:sz w:val="28"/>
            <w:szCs w:val="28"/>
            <w:u w:val="none"/>
          </w:rPr>
          <w:t xml:space="preserve">Постановление администрации </w:t>
        </w:r>
        <w:proofErr w:type="spellStart"/>
        <w:r w:rsidR="003A0B19" w:rsidRPr="003A0B19">
          <w:rPr>
            <w:rStyle w:val="a7"/>
            <w:color w:val="auto"/>
            <w:sz w:val="28"/>
            <w:szCs w:val="28"/>
            <w:u w:val="none"/>
          </w:rPr>
          <w:t>Старосеславинского</w:t>
        </w:r>
        <w:proofErr w:type="spellEnd"/>
        <w:r w:rsidR="003A0B19" w:rsidRPr="003A0B19">
          <w:rPr>
            <w:rStyle w:val="a7"/>
            <w:color w:val="auto"/>
            <w:sz w:val="28"/>
            <w:szCs w:val="28"/>
            <w:u w:val="none"/>
          </w:rPr>
          <w:t xml:space="preserve"> сельсовета Первомайского района Тамбовской области от 05.12.2019 № 187 </w:t>
        </w:r>
        <w:r w:rsidR="00BD37F6">
          <w:rPr>
            <w:rStyle w:val="a7"/>
            <w:color w:val="auto"/>
            <w:sz w:val="28"/>
            <w:szCs w:val="28"/>
            <w:u w:val="none"/>
          </w:rPr>
          <w:t>«</w:t>
        </w:r>
        <w:r w:rsidR="003A0B19" w:rsidRPr="003A0B19">
          <w:rPr>
            <w:rStyle w:val="a7"/>
            <w:color w:val="auto"/>
            <w:sz w:val="28"/>
            <w:szCs w:val="28"/>
            <w:u w:val="none"/>
          </w:rPr>
          <w:t xml:space="preserve">О внесении изменений и дополнений в постановление администрации </w:t>
        </w:r>
        <w:proofErr w:type="spellStart"/>
        <w:r w:rsidR="003A0B19" w:rsidRPr="003A0B19">
          <w:rPr>
            <w:rStyle w:val="a7"/>
            <w:color w:val="auto"/>
            <w:sz w:val="28"/>
            <w:szCs w:val="28"/>
            <w:u w:val="none"/>
          </w:rPr>
          <w:t>Старосеславинского</w:t>
        </w:r>
        <w:proofErr w:type="spellEnd"/>
        <w:r w:rsidR="003A0B19" w:rsidRPr="003A0B19">
          <w:rPr>
            <w:rStyle w:val="a7"/>
            <w:color w:val="auto"/>
            <w:sz w:val="28"/>
            <w:szCs w:val="28"/>
            <w:u w:val="none"/>
          </w:rPr>
          <w:t xml:space="preserve"> сельсовета от 19.10.2017 № 124 «Об утверждении муниципальной программы «Комплексное развитие систем коммунальной инфраструктуры </w:t>
        </w:r>
        <w:proofErr w:type="spellStart"/>
        <w:r w:rsidR="003A0B19" w:rsidRPr="003A0B19">
          <w:rPr>
            <w:rStyle w:val="a7"/>
            <w:color w:val="auto"/>
            <w:sz w:val="28"/>
            <w:szCs w:val="28"/>
            <w:u w:val="none"/>
          </w:rPr>
          <w:t>Старосеславинского</w:t>
        </w:r>
        <w:proofErr w:type="spellEnd"/>
        <w:r w:rsidR="003A0B19" w:rsidRPr="003A0B19">
          <w:rPr>
            <w:rStyle w:val="a7"/>
            <w:color w:val="auto"/>
            <w:sz w:val="28"/>
            <w:szCs w:val="28"/>
            <w:u w:val="none"/>
          </w:rPr>
          <w:t xml:space="preserve"> сельсовета Первомайского района Тамбовской области на 2018-2028 годы</w:t>
        </w:r>
        <w:r w:rsidR="003A0B19">
          <w:rPr>
            <w:rStyle w:val="a7"/>
            <w:color w:val="auto"/>
            <w:sz w:val="28"/>
            <w:szCs w:val="28"/>
            <w:u w:val="none"/>
          </w:rPr>
          <w:t>» (с изменениями и дополнениями</w:t>
        </w:r>
        <w:r w:rsidR="003A0B19" w:rsidRPr="003A0B19">
          <w:rPr>
            <w:rStyle w:val="a7"/>
            <w:color w:val="auto"/>
            <w:sz w:val="28"/>
            <w:szCs w:val="28"/>
            <w:u w:val="none"/>
          </w:rPr>
          <w:t>)</w:t>
        </w:r>
      </w:hyperlink>
      <w:r w:rsidR="003A0B19">
        <w:rPr>
          <w:sz w:val="28"/>
          <w:szCs w:val="28"/>
        </w:rPr>
        <w:t>;</w:t>
      </w:r>
    </w:p>
    <w:p w14:paraId="4C9AB82A" w14:textId="275A9A23" w:rsidR="00876C21" w:rsidRDefault="0054390F" w:rsidP="00876C21">
      <w:pPr>
        <w:pStyle w:val="ad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CF2864">
        <w:rPr>
          <w:sz w:val="28"/>
          <w:szCs w:val="28"/>
        </w:rPr>
        <w:t>9</w:t>
      </w:r>
      <w:r w:rsidR="003A0B19">
        <w:rPr>
          <w:sz w:val="28"/>
          <w:szCs w:val="28"/>
        </w:rPr>
        <w:t>.</w:t>
      </w:r>
      <w:hyperlink r:id="rId16" w:history="1">
        <w:r w:rsidR="003A0B19" w:rsidRPr="003A0B19">
          <w:rPr>
            <w:rStyle w:val="a7"/>
            <w:color w:val="auto"/>
            <w:sz w:val="28"/>
            <w:szCs w:val="28"/>
            <w:u w:val="none"/>
          </w:rPr>
          <w:t xml:space="preserve">Постановление администрации </w:t>
        </w:r>
        <w:proofErr w:type="spellStart"/>
        <w:r w:rsidR="003A0B19" w:rsidRPr="003A0B19">
          <w:rPr>
            <w:rStyle w:val="a7"/>
            <w:color w:val="auto"/>
            <w:sz w:val="28"/>
            <w:szCs w:val="28"/>
            <w:u w:val="none"/>
          </w:rPr>
          <w:t>Старосеславинского</w:t>
        </w:r>
        <w:proofErr w:type="spellEnd"/>
        <w:r w:rsidR="003A0B19" w:rsidRPr="003A0B19">
          <w:rPr>
            <w:rStyle w:val="a7"/>
            <w:color w:val="auto"/>
            <w:sz w:val="28"/>
            <w:szCs w:val="28"/>
            <w:u w:val="none"/>
          </w:rPr>
          <w:t xml:space="preserve"> сельсовета Первомайского района Тамбовско</w:t>
        </w:r>
        <w:r w:rsidR="00BD37F6">
          <w:rPr>
            <w:rStyle w:val="a7"/>
            <w:color w:val="auto"/>
            <w:sz w:val="28"/>
            <w:szCs w:val="28"/>
            <w:u w:val="none"/>
          </w:rPr>
          <w:t>й области от 11.11.2022 № 147 «</w:t>
        </w:r>
        <w:r w:rsidR="003A0B19" w:rsidRPr="003A0B19">
          <w:rPr>
            <w:rStyle w:val="a7"/>
            <w:color w:val="auto"/>
            <w:sz w:val="28"/>
            <w:szCs w:val="28"/>
            <w:u w:val="none"/>
          </w:rPr>
          <w:t xml:space="preserve">О внесении изменений и дополнений в постановление администрации </w:t>
        </w:r>
        <w:proofErr w:type="spellStart"/>
        <w:r w:rsidR="003A0B19" w:rsidRPr="003A0B19">
          <w:rPr>
            <w:rStyle w:val="a7"/>
            <w:color w:val="auto"/>
            <w:sz w:val="28"/>
            <w:szCs w:val="28"/>
            <w:u w:val="none"/>
          </w:rPr>
          <w:t>Старосеславинского</w:t>
        </w:r>
        <w:proofErr w:type="spellEnd"/>
        <w:r w:rsidR="003A0B19" w:rsidRPr="003A0B19">
          <w:rPr>
            <w:rStyle w:val="a7"/>
            <w:color w:val="auto"/>
            <w:sz w:val="28"/>
            <w:szCs w:val="28"/>
            <w:u w:val="none"/>
          </w:rPr>
          <w:t xml:space="preserve"> сельсовета от 19.10.2017 № 124 «Об утверждении муниципальной программы «Комплексное развитие систем коммунальной инфраструктуры </w:t>
        </w:r>
        <w:proofErr w:type="spellStart"/>
        <w:r w:rsidR="003A0B19" w:rsidRPr="003A0B19">
          <w:rPr>
            <w:rStyle w:val="a7"/>
            <w:color w:val="auto"/>
            <w:sz w:val="28"/>
            <w:szCs w:val="28"/>
            <w:u w:val="none"/>
          </w:rPr>
          <w:t>Старосеславинского</w:t>
        </w:r>
        <w:proofErr w:type="spellEnd"/>
        <w:r w:rsidR="003A0B19" w:rsidRPr="003A0B19">
          <w:rPr>
            <w:rStyle w:val="a7"/>
            <w:color w:val="auto"/>
            <w:sz w:val="28"/>
            <w:szCs w:val="28"/>
            <w:u w:val="none"/>
          </w:rPr>
          <w:t xml:space="preserve"> сельсовета Первомайского района Тамбовской области на 2018-2028 годы</w:t>
        </w:r>
        <w:r w:rsidR="003A0B19">
          <w:rPr>
            <w:rStyle w:val="a7"/>
            <w:color w:val="auto"/>
            <w:sz w:val="28"/>
            <w:szCs w:val="28"/>
            <w:u w:val="none"/>
          </w:rPr>
          <w:t>» (с изменениями и дополнениями</w:t>
        </w:r>
        <w:r w:rsidR="003A0B19" w:rsidRPr="003A0B19">
          <w:rPr>
            <w:rStyle w:val="a7"/>
            <w:color w:val="auto"/>
            <w:sz w:val="28"/>
            <w:szCs w:val="28"/>
            <w:u w:val="none"/>
          </w:rPr>
          <w:t>)</w:t>
        </w:r>
      </w:hyperlink>
      <w:r w:rsidR="003A0B19">
        <w:rPr>
          <w:sz w:val="28"/>
          <w:szCs w:val="28"/>
        </w:rPr>
        <w:t>;</w:t>
      </w:r>
    </w:p>
    <w:p w14:paraId="33738DD5" w14:textId="47DAB1F8" w:rsidR="00671359" w:rsidRDefault="00CF2864" w:rsidP="00BD37F6">
      <w:pPr>
        <w:pStyle w:val="ad"/>
        <w:spacing w:before="0" w:after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1.30</w:t>
      </w:r>
      <w:r w:rsidR="0054390F">
        <w:rPr>
          <w:sz w:val="28"/>
          <w:szCs w:val="28"/>
        </w:rPr>
        <w:t>.</w:t>
      </w:r>
      <w:r w:rsidR="00876C21">
        <w:rPr>
          <w:sz w:val="28"/>
          <w:szCs w:val="28"/>
        </w:rPr>
        <w:t>Постановление администрации Хоботовского сельсовета Первомайского района Тамбо</w:t>
      </w:r>
      <w:r w:rsidR="00172B1C">
        <w:rPr>
          <w:sz w:val="28"/>
          <w:szCs w:val="28"/>
        </w:rPr>
        <w:t>в</w:t>
      </w:r>
      <w:r w:rsidR="00876C21">
        <w:rPr>
          <w:sz w:val="28"/>
          <w:szCs w:val="28"/>
        </w:rPr>
        <w:t>ской области от 31.10.2017 №158 «</w:t>
      </w:r>
      <w:r w:rsidR="00876C21" w:rsidRPr="0025681B">
        <w:rPr>
          <w:sz w:val="28"/>
          <w:szCs w:val="28"/>
          <w:lang w:eastAsia="ru-RU"/>
        </w:rPr>
        <w:t xml:space="preserve">Об утверждении программы </w:t>
      </w:r>
      <w:r w:rsidR="00876C21" w:rsidRPr="00F01E31">
        <w:rPr>
          <w:sz w:val="28"/>
          <w:szCs w:val="28"/>
          <w:lang w:eastAsia="ru-RU"/>
        </w:rPr>
        <w:t>«Комплексное развитие систем коммунальной инфраструктуры Хоботовского сельсовета Первомайского р</w:t>
      </w:r>
      <w:r w:rsidR="00876C21">
        <w:rPr>
          <w:sz w:val="28"/>
          <w:szCs w:val="28"/>
          <w:lang w:eastAsia="ru-RU"/>
        </w:rPr>
        <w:t>айона Тамбов</w:t>
      </w:r>
      <w:r>
        <w:rPr>
          <w:sz w:val="28"/>
          <w:szCs w:val="28"/>
          <w:lang w:eastAsia="ru-RU"/>
        </w:rPr>
        <w:t>ской области на 2018-2024 годы».</w:t>
      </w:r>
    </w:p>
    <w:p w14:paraId="4478CA5D" w14:textId="77777777" w:rsidR="00BD37F6" w:rsidRPr="00BD37F6" w:rsidRDefault="00BD37F6" w:rsidP="00BD37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7F6"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газете «Вестник» Первомайского муниципального округа Тамбовской области и разместить в  сетевом издании «РИА «ТОП68» (</w:t>
      </w:r>
      <w:r w:rsidRPr="00BD37F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D37F6">
        <w:rPr>
          <w:rFonts w:ascii="Times New Roman" w:hAnsi="Times New Roman" w:cs="Times New Roman"/>
          <w:sz w:val="28"/>
          <w:szCs w:val="28"/>
        </w:rPr>
        <w:t>.</w:t>
      </w:r>
      <w:r w:rsidRPr="00BD37F6">
        <w:rPr>
          <w:rFonts w:ascii="Times New Roman" w:hAnsi="Times New Roman" w:cs="Times New Roman"/>
          <w:sz w:val="28"/>
          <w:szCs w:val="28"/>
          <w:lang w:val="en-US"/>
        </w:rPr>
        <w:t>top</w:t>
      </w:r>
      <w:r w:rsidRPr="00BD37F6">
        <w:rPr>
          <w:rFonts w:ascii="Times New Roman" w:hAnsi="Times New Roman" w:cs="Times New Roman"/>
          <w:sz w:val="28"/>
          <w:szCs w:val="28"/>
        </w:rPr>
        <w:t>68.</w:t>
      </w:r>
      <w:proofErr w:type="spellStart"/>
      <w:r w:rsidRPr="00BD37F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D37F6">
        <w:rPr>
          <w:rFonts w:ascii="Times New Roman" w:hAnsi="Times New Roman" w:cs="Times New Roman"/>
          <w:sz w:val="28"/>
          <w:szCs w:val="28"/>
        </w:rPr>
        <w:t>).</w:t>
      </w:r>
    </w:p>
    <w:p w14:paraId="68F831B1" w14:textId="77777777" w:rsidR="00BD37F6" w:rsidRPr="00BD37F6" w:rsidRDefault="00BD37F6" w:rsidP="00BD37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7F6"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после его официального опубликования.</w:t>
      </w:r>
    </w:p>
    <w:p w14:paraId="0F755BC5" w14:textId="4B11EDD1" w:rsidR="0095603E" w:rsidRPr="000A52A1" w:rsidRDefault="0095603E" w:rsidP="00E2221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41B008E" w14:textId="44D94035" w:rsidR="008E3B0F" w:rsidRPr="0095603E" w:rsidRDefault="0095603E" w:rsidP="00D96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2A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14:paraId="5FED14C8" w14:textId="178A2DE3" w:rsidR="002153C7" w:rsidRDefault="008E3B0F" w:rsidP="00243474">
      <w:pPr>
        <w:shd w:val="clear" w:color="auto" w:fill="FFFFFF"/>
        <w:tabs>
          <w:tab w:val="left" w:pos="15355"/>
        </w:tabs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E2E">
        <w:rPr>
          <w:rFonts w:ascii="Times New Roman" w:hAnsi="Times New Roman" w:cs="Times New Roman"/>
          <w:sz w:val="28"/>
          <w:szCs w:val="28"/>
        </w:rPr>
        <w:t xml:space="preserve">         </w:t>
      </w:r>
      <w:r w:rsidR="00932E2E" w:rsidRPr="00932E2E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68F232A8" w14:textId="1058D039" w:rsidR="008E3B0F" w:rsidRPr="00932E2E" w:rsidRDefault="008E3B0F" w:rsidP="00243474">
      <w:pPr>
        <w:shd w:val="clear" w:color="auto" w:fill="FFFFFF"/>
        <w:tabs>
          <w:tab w:val="left" w:pos="15355"/>
        </w:tabs>
        <w:spacing w:after="0" w:line="240" w:lineRule="exact"/>
        <w:rPr>
          <w:rFonts w:ascii="Times New Roman" w:hAnsi="Times New Roman" w:cs="Times New Roman"/>
          <w:b/>
        </w:rPr>
      </w:pPr>
      <w:r w:rsidRPr="00932E2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14:paraId="01981564" w14:textId="4A204520" w:rsidR="00004331" w:rsidRDefault="00932E2E" w:rsidP="00004331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04331">
        <w:rPr>
          <w:rFonts w:ascii="Times New Roman" w:hAnsi="Times New Roman" w:cs="Times New Roman"/>
          <w:sz w:val="28"/>
          <w:szCs w:val="28"/>
        </w:rPr>
        <w:t>округа</w:t>
      </w:r>
      <w:r w:rsidR="00004331" w:rsidRPr="0000433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04331">
        <w:rPr>
          <w:rFonts w:ascii="Times New Roman" w:hAnsi="Times New Roman" w:cs="Times New Roman"/>
          <w:sz w:val="28"/>
          <w:szCs w:val="28"/>
        </w:rPr>
        <w:t xml:space="preserve"> </w:t>
      </w:r>
      <w:r w:rsidR="00004331" w:rsidRPr="000043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04331">
        <w:rPr>
          <w:rFonts w:ascii="Times New Roman" w:hAnsi="Times New Roman" w:cs="Times New Roman"/>
          <w:sz w:val="28"/>
          <w:szCs w:val="28"/>
        </w:rPr>
        <w:t>Р.В.Рыжков</w:t>
      </w:r>
    </w:p>
    <w:p w14:paraId="22FDD90D" w14:textId="77777777" w:rsidR="00004331" w:rsidRDefault="00004331" w:rsidP="00004331">
      <w:pPr>
        <w:rPr>
          <w:rFonts w:ascii="Times New Roman" w:hAnsi="Times New Roman" w:cs="Times New Roman"/>
          <w:sz w:val="28"/>
          <w:szCs w:val="28"/>
        </w:rPr>
      </w:pPr>
    </w:p>
    <w:p w14:paraId="7F7C8503" w14:textId="77777777" w:rsidR="00004331" w:rsidRDefault="00004331" w:rsidP="00004331">
      <w:pPr>
        <w:rPr>
          <w:rFonts w:ascii="Times New Roman" w:hAnsi="Times New Roman" w:cs="Times New Roman"/>
          <w:sz w:val="28"/>
          <w:szCs w:val="28"/>
        </w:rPr>
      </w:pPr>
    </w:p>
    <w:p w14:paraId="6707B441" w14:textId="77777777" w:rsidR="00004331" w:rsidRDefault="00004331" w:rsidP="00004331">
      <w:pPr>
        <w:rPr>
          <w:rFonts w:ascii="Times New Roman" w:hAnsi="Times New Roman" w:cs="Times New Roman"/>
          <w:sz w:val="28"/>
          <w:szCs w:val="28"/>
        </w:rPr>
      </w:pPr>
    </w:p>
    <w:p w14:paraId="2D9B1EAC" w14:textId="77777777" w:rsidR="00004331" w:rsidRDefault="00004331" w:rsidP="00004331">
      <w:pPr>
        <w:rPr>
          <w:rFonts w:ascii="Times New Roman" w:hAnsi="Times New Roman" w:cs="Times New Roman"/>
          <w:sz w:val="28"/>
          <w:szCs w:val="28"/>
        </w:rPr>
      </w:pPr>
    </w:p>
    <w:p w14:paraId="32F46608" w14:textId="77777777" w:rsidR="00004331" w:rsidRDefault="00004331" w:rsidP="00004331">
      <w:pPr>
        <w:rPr>
          <w:rFonts w:ascii="Times New Roman" w:hAnsi="Times New Roman" w:cs="Times New Roman"/>
          <w:sz w:val="28"/>
          <w:szCs w:val="28"/>
        </w:rPr>
      </w:pPr>
    </w:p>
    <w:p w14:paraId="417E39A8" w14:textId="77777777" w:rsidR="002153C7" w:rsidRDefault="002153C7" w:rsidP="00004331">
      <w:pPr>
        <w:rPr>
          <w:rFonts w:ascii="Times New Roman" w:hAnsi="Times New Roman" w:cs="Times New Roman"/>
          <w:sz w:val="28"/>
          <w:szCs w:val="28"/>
        </w:rPr>
      </w:pPr>
    </w:p>
    <w:p w14:paraId="0051AA1E" w14:textId="158BCE87" w:rsidR="00672A99" w:rsidRPr="00672A99" w:rsidRDefault="00672A99" w:rsidP="00672A99">
      <w:pPr>
        <w:spacing w:after="0"/>
        <w:rPr>
          <w:rFonts w:ascii="Times New Roman" w:hAnsi="Times New Roman" w:cs="Times New Roman"/>
          <w:szCs w:val="28"/>
        </w:rPr>
      </w:pPr>
      <w:bookmarkStart w:id="0" w:name="_GoBack"/>
      <w:bookmarkEnd w:id="0"/>
    </w:p>
    <w:sectPr w:rsidR="00672A99" w:rsidRPr="00672A99" w:rsidSect="00DE2325">
      <w:headerReference w:type="default" r:id="rId1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1328AE" w14:textId="77777777" w:rsidR="00C33F7F" w:rsidRDefault="00C33F7F">
      <w:pPr>
        <w:spacing w:after="0" w:line="240" w:lineRule="auto"/>
      </w:pPr>
      <w:r>
        <w:separator/>
      </w:r>
    </w:p>
  </w:endnote>
  <w:endnote w:type="continuationSeparator" w:id="0">
    <w:p w14:paraId="2EE76EE5" w14:textId="77777777" w:rsidR="00C33F7F" w:rsidRDefault="00C33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A6F779" w14:textId="77777777" w:rsidR="00C33F7F" w:rsidRDefault="00C33F7F">
      <w:pPr>
        <w:spacing w:after="0" w:line="240" w:lineRule="auto"/>
      </w:pPr>
      <w:r>
        <w:separator/>
      </w:r>
    </w:p>
  </w:footnote>
  <w:footnote w:type="continuationSeparator" w:id="0">
    <w:p w14:paraId="3E165952" w14:textId="77777777" w:rsidR="00C33F7F" w:rsidRDefault="00C33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7F2BF1" w14:textId="0F965ADE" w:rsidR="00074E8A" w:rsidRDefault="00C33F7F" w:rsidP="001E140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A512D"/>
    <w:multiLevelType w:val="hybridMultilevel"/>
    <w:tmpl w:val="8C504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9199C"/>
    <w:multiLevelType w:val="hybridMultilevel"/>
    <w:tmpl w:val="E29C1B6E"/>
    <w:lvl w:ilvl="0" w:tplc="4DFACCA8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>
    <w:nsid w:val="58853BE4"/>
    <w:multiLevelType w:val="hybridMultilevel"/>
    <w:tmpl w:val="BE2EA61A"/>
    <w:lvl w:ilvl="0" w:tplc="ACBAEF30">
      <w:start w:val="1"/>
      <w:numFmt w:val="decimal"/>
      <w:lvlText w:val="%1."/>
      <w:lvlJc w:val="left"/>
      <w:pPr>
        <w:ind w:left="127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>
    <w:nsid w:val="5F161008"/>
    <w:multiLevelType w:val="hybridMultilevel"/>
    <w:tmpl w:val="7FC2BBB2"/>
    <w:lvl w:ilvl="0" w:tplc="202A4E04">
      <w:start w:val="1"/>
      <w:numFmt w:val="decimal"/>
      <w:lvlText w:val="%1."/>
      <w:lvlJc w:val="left"/>
      <w:pPr>
        <w:ind w:left="127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BA8"/>
    <w:rsid w:val="00004331"/>
    <w:rsid w:val="00004CFD"/>
    <w:rsid w:val="00065A71"/>
    <w:rsid w:val="000A52A1"/>
    <w:rsid w:val="000A66BF"/>
    <w:rsid w:val="000C1AC5"/>
    <w:rsid w:val="00164A04"/>
    <w:rsid w:val="00170391"/>
    <w:rsid w:val="00172B1C"/>
    <w:rsid w:val="00173BF3"/>
    <w:rsid w:val="00175C66"/>
    <w:rsid w:val="0017772A"/>
    <w:rsid w:val="001874B8"/>
    <w:rsid w:val="0019253C"/>
    <w:rsid w:val="0019656D"/>
    <w:rsid w:val="001C0BDB"/>
    <w:rsid w:val="001C3F0D"/>
    <w:rsid w:val="001E140F"/>
    <w:rsid w:val="001E7C95"/>
    <w:rsid w:val="00213A43"/>
    <w:rsid w:val="002153C7"/>
    <w:rsid w:val="00243474"/>
    <w:rsid w:val="0028476A"/>
    <w:rsid w:val="0029489B"/>
    <w:rsid w:val="002D25DA"/>
    <w:rsid w:val="002E5E6C"/>
    <w:rsid w:val="002F1BA8"/>
    <w:rsid w:val="002F4A7B"/>
    <w:rsid w:val="00366E64"/>
    <w:rsid w:val="003A0B19"/>
    <w:rsid w:val="003B4CB1"/>
    <w:rsid w:val="00403E77"/>
    <w:rsid w:val="00417A9F"/>
    <w:rsid w:val="004F57DC"/>
    <w:rsid w:val="005207AD"/>
    <w:rsid w:val="00520EC6"/>
    <w:rsid w:val="005263F9"/>
    <w:rsid w:val="0054390F"/>
    <w:rsid w:val="00565915"/>
    <w:rsid w:val="0057631B"/>
    <w:rsid w:val="005A351C"/>
    <w:rsid w:val="005A616B"/>
    <w:rsid w:val="00601199"/>
    <w:rsid w:val="006020E7"/>
    <w:rsid w:val="0066093B"/>
    <w:rsid w:val="00671359"/>
    <w:rsid w:val="00672A99"/>
    <w:rsid w:val="00683D64"/>
    <w:rsid w:val="006A2DE3"/>
    <w:rsid w:val="006D5546"/>
    <w:rsid w:val="006F0EE2"/>
    <w:rsid w:val="00704CB9"/>
    <w:rsid w:val="00725C16"/>
    <w:rsid w:val="00784F6C"/>
    <w:rsid w:val="007A1980"/>
    <w:rsid w:val="007A4459"/>
    <w:rsid w:val="007B17F6"/>
    <w:rsid w:val="007D4304"/>
    <w:rsid w:val="008019C3"/>
    <w:rsid w:val="008103CF"/>
    <w:rsid w:val="00813DEC"/>
    <w:rsid w:val="00876C21"/>
    <w:rsid w:val="00895BED"/>
    <w:rsid w:val="008B74CD"/>
    <w:rsid w:val="008C0845"/>
    <w:rsid w:val="008E3294"/>
    <w:rsid w:val="008E3B0F"/>
    <w:rsid w:val="008E4A63"/>
    <w:rsid w:val="008F3E70"/>
    <w:rsid w:val="00931579"/>
    <w:rsid w:val="00932E2E"/>
    <w:rsid w:val="0095603E"/>
    <w:rsid w:val="00980F6C"/>
    <w:rsid w:val="009A11F1"/>
    <w:rsid w:val="00A05C07"/>
    <w:rsid w:val="00A548ED"/>
    <w:rsid w:val="00A6084D"/>
    <w:rsid w:val="00A863F8"/>
    <w:rsid w:val="00AB0752"/>
    <w:rsid w:val="00AF6830"/>
    <w:rsid w:val="00B0343C"/>
    <w:rsid w:val="00B53CD2"/>
    <w:rsid w:val="00B610A1"/>
    <w:rsid w:val="00B63F2E"/>
    <w:rsid w:val="00B6479D"/>
    <w:rsid w:val="00B73A87"/>
    <w:rsid w:val="00B73AA9"/>
    <w:rsid w:val="00B81DB4"/>
    <w:rsid w:val="00B82207"/>
    <w:rsid w:val="00BA359D"/>
    <w:rsid w:val="00BA45BB"/>
    <w:rsid w:val="00BB0CFF"/>
    <w:rsid w:val="00BD37F6"/>
    <w:rsid w:val="00BD72FA"/>
    <w:rsid w:val="00C13A31"/>
    <w:rsid w:val="00C33F7F"/>
    <w:rsid w:val="00C353E3"/>
    <w:rsid w:val="00C45D93"/>
    <w:rsid w:val="00C54DB7"/>
    <w:rsid w:val="00C66744"/>
    <w:rsid w:val="00CF2864"/>
    <w:rsid w:val="00D12BCA"/>
    <w:rsid w:val="00D56747"/>
    <w:rsid w:val="00D736D1"/>
    <w:rsid w:val="00D9657C"/>
    <w:rsid w:val="00DA6B73"/>
    <w:rsid w:val="00DC3E56"/>
    <w:rsid w:val="00DE2325"/>
    <w:rsid w:val="00E2221F"/>
    <w:rsid w:val="00E33FA6"/>
    <w:rsid w:val="00E43ACE"/>
    <w:rsid w:val="00E5255C"/>
    <w:rsid w:val="00E809A3"/>
    <w:rsid w:val="00E90845"/>
    <w:rsid w:val="00E975CB"/>
    <w:rsid w:val="00EA716A"/>
    <w:rsid w:val="00EB1408"/>
    <w:rsid w:val="00EB5DC6"/>
    <w:rsid w:val="00EF6D7F"/>
    <w:rsid w:val="00F04717"/>
    <w:rsid w:val="00F23E12"/>
    <w:rsid w:val="00F70477"/>
    <w:rsid w:val="00FD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E09F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6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434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E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66E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366E6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rsid w:val="00366E64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styleId="a7">
    <w:name w:val="Hyperlink"/>
    <w:rsid w:val="00366E64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004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4331"/>
  </w:style>
  <w:style w:type="paragraph" w:styleId="aa">
    <w:name w:val="Balloon Text"/>
    <w:basedOn w:val="a"/>
    <w:link w:val="ab"/>
    <w:uiPriority w:val="99"/>
    <w:semiHidden/>
    <w:unhideWhenUsed/>
    <w:rsid w:val="00004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433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347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c">
    <w:name w:val="List Paragraph"/>
    <w:basedOn w:val="a"/>
    <w:uiPriority w:val="34"/>
    <w:qFormat/>
    <w:rsid w:val="0095603E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EA716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No Spacing"/>
    <w:qFormat/>
    <w:rsid w:val="00F04717"/>
    <w:pPr>
      <w:widowControl w:val="0"/>
      <w:suppressAutoHyphens/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 CYR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6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434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E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66E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366E6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rsid w:val="00366E64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styleId="a7">
    <w:name w:val="Hyperlink"/>
    <w:rsid w:val="00366E64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004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4331"/>
  </w:style>
  <w:style w:type="paragraph" w:styleId="aa">
    <w:name w:val="Balloon Text"/>
    <w:basedOn w:val="a"/>
    <w:link w:val="ab"/>
    <w:uiPriority w:val="99"/>
    <w:semiHidden/>
    <w:unhideWhenUsed/>
    <w:rsid w:val="00004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433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347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c">
    <w:name w:val="List Paragraph"/>
    <w:basedOn w:val="a"/>
    <w:uiPriority w:val="34"/>
    <w:qFormat/>
    <w:rsid w:val="0095603E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EA716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No Spacing"/>
    <w:qFormat/>
    <w:rsid w:val="00F04717"/>
    <w:pPr>
      <w:widowControl w:val="0"/>
      <w:suppressAutoHyphens/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 CYR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8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48.tmbreg.ru/assets/files/starosesl%20sels/126%20%D0%B2%D0%BD.%20%D0%B8%D0%B7%D0%BC.%20%D0%BA%D0%BE%D0%BC%D0%BF%D0%BB.%20%D1%80%D0%B0%D0%B7%D0%B2..do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48.tmbreg.ru/assets/files/starosesl%20sels/156%20%D0%B2%D0%BD.%20%D0%B8%D0%B7%D0%BC.%20%20%D0%BA%D0%BE%D0%BC%D0%BF%D0%BB.%20%D1%80%D0%B0%D0%B7%D0%B2%D0%B8%D1%82%D0%B8%D0%B5.doc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r48.tmbreg.ru/assets/files/starosesl%20sels/147%20%D0%B2%D0%BD.%D0%B8%D0%B7%D0%BC.%20%D0%B2%20%D0%9A%D0%BE%D0%BC.%D0%B8%D0%BD%D1%84%D1%80.%202023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48.tmbreg.ru/assets/files/starosesl%20sels/111(1).doc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48.tmbreg.ru/assets/files/starosesl%20sels/187%20%D0%B8%D0%B7%D0%BC.%20%D0%BA%D0%BE%D0%BC%D0%BF%D0%BB.%20%D1%80%D0%B0%D0%B7%D0%B2%D0%B8%D1%82%D0%B8%D0%B5%20%D1%81%D0%B8%D1%81%D1%82%D0%B5%D0%BC%20%D0%BA%D0%BE%D0%BC%D0%BC.%20%D0%B8%D0%BD%D1%84%D1%80..doc" TargetMode="External"/><Relationship Id="rId10" Type="http://schemas.openxmlformats.org/officeDocument/2006/relationships/hyperlink" Target="https://r48.tmbreg.ru/assets/files/starosesl%20sels/124%20%D0%BA%D0%BE%D0%BC%D0%BC.%20%D0%B8%D0%BD%D1%84%D1%80..doc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r48.tmbreg.ru/assets/files/starosesl%20sels/139%20%D0%B2%D0%BD.%20%D0%B8%D0%B7%D0%BC.%20%D0%B2%20%D0%9C%D0%9F%20%D0%BA%D0%BE%D0%BC%D0%BF%D0%BB.%20%D1%80%D0%B0%D0%B7%D0%B2.%20%D1%81%D0%B8%D1%81%D1%82%D0%B5%D0%BC%20%D0%BA%D0%BE%D0%BC%D0%BC.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EB361-4B3A-4C32-B444-4D7726626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2041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81</cp:revision>
  <cp:lastPrinted>2024-04-03T08:47:00Z</cp:lastPrinted>
  <dcterms:created xsi:type="dcterms:W3CDTF">2022-12-07T08:33:00Z</dcterms:created>
  <dcterms:modified xsi:type="dcterms:W3CDTF">2025-05-13T12:23:00Z</dcterms:modified>
</cp:coreProperties>
</file>