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AA" w:rsidRDefault="004F69AA" w:rsidP="005000CC">
      <w:pPr>
        <w:spacing w:after="0" w:line="240" w:lineRule="auto"/>
      </w:pPr>
    </w:p>
    <w:p w:rsidR="005C4DC7" w:rsidRPr="00E97612" w:rsidRDefault="0061426C" w:rsidP="004F69AA">
      <w:pPr>
        <w:spacing w:after="0" w:line="240" w:lineRule="auto"/>
        <w:jc w:val="center"/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62pt" o:ole="">
            <v:imagedata r:id="rId9" o:title=""/>
          </v:shape>
          <o:OLEObject Type="Embed" ProgID="Imaging.Document" ShapeID="_x0000_i1025" DrawAspect="Content" ObjectID="_1800081012" r:id="rId10"/>
        </w:object>
      </w:r>
    </w:p>
    <w:p w:rsidR="005C4DC7" w:rsidRPr="00E97612" w:rsidRDefault="005C4DC7" w:rsidP="005C4D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 ОБЛАСТЬ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ПЕРВОМАЙСКОГО </w:t>
      </w:r>
      <w:r w:rsidR="00D27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Default="007939AA" w:rsidP="009A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="007B63B9">
        <w:rPr>
          <w:rFonts w:ascii="Times New Roman" w:hAnsi="Times New Roman" w:cs="Times New Roman"/>
          <w:sz w:val="28"/>
          <w:szCs w:val="28"/>
        </w:rPr>
        <w:t>.</w:t>
      </w:r>
      <w:r w:rsidR="008B023A">
        <w:rPr>
          <w:rFonts w:ascii="Times New Roman" w:hAnsi="Times New Roman" w:cs="Times New Roman"/>
          <w:sz w:val="28"/>
          <w:szCs w:val="28"/>
        </w:rPr>
        <w:t>2025</w:t>
      </w:r>
      <w:r w:rsidR="009A51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63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3B9">
        <w:rPr>
          <w:rFonts w:ascii="Times New Roman" w:hAnsi="Times New Roman" w:cs="Times New Roman"/>
          <w:sz w:val="28"/>
          <w:szCs w:val="28"/>
        </w:rPr>
        <w:t xml:space="preserve">      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C4DC7" w:rsidRPr="00E9761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C4DC7" w:rsidRPr="00E97612">
        <w:rPr>
          <w:rFonts w:ascii="Times New Roman" w:hAnsi="Times New Roman" w:cs="Times New Roman"/>
          <w:sz w:val="28"/>
          <w:szCs w:val="28"/>
        </w:rPr>
        <w:t>. Первомайский</w:t>
      </w:r>
      <w:r w:rsidR="009A510F">
        <w:rPr>
          <w:rFonts w:ascii="Times New Roman" w:hAnsi="Times New Roman" w:cs="Times New Roman"/>
          <w:sz w:val="28"/>
          <w:szCs w:val="28"/>
        </w:rPr>
        <w:t xml:space="preserve"> </w:t>
      </w:r>
      <w:r w:rsidR="007B63B9">
        <w:rPr>
          <w:rFonts w:ascii="Times New Roman" w:hAnsi="Times New Roman" w:cs="Times New Roman"/>
          <w:sz w:val="28"/>
          <w:szCs w:val="28"/>
        </w:rPr>
        <w:t xml:space="preserve">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</w:t>
      </w:r>
      <w:r w:rsidR="007B63B9">
        <w:rPr>
          <w:rFonts w:ascii="Times New Roman" w:hAnsi="Times New Roman" w:cs="Times New Roman"/>
          <w:sz w:val="28"/>
          <w:szCs w:val="28"/>
        </w:rPr>
        <w:t xml:space="preserve">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63B9">
        <w:rPr>
          <w:rFonts w:ascii="Times New Roman" w:hAnsi="Times New Roman" w:cs="Times New Roman"/>
          <w:sz w:val="28"/>
          <w:szCs w:val="28"/>
        </w:rPr>
        <w:t xml:space="preserve"> </w:t>
      </w:r>
      <w:r w:rsidR="008B023A">
        <w:rPr>
          <w:rFonts w:ascii="Times New Roman" w:hAnsi="Times New Roman" w:cs="Times New Roman"/>
          <w:sz w:val="28"/>
          <w:szCs w:val="28"/>
        </w:rPr>
        <w:t xml:space="preserve">  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534DBC" w:rsidRPr="00E97612" w:rsidRDefault="00534DBC" w:rsidP="005C4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DC7" w:rsidRDefault="009F3E3C" w:rsidP="00057D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 признании утратившим</w:t>
      </w:r>
      <w:r w:rsidR="008B023A" w:rsidRPr="008B023A">
        <w:rPr>
          <w:rFonts w:ascii="Times New Roman" w:hAnsi="Times New Roman" w:cs="Times New Roman"/>
          <w:sz w:val="28"/>
        </w:rPr>
        <w:t xml:space="preserve"> силу </w:t>
      </w:r>
      <w:r w:rsidR="0026159A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Первомайского муниципального округа от 22.01.2024 №122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61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 в </w:t>
      </w:r>
      <w:r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>
        <w:rPr>
          <w:rFonts w:ascii="Times New Roman" w:hAnsi="Times New Roman" w:cs="Times New Roman"/>
          <w:sz w:val="28"/>
          <w:szCs w:val="28"/>
        </w:rPr>
        <w:t>м  муниципальном округе Тамбовской области»</w:t>
      </w:r>
      <w:proofErr w:type="gramEnd"/>
    </w:p>
    <w:p w:rsidR="008B023A" w:rsidRPr="008B023A" w:rsidRDefault="008B023A" w:rsidP="005C4DC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6"/>
          <w:szCs w:val="28"/>
        </w:rPr>
      </w:pPr>
    </w:p>
    <w:p w:rsidR="00534DBC" w:rsidRDefault="005C4DC7" w:rsidP="00534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52C01">
        <w:rPr>
          <w:rFonts w:ascii="Times New Roman" w:hAnsi="Times New Roman" w:cs="Times New Roman"/>
          <w:sz w:val="28"/>
          <w:szCs w:val="28"/>
        </w:rPr>
        <w:t>Ру</w:t>
      </w:r>
      <w:r w:rsidR="004B3A7A">
        <w:rPr>
          <w:rFonts w:ascii="Times New Roman" w:hAnsi="Times New Roman" w:cs="Times New Roman"/>
          <w:sz w:val="28"/>
          <w:szCs w:val="28"/>
        </w:rPr>
        <w:t>ководствуясь статьями 32, 38, 41 Устава Первомайского муниципального округа Тамбовской области,</w:t>
      </w:r>
      <w:r w:rsidR="00F41A8C">
        <w:rPr>
          <w:rFonts w:ascii="Times New Roman" w:hAnsi="Times New Roman" w:cs="Times New Roman"/>
          <w:sz w:val="28"/>
          <w:szCs w:val="28"/>
        </w:rPr>
        <w:t xml:space="preserve"> </w:t>
      </w:r>
      <w:r w:rsidRPr="00E976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854D6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0854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 w:rsidRPr="00D2703B">
        <w:rPr>
          <w:rFonts w:ascii="Times New Roman" w:hAnsi="Times New Roman" w:cs="Times New Roman"/>
          <w:sz w:val="28"/>
          <w:szCs w:val="28"/>
        </w:rPr>
        <w:t>ПОСТАНОВЛЯ</w:t>
      </w:r>
      <w:r w:rsidR="00534DBC" w:rsidRPr="00D2703B">
        <w:rPr>
          <w:rFonts w:ascii="Times New Roman" w:hAnsi="Times New Roman" w:cs="Times New Roman"/>
          <w:sz w:val="28"/>
          <w:szCs w:val="28"/>
        </w:rPr>
        <w:t>ЕТ</w:t>
      </w:r>
      <w:r w:rsidR="00534DBC">
        <w:rPr>
          <w:rFonts w:ascii="Times New Roman" w:hAnsi="Times New Roman" w:cs="Times New Roman"/>
          <w:sz w:val="28"/>
          <w:szCs w:val="28"/>
        </w:rPr>
        <w:t>:</w:t>
      </w:r>
    </w:p>
    <w:p w:rsidR="00234815" w:rsidRDefault="00F41A8C" w:rsidP="007727B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234815">
        <w:rPr>
          <w:rFonts w:ascii="Times New Roman" w:hAnsi="Times New Roman" w:cs="Times New Roman"/>
          <w:sz w:val="28"/>
          <w:szCs w:val="28"/>
        </w:rPr>
        <w:t>.</w:t>
      </w:r>
      <w:r w:rsidR="0026547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3481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54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518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72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22.01.2024 №122</w:t>
      </w:r>
      <w:r w:rsidR="00265475">
        <w:rPr>
          <w:rFonts w:ascii="Times New Roman" w:hAnsi="Times New Roman" w:cs="Times New Roman"/>
          <w:sz w:val="28"/>
          <w:szCs w:val="28"/>
        </w:rPr>
        <w:t xml:space="preserve"> «</w:t>
      </w:r>
      <w:r w:rsidR="00265475" w:rsidRPr="00E9761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265475">
        <w:rPr>
          <w:rFonts w:ascii="Times New Roman" w:hAnsi="Times New Roman" w:cs="Times New Roman"/>
          <w:sz w:val="28"/>
          <w:szCs w:val="28"/>
        </w:rPr>
        <w:t xml:space="preserve">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 в </w:t>
      </w:r>
      <w:r w:rsidR="00265475"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 w:rsidR="0026547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265475">
        <w:rPr>
          <w:rFonts w:ascii="Times New Roman" w:hAnsi="Times New Roman" w:cs="Times New Roman"/>
          <w:sz w:val="28"/>
          <w:szCs w:val="28"/>
        </w:rPr>
        <w:t xml:space="preserve"> Тамбовской области»</w:t>
      </w:r>
      <w:r w:rsidR="004476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4DBC" w:rsidRDefault="00F41A8C" w:rsidP="007727B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C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 возложить на</w:t>
      </w:r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Первомайс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округа Т.А.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Алымову.</w:t>
      </w:r>
    </w:p>
    <w:p w:rsidR="00952C01" w:rsidRDefault="00952C01" w:rsidP="00952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7612">
        <w:rPr>
          <w:rFonts w:ascii="Times New Roman" w:hAnsi="Times New Roman" w:cs="Times New Roman"/>
          <w:sz w:val="28"/>
          <w:szCs w:val="28"/>
        </w:rPr>
        <w:t>.</w:t>
      </w:r>
      <w:r w:rsidRPr="00B65B8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hyperlink r:id="rId11" w:history="1">
        <w:r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49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9449E6">
          <w:rPr>
            <w:rStyle w:val="a5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65B8F">
        <w:rPr>
          <w:rFonts w:ascii="Times New Roman" w:hAnsi="Times New Roman" w:cs="Times New Roman"/>
          <w:sz w:val="28"/>
          <w:szCs w:val="28"/>
        </w:rPr>
        <w:t>).</w:t>
      </w:r>
    </w:p>
    <w:p w:rsidR="00952C01" w:rsidRPr="00B65B8F" w:rsidRDefault="00952C01" w:rsidP="00952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7612">
        <w:rPr>
          <w:rFonts w:ascii="Times New Roman" w:hAnsi="Times New Roman" w:cs="Times New Roman"/>
          <w:sz w:val="28"/>
          <w:szCs w:val="28"/>
        </w:rPr>
        <w:t>.</w:t>
      </w:r>
      <w:r w:rsidRPr="00B65B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C7C63" w:rsidRPr="00E97612" w:rsidRDefault="005C7C63" w:rsidP="002654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Pr="00E97612" w:rsidRDefault="005C4DC7" w:rsidP="005C4D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Default="005C4DC7" w:rsidP="00D4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6F6A">
        <w:rPr>
          <w:rFonts w:ascii="Times New Roman" w:hAnsi="Times New Roman" w:cs="Times New Roman"/>
          <w:sz w:val="28"/>
          <w:szCs w:val="28"/>
        </w:rPr>
        <w:t xml:space="preserve"> </w:t>
      </w:r>
      <w:r w:rsidR="00D40E6D">
        <w:rPr>
          <w:rFonts w:ascii="Times New Roman" w:hAnsi="Times New Roman" w:cs="Times New Roman"/>
          <w:sz w:val="28"/>
          <w:szCs w:val="28"/>
        </w:rPr>
        <w:t>округа</w:t>
      </w:r>
      <w:r w:rsidRPr="00E976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34D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A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4DB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="00534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Рыжк</w:t>
      </w:r>
      <w:r w:rsidR="00534DBC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1D5A85" w:rsidRPr="001D5A85" w:rsidRDefault="001D5A85" w:rsidP="001D5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sectPr w:rsidR="001D5A85" w:rsidRPr="001D5A85" w:rsidSect="00614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20" w:rsidRDefault="00485420" w:rsidP="00BF44A6">
      <w:pPr>
        <w:spacing w:after="0" w:line="240" w:lineRule="auto"/>
      </w:pPr>
      <w:r>
        <w:separator/>
      </w:r>
    </w:p>
  </w:endnote>
  <w:endnote w:type="continuationSeparator" w:id="0">
    <w:p w:rsidR="00485420" w:rsidRDefault="00485420" w:rsidP="00BF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20" w:rsidRDefault="00485420" w:rsidP="00BF44A6">
      <w:pPr>
        <w:spacing w:after="0" w:line="240" w:lineRule="auto"/>
      </w:pPr>
      <w:r>
        <w:separator/>
      </w:r>
    </w:p>
  </w:footnote>
  <w:footnote w:type="continuationSeparator" w:id="0">
    <w:p w:rsidR="00485420" w:rsidRDefault="00485420" w:rsidP="00BF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AB2"/>
    <w:multiLevelType w:val="hybridMultilevel"/>
    <w:tmpl w:val="AF446F14"/>
    <w:lvl w:ilvl="0" w:tplc="FA2ABED6">
      <w:start w:val="1"/>
      <w:numFmt w:val="decimal"/>
      <w:lvlText w:val="%1."/>
      <w:lvlJc w:val="left"/>
      <w:pPr>
        <w:ind w:left="5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2" w:hanging="360"/>
      </w:pPr>
    </w:lvl>
    <w:lvl w:ilvl="2" w:tplc="0419001B" w:tentative="1">
      <w:start w:val="1"/>
      <w:numFmt w:val="lowerRoman"/>
      <w:lvlText w:val="%3."/>
      <w:lvlJc w:val="right"/>
      <w:pPr>
        <w:ind w:left="6622" w:hanging="180"/>
      </w:pPr>
    </w:lvl>
    <w:lvl w:ilvl="3" w:tplc="0419000F" w:tentative="1">
      <w:start w:val="1"/>
      <w:numFmt w:val="decimal"/>
      <w:lvlText w:val="%4."/>
      <w:lvlJc w:val="left"/>
      <w:pPr>
        <w:ind w:left="7342" w:hanging="360"/>
      </w:pPr>
    </w:lvl>
    <w:lvl w:ilvl="4" w:tplc="04190019" w:tentative="1">
      <w:start w:val="1"/>
      <w:numFmt w:val="lowerLetter"/>
      <w:lvlText w:val="%5."/>
      <w:lvlJc w:val="left"/>
      <w:pPr>
        <w:ind w:left="8062" w:hanging="360"/>
      </w:pPr>
    </w:lvl>
    <w:lvl w:ilvl="5" w:tplc="0419001B" w:tentative="1">
      <w:start w:val="1"/>
      <w:numFmt w:val="lowerRoman"/>
      <w:lvlText w:val="%6."/>
      <w:lvlJc w:val="right"/>
      <w:pPr>
        <w:ind w:left="8782" w:hanging="180"/>
      </w:pPr>
    </w:lvl>
    <w:lvl w:ilvl="6" w:tplc="0419000F" w:tentative="1">
      <w:start w:val="1"/>
      <w:numFmt w:val="decimal"/>
      <w:lvlText w:val="%7."/>
      <w:lvlJc w:val="left"/>
      <w:pPr>
        <w:ind w:left="9502" w:hanging="360"/>
      </w:pPr>
    </w:lvl>
    <w:lvl w:ilvl="7" w:tplc="04190019" w:tentative="1">
      <w:start w:val="1"/>
      <w:numFmt w:val="lowerLetter"/>
      <w:lvlText w:val="%8."/>
      <w:lvlJc w:val="left"/>
      <w:pPr>
        <w:ind w:left="10222" w:hanging="360"/>
      </w:pPr>
    </w:lvl>
    <w:lvl w:ilvl="8" w:tplc="0419001B" w:tentative="1">
      <w:start w:val="1"/>
      <w:numFmt w:val="lowerRoman"/>
      <w:lvlText w:val="%9."/>
      <w:lvlJc w:val="right"/>
      <w:pPr>
        <w:ind w:left="10942" w:hanging="180"/>
      </w:pPr>
    </w:lvl>
  </w:abstractNum>
  <w:abstractNum w:abstractNumId="1">
    <w:nsid w:val="0CE567A2"/>
    <w:multiLevelType w:val="multilevel"/>
    <w:tmpl w:val="B146642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489C"/>
    <w:multiLevelType w:val="multilevel"/>
    <w:tmpl w:val="9CF008A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B5329"/>
    <w:multiLevelType w:val="hybridMultilevel"/>
    <w:tmpl w:val="2990F682"/>
    <w:lvl w:ilvl="0" w:tplc="6A326714">
      <w:start w:val="1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740780">
      <w:start w:val="1"/>
      <w:numFmt w:val="decimal"/>
      <w:lvlText w:val="%2."/>
      <w:lvlJc w:val="left"/>
      <w:pPr>
        <w:ind w:left="1808" w:hanging="348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01825992">
      <w:numFmt w:val="bullet"/>
      <w:lvlText w:val="•"/>
      <w:lvlJc w:val="left"/>
      <w:pPr>
        <w:ind w:left="2694" w:hanging="348"/>
      </w:pPr>
      <w:rPr>
        <w:rFonts w:hint="default"/>
        <w:lang w:val="ru-RU" w:eastAsia="ru-RU" w:bidi="ru-RU"/>
      </w:rPr>
    </w:lvl>
    <w:lvl w:ilvl="3" w:tplc="8DD0E132">
      <w:numFmt w:val="bullet"/>
      <w:lvlText w:val="•"/>
      <w:lvlJc w:val="left"/>
      <w:pPr>
        <w:ind w:left="3588" w:hanging="348"/>
      </w:pPr>
      <w:rPr>
        <w:rFonts w:hint="default"/>
        <w:lang w:val="ru-RU" w:eastAsia="ru-RU" w:bidi="ru-RU"/>
      </w:rPr>
    </w:lvl>
    <w:lvl w:ilvl="4" w:tplc="D38E88AC">
      <w:numFmt w:val="bullet"/>
      <w:lvlText w:val="•"/>
      <w:lvlJc w:val="left"/>
      <w:pPr>
        <w:ind w:left="4482" w:hanging="348"/>
      </w:pPr>
      <w:rPr>
        <w:rFonts w:hint="default"/>
        <w:lang w:val="ru-RU" w:eastAsia="ru-RU" w:bidi="ru-RU"/>
      </w:rPr>
    </w:lvl>
    <w:lvl w:ilvl="5" w:tplc="C3DED2BA">
      <w:numFmt w:val="bullet"/>
      <w:lvlText w:val="•"/>
      <w:lvlJc w:val="left"/>
      <w:pPr>
        <w:ind w:left="5376" w:hanging="348"/>
      </w:pPr>
      <w:rPr>
        <w:rFonts w:hint="default"/>
        <w:lang w:val="ru-RU" w:eastAsia="ru-RU" w:bidi="ru-RU"/>
      </w:rPr>
    </w:lvl>
    <w:lvl w:ilvl="6" w:tplc="DA384AFA">
      <w:numFmt w:val="bullet"/>
      <w:lvlText w:val="•"/>
      <w:lvlJc w:val="left"/>
      <w:pPr>
        <w:ind w:left="6270" w:hanging="348"/>
      </w:pPr>
      <w:rPr>
        <w:rFonts w:hint="default"/>
        <w:lang w:val="ru-RU" w:eastAsia="ru-RU" w:bidi="ru-RU"/>
      </w:rPr>
    </w:lvl>
    <w:lvl w:ilvl="7" w:tplc="C3006ACE">
      <w:numFmt w:val="bullet"/>
      <w:lvlText w:val="•"/>
      <w:lvlJc w:val="left"/>
      <w:pPr>
        <w:ind w:left="7164" w:hanging="348"/>
      </w:pPr>
      <w:rPr>
        <w:rFonts w:hint="default"/>
        <w:lang w:val="ru-RU" w:eastAsia="ru-RU" w:bidi="ru-RU"/>
      </w:rPr>
    </w:lvl>
    <w:lvl w:ilvl="8" w:tplc="BED6ADEC">
      <w:numFmt w:val="bullet"/>
      <w:lvlText w:val="•"/>
      <w:lvlJc w:val="left"/>
      <w:pPr>
        <w:ind w:left="8058" w:hanging="348"/>
      </w:pPr>
      <w:rPr>
        <w:rFonts w:hint="default"/>
        <w:lang w:val="ru-RU" w:eastAsia="ru-RU" w:bidi="ru-RU"/>
      </w:rPr>
    </w:lvl>
  </w:abstractNum>
  <w:abstractNum w:abstractNumId="4">
    <w:nsid w:val="5B3D0E96"/>
    <w:multiLevelType w:val="hybridMultilevel"/>
    <w:tmpl w:val="1C0EA238"/>
    <w:lvl w:ilvl="0" w:tplc="D12C2B00">
      <w:start w:val="1"/>
      <w:numFmt w:val="decimal"/>
      <w:lvlText w:val="%1."/>
      <w:lvlJc w:val="left"/>
      <w:pPr>
        <w:ind w:left="1030" w:hanging="4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F1536A4"/>
    <w:multiLevelType w:val="hybridMultilevel"/>
    <w:tmpl w:val="FB32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A0265"/>
    <w:multiLevelType w:val="multilevel"/>
    <w:tmpl w:val="3330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D"/>
    <w:rsid w:val="00003597"/>
    <w:rsid w:val="000059CD"/>
    <w:rsid w:val="00006C57"/>
    <w:rsid w:val="0001365F"/>
    <w:rsid w:val="00014323"/>
    <w:rsid w:val="000258A6"/>
    <w:rsid w:val="000260B1"/>
    <w:rsid w:val="000272FE"/>
    <w:rsid w:val="0003094A"/>
    <w:rsid w:val="0003246B"/>
    <w:rsid w:val="00032DDE"/>
    <w:rsid w:val="000336B7"/>
    <w:rsid w:val="00034E2D"/>
    <w:rsid w:val="00035423"/>
    <w:rsid w:val="00043DF7"/>
    <w:rsid w:val="000451C4"/>
    <w:rsid w:val="000520ED"/>
    <w:rsid w:val="00053D62"/>
    <w:rsid w:val="00057DB9"/>
    <w:rsid w:val="00061FC6"/>
    <w:rsid w:val="00063258"/>
    <w:rsid w:val="00067178"/>
    <w:rsid w:val="000708E5"/>
    <w:rsid w:val="000854D6"/>
    <w:rsid w:val="00093BE6"/>
    <w:rsid w:val="00095465"/>
    <w:rsid w:val="000A19E9"/>
    <w:rsid w:val="000A5607"/>
    <w:rsid w:val="000B1208"/>
    <w:rsid w:val="000B19BF"/>
    <w:rsid w:val="000B42C8"/>
    <w:rsid w:val="000B6371"/>
    <w:rsid w:val="000B6700"/>
    <w:rsid w:val="000C0790"/>
    <w:rsid w:val="000C27B8"/>
    <w:rsid w:val="000C62F5"/>
    <w:rsid w:val="000C7665"/>
    <w:rsid w:val="000C7BFF"/>
    <w:rsid w:val="000D414F"/>
    <w:rsid w:val="000E0C1C"/>
    <w:rsid w:val="000E54FD"/>
    <w:rsid w:val="000F4931"/>
    <w:rsid w:val="000F7982"/>
    <w:rsid w:val="00100CAC"/>
    <w:rsid w:val="001039FE"/>
    <w:rsid w:val="00110BE4"/>
    <w:rsid w:val="00110C9A"/>
    <w:rsid w:val="00115038"/>
    <w:rsid w:val="001301B0"/>
    <w:rsid w:val="00140998"/>
    <w:rsid w:val="001434A6"/>
    <w:rsid w:val="00143DAD"/>
    <w:rsid w:val="001460CC"/>
    <w:rsid w:val="00147DF7"/>
    <w:rsid w:val="00155BA7"/>
    <w:rsid w:val="00161E06"/>
    <w:rsid w:val="00163593"/>
    <w:rsid w:val="001674A6"/>
    <w:rsid w:val="00170893"/>
    <w:rsid w:val="0017637F"/>
    <w:rsid w:val="00191A7C"/>
    <w:rsid w:val="00193FA0"/>
    <w:rsid w:val="001A31CC"/>
    <w:rsid w:val="001A71F2"/>
    <w:rsid w:val="001A7638"/>
    <w:rsid w:val="001B7DEA"/>
    <w:rsid w:val="001C1868"/>
    <w:rsid w:val="001C5FEA"/>
    <w:rsid w:val="001C6C42"/>
    <w:rsid w:val="001D5A85"/>
    <w:rsid w:val="001E5E8D"/>
    <w:rsid w:val="001F32CE"/>
    <w:rsid w:val="00206B34"/>
    <w:rsid w:val="00213ACF"/>
    <w:rsid w:val="00214669"/>
    <w:rsid w:val="00222D9E"/>
    <w:rsid w:val="002245DB"/>
    <w:rsid w:val="00226BCE"/>
    <w:rsid w:val="00234815"/>
    <w:rsid w:val="00237B4F"/>
    <w:rsid w:val="00242267"/>
    <w:rsid w:val="002436F6"/>
    <w:rsid w:val="00244A2F"/>
    <w:rsid w:val="00244EA1"/>
    <w:rsid w:val="00246A32"/>
    <w:rsid w:val="002532FC"/>
    <w:rsid w:val="00253DF7"/>
    <w:rsid w:val="0026159A"/>
    <w:rsid w:val="002641F4"/>
    <w:rsid w:val="00265475"/>
    <w:rsid w:val="002661C3"/>
    <w:rsid w:val="002715CE"/>
    <w:rsid w:val="002759D1"/>
    <w:rsid w:val="00280D3F"/>
    <w:rsid w:val="00292610"/>
    <w:rsid w:val="002A5DEB"/>
    <w:rsid w:val="002A6FBD"/>
    <w:rsid w:val="002B1332"/>
    <w:rsid w:val="002B3B45"/>
    <w:rsid w:val="002B6678"/>
    <w:rsid w:val="002B6C6C"/>
    <w:rsid w:val="002C5A22"/>
    <w:rsid w:val="002C6512"/>
    <w:rsid w:val="002C7A30"/>
    <w:rsid w:val="002D0CDB"/>
    <w:rsid w:val="002E2A17"/>
    <w:rsid w:val="002E34A3"/>
    <w:rsid w:val="002E641B"/>
    <w:rsid w:val="002E6C55"/>
    <w:rsid w:val="00305852"/>
    <w:rsid w:val="00322709"/>
    <w:rsid w:val="003240EE"/>
    <w:rsid w:val="003244C5"/>
    <w:rsid w:val="00327A1B"/>
    <w:rsid w:val="003353AF"/>
    <w:rsid w:val="0034555B"/>
    <w:rsid w:val="00346944"/>
    <w:rsid w:val="00347269"/>
    <w:rsid w:val="00352AE1"/>
    <w:rsid w:val="00356030"/>
    <w:rsid w:val="003562AF"/>
    <w:rsid w:val="00357785"/>
    <w:rsid w:val="00357B1E"/>
    <w:rsid w:val="00361702"/>
    <w:rsid w:val="0036533A"/>
    <w:rsid w:val="003717E8"/>
    <w:rsid w:val="003768BE"/>
    <w:rsid w:val="00385061"/>
    <w:rsid w:val="00385876"/>
    <w:rsid w:val="003868D6"/>
    <w:rsid w:val="00392039"/>
    <w:rsid w:val="003A597F"/>
    <w:rsid w:val="003B0ED8"/>
    <w:rsid w:val="003C07C2"/>
    <w:rsid w:val="003C5FF4"/>
    <w:rsid w:val="003D1081"/>
    <w:rsid w:val="003D7641"/>
    <w:rsid w:val="003D7E63"/>
    <w:rsid w:val="003E2A8E"/>
    <w:rsid w:val="003E2C05"/>
    <w:rsid w:val="003E3993"/>
    <w:rsid w:val="003E7336"/>
    <w:rsid w:val="003F1991"/>
    <w:rsid w:val="003F19F9"/>
    <w:rsid w:val="00400077"/>
    <w:rsid w:val="00407F8A"/>
    <w:rsid w:val="00410A17"/>
    <w:rsid w:val="004133C5"/>
    <w:rsid w:val="0041700A"/>
    <w:rsid w:val="004171DD"/>
    <w:rsid w:val="00430894"/>
    <w:rsid w:val="00432A04"/>
    <w:rsid w:val="004476F9"/>
    <w:rsid w:val="0046041B"/>
    <w:rsid w:val="004610EB"/>
    <w:rsid w:val="004620EC"/>
    <w:rsid w:val="004626C8"/>
    <w:rsid w:val="00466844"/>
    <w:rsid w:val="004748FA"/>
    <w:rsid w:val="00477D40"/>
    <w:rsid w:val="004801D4"/>
    <w:rsid w:val="00481A15"/>
    <w:rsid w:val="00485420"/>
    <w:rsid w:val="0048651E"/>
    <w:rsid w:val="00490EE5"/>
    <w:rsid w:val="00494311"/>
    <w:rsid w:val="00495FB9"/>
    <w:rsid w:val="004B1AA0"/>
    <w:rsid w:val="004B3A7A"/>
    <w:rsid w:val="004C6078"/>
    <w:rsid w:val="004D07D1"/>
    <w:rsid w:val="004D32F5"/>
    <w:rsid w:val="004D466C"/>
    <w:rsid w:val="004E42A6"/>
    <w:rsid w:val="004E6A2E"/>
    <w:rsid w:val="004F0C53"/>
    <w:rsid w:val="004F4F07"/>
    <w:rsid w:val="004F69AA"/>
    <w:rsid w:val="005000CC"/>
    <w:rsid w:val="00507648"/>
    <w:rsid w:val="005115C9"/>
    <w:rsid w:val="00514E94"/>
    <w:rsid w:val="00517682"/>
    <w:rsid w:val="0052617B"/>
    <w:rsid w:val="00531E6D"/>
    <w:rsid w:val="00534DBC"/>
    <w:rsid w:val="00536900"/>
    <w:rsid w:val="00540777"/>
    <w:rsid w:val="00542330"/>
    <w:rsid w:val="00544DCE"/>
    <w:rsid w:val="00550E2B"/>
    <w:rsid w:val="00553DEA"/>
    <w:rsid w:val="00556EDE"/>
    <w:rsid w:val="00561007"/>
    <w:rsid w:val="0056661F"/>
    <w:rsid w:val="0057139B"/>
    <w:rsid w:val="00571816"/>
    <w:rsid w:val="00575021"/>
    <w:rsid w:val="005862D8"/>
    <w:rsid w:val="00590C40"/>
    <w:rsid w:val="005A0B0C"/>
    <w:rsid w:val="005A2662"/>
    <w:rsid w:val="005B171F"/>
    <w:rsid w:val="005B3751"/>
    <w:rsid w:val="005C4DC7"/>
    <w:rsid w:val="005C70AF"/>
    <w:rsid w:val="005C7C63"/>
    <w:rsid w:val="005D0EF7"/>
    <w:rsid w:val="005D422E"/>
    <w:rsid w:val="005E2F66"/>
    <w:rsid w:val="005E4662"/>
    <w:rsid w:val="006021CB"/>
    <w:rsid w:val="00603803"/>
    <w:rsid w:val="00604A63"/>
    <w:rsid w:val="00604C02"/>
    <w:rsid w:val="00610097"/>
    <w:rsid w:val="00610F84"/>
    <w:rsid w:val="00611B74"/>
    <w:rsid w:val="00612ECE"/>
    <w:rsid w:val="00613903"/>
    <w:rsid w:val="0061426C"/>
    <w:rsid w:val="006162A3"/>
    <w:rsid w:val="0061729F"/>
    <w:rsid w:val="006364E7"/>
    <w:rsid w:val="00636C64"/>
    <w:rsid w:val="00637059"/>
    <w:rsid w:val="006407CC"/>
    <w:rsid w:val="00640BD6"/>
    <w:rsid w:val="00652560"/>
    <w:rsid w:val="00662AA1"/>
    <w:rsid w:val="006708EA"/>
    <w:rsid w:val="006735E8"/>
    <w:rsid w:val="0067361D"/>
    <w:rsid w:val="00674B20"/>
    <w:rsid w:val="006832D6"/>
    <w:rsid w:val="006A1891"/>
    <w:rsid w:val="006A504C"/>
    <w:rsid w:val="006B0D43"/>
    <w:rsid w:val="006B4C44"/>
    <w:rsid w:val="006C155B"/>
    <w:rsid w:val="006C352A"/>
    <w:rsid w:val="006D17D4"/>
    <w:rsid w:val="006D681C"/>
    <w:rsid w:val="006E0586"/>
    <w:rsid w:val="006F0287"/>
    <w:rsid w:val="00701F94"/>
    <w:rsid w:val="00706CB7"/>
    <w:rsid w:val="00713035"/>
    <w:rsid w:val="00714016"/>
    <w:rsid w:val="0072359A"/>
    <w:rsid w:val="0072502A"/>
    <w:rsid w:val="00726FF7"/>
    <w:rsid w:val="0073678F"/>
    <w:rsid w:val="00745778"/>
    <w:rsid w:val="007473D0"/>
    <w:rsid w:val="007506BD"/>
    <w:rsid w:val="007510AE"/>
    <w:rsid w:val="00751255"/>
    <w:rsid w:val="00752C2D"/>
    <w:rsid w:val="0075301F"/>
    <w:rsid w:val="00766F41"/>
    <w:rsid w:val="007727B0"/>
    <w:rsid w:val="007762C0"/>
    <w:rsid w:val="007805B3"/>
    <w:rsid w:val="007939AA"/>
    <w:rsid w:val="00793DFC"/>
    <w:rsid w:val="007968F6"/>
    <w:rsid w:val="007A51D2"/>
    <w:rsid w:val="007B2D14"/>
    <w:rsid w:val="007B5D0B"/>
    <w:rsid w:val="007B63B9"/>
    <w:rsid w:val="007C2003"/>
    <w:rsid w:val="007C2E14"/>
    <w:rsid w:val="007C3BCC"/>
    <w:rsid w:val="007D1311"/>
    <w:rsid w:val="007D297C"/>
    <w:rsid w:val="007D6927"/>
    <w:rsid w:val="007E2FF7"/>
    <w:rsid w:val="007E3217"/>
    <w:rsid w:val="007E6133"/>
    <w:rsid w:val="007F4883"/>
    <w:rsid w:val="007F66CF"/>
    <w:rsid w:val="008010B6"/>
    <w:rsid w:val="00803EBF"/>
    <w:rsid w:val="00806024"/>
    <w:rsid w:val="00806F6A"/>
    <w:rsid w:val="00814A20"/>
    <w:rsid w:val="008157C5"/>
    <w:rsid w:val="00816FFC"/>
    <w:rsid w:val="00825E18"/>
    <w:rsid w:val="00830082"/>
    <w:rsid w:val="00831C81"/>
    <w:rsid w:val="00833954"/>
    <w:rsid w:val="0084619B"/>
    <w:rsid w:val="008461AB"/>
    <w:rsid w:val="00852DBD"/>
    <w:rsid w:val="008543C2"/>
    <w:rsid w:val="0086201D"/>
    <w:rsid w:val="00866A0B"/>
    <w:rsid w:val="008740AD"/>
    <w:rsid w:val="00884DE7"/>
    <w:rsid w:val="008917DC"/>
    <w:rsid w:val="008A04F2"/>
    <w:rsid w:val="008A22A2"/>
    <w:rsid w:val="008A25FD"/>
    <w:rsid w:val="008A2770"/>
    <w:rsid w:val="008A2F60"/>
    <w:rsid w:val="008B023A"/>
    <w:rsid w:val="008B531E"/>
    <w:rsid w:val="008B6D5F"/>
    <w:rsid w:val="008B7674"/>
    <w:rsid w:val="008C2756"/>
    <w:rsid w:val="008D4292"/>
    <w:rsid w:val="008E171F"/>
    <w:rsid w:val="008E1C0F"/>
    <w:rsid w:val="008E2F78"/>
    <w:rsid w:val="008E38AC"/>
    <w:rsid w:val="008E5401"/>
    <w:rsid w:val="0090622F"/>
    <w:rsid w:val="009117B2"/>
    <w:rsid w:val="009134B2"/>
    <w:rsid w:val="00913628"/>
    <w:rsid w:val="0091626A"/>
    <w:rsid w:val="0091695A"/>
    <w:rsid w:val="009200D7"/>
    <w:rsid w:val="00922A07"/>
    <w:rsid w:val="009249D3"/>
    <w:rsid w:val="009309EF"/>
    <w:rsid w:val="00945148"/>
    <w:rsid w:val="00952C01"/>
    <w:rsid w:val="00953508"/>
    <w:rsid w:val="00954D51"/>
    <w:rsid w:val="00960557"/>
    <w:rsid w:val="00963698"/>
    <w:rsid w:val="00963B63"/>
    <w:rsid w:val="00964D49"/>
    <w:rsid w:val="0096521C"/>
    <w:rsid w:val="00976B81"/>
    <w:rsid w:val="0098113E"/>
    <w:rsid w:val="0098173A"/>
    <w:rsid w:val="00987153"/>
    <w:rsid w:val="00987603"/>
    <w:rsid w:val="00992FB6"/>
    <w:rsid w:val="00994049"/>
    <w:rsid w:val="0099528E"/>
    <w:rsid w:val="009A1959"/>
    <w:rsid w:val="009A2240"/>
    <w:rsid w:val="009A510F"/>
    <w:rsid w:val="009A61B0"/>
    <w:rsid w:val="009A678B"/>
    <w:rsid w:val="009C34BA"/>
    <w:rsid w:val="009E1D70"/>
    <w:rsid w:val="009E3585"/>
    <w:rsid w:val="009F3E3C"/>
    <w:rsid w:val="009F5861"/>
    <w:rsid w:val="00A051CB"/>
    <w:rsid w:val="00A111CB"/>
    <w:rsid w:val="00A17A38"/>
    <w:rsid w:val="00A2559C"/>
    <w:rsid w:val="00A312C7"/>
    <w:rsid w:val="00A31856"/>
    <w:rsid w:val="00A32008"/>
    <w:rsid w:val="00A34408"/>
    <w:rsid w:val="00A41E2E"/>
    <w:rsid w:val="00A47D3E"/>
    <w:rsid w:val="00A5363D"/>
    <w:rsid w:val="00A748F4"/>
    <w:rsid w:val="00A7507D"/>
    <w:rsid w:val="00A80D54"/>
    <w:rsid w:val="00A817AA"/>
    <w:rsid w:val="00A86FC6"/>
    <w:rsid w:val="00A92170"/>
    <w:rsid w:val="00A9235F"/>
    <w:rsid w:val="00A94618"/>
    <w:rsid w:val="00A966F5"/>
    <w:rsid w:val="00AA4468"/>
    <w:rsid w:val="00AA6A6D"/>
    <w:rsid w:val="00AB078C"/>
    <w:rsid w:val="00AB4CF0"/>
    <w:rsid w:val="00AB63CE"/>
    <w:rsid w:val="00AC7C4F"/>
    <w:rsid w:val="00AD1B67"/>
    <w:rsid w:val="00AD4E19"/>
    <w:rsid w:val="00AE4FB6"/>
    <w:rsid w:val="00AF575C"/>
    <w:rsid w:val="00B07B02"/>
    <w:rsid w:val="00B13B39"/>
    <w:rsid w:val="00B20594"/>
    <w:rsid w:val="00B3114D"/>
    <w:rsid w:val="00B323B5"/>
    <w:rsid w:val="00B36931"/>
    <w:rsid w:val="00B40E06"/>
    <w:rsid w:val="00B46CC1"/>
    <w:rsid w:val="00B50EA1"/>
    <w:rsid w:val="00B51CDC"/>
    <w:rsid w:val="00B67434"/>
    <w:rsid w:val="00B77CFE"/>
    <w:rsid w:val="00B805B4"/>
    <w:rsid w:val="00B8104E"/>
    <w:rsid w:val="00B8184F"/>
    <w:rsid w:val="00B84DFA"/>
    <w:rsid w:val="00B877D1"/>
    <w:rsid w:val="00BA650B"/>
    <w:rsid w:val="00BB01F3"/>
    <w:rsid w:val="00BD324D"/>
    <w:rsid w:val="00BD503E"/>
    <w:rsid w:val="00BE08BF"/>
    <w:rsid w:val="00BE24B7"/>
    <w:rsid w:val="00BF44A6"/>
    <w:rsid w:val="00C02DBB"/>
    <w:rsid w:val="00C0645B"/>
    <w:rsid w:val="00C06802"/>
    <w:rsid w:val="00C17BF4"/>
    <w:rsid w:val="00C234A7"/>
    <w:rsid w:val="00C3579D"/>
    <w:rsid w:val="00C45E0A"/>
    <w:rsid w:val="00C47E49"/>
    <w:rsid w:val="00C538CE"/>
    <w:rsid w:val="00C54D07"/>
    <w:rsid w:val="00C61280"/>
    <w:rsid w:val="00C646E7"/>
    <w:rsid w:val="00C66E1D"/>
    <w:rsid w:val="00C73764"/>
    <w:rsid w:val="00C77B8F"/>
    <w:rsid w:val="00C92810"/>
    <w:rsid w:val="00CB671A"/>
    <w:rsid w:val="00CC18A2"/>
    <w:rsid w:val="00CD5332"/>
    <w:rsid w:val="00CE3736"/>
    <w:rsid w:val="00CE6991"/>
    <w:rsid w:val="00CF1E4A"/>
    <w:rsid w:val="00CF5A51"/>
    <w:rsid w:val="00CF73B3"/>
    <w:rsid w:val="00D01508"/>
    <w:rsid w:val="00D01594"/>
    <w:rsid w:val="00D05F3A"/>
    <w:rsid w:val="00D06825"/>
    <w:rsid w:val="00D10E0A"/>
    <w:rsid w:val="00D175E3"/>
    <w:rsid w:val="00D2655E"/>
    <w:rsid w:val="00D2703B"/>
    <w:rsid w:val="00D31BD6"/>
    <w:rsid w:val="00D34F42"/>
    <w:rsid w:val="00D40E6D"/>
    <w:rsid w:val="00D4262E"/>
    <w:rsid w:val="00D44831"/>
    <w:rsid w:val="00D468C7"/>
    <w:rsid w:val="00D50075"/>
    <w:rsid w:val="00D50CC1"/>
    <w:rsid w:val="00D55B67"/>
    <w:rsid w:val="00D61182"/>
    <w:rsid w:val="00D65A13"/>
    <w:rsid w:val="00D65FEF"/>
    <w:rsid w:val="00D7708A"/>
    <w:rsid w:val="00D81833"/>
    <w:rsid w:val="00D87CE0"/>
    <w:rsid w:val="00D93D28"/>
    <w:rsid w:val="00D96015"/>
    <w:rsid w:val="00DA6552"/>
    <w:rsid w:val="00DB736B"/>
    <w:rsid w:val="00DE3300"/>
    <w:rsid w:val="00DE6070"/>
    <w:rsid w:val="00DE6552"/>
    <w:rsid w:val="00DF0D85"/>
    <w:rsid w:val="00DF2028"/>
    <w:rsid w:val="00E0784A"/>
    <w:rsid w:val="00E224E6"/>
    <w:rsid w:val="00E2301D"/>
    <w:rsid w:val="00E32157"/>
    <w:rsid w:val="00E32245"/>
    <w:rsid w:val="00E36C72"/>
    <w:rsid w:val="00E36ED1"/>
    <w:rsid w:val="00E40D9E"/>
    <w:rsid w:val="00E44B51"/>
    <w:rsid w:val="00E51603"/>
    <w:rsid w:val="00E57E11"/>
    <w:rsid w:val="00E61F16"/>
    <w:rsid w:val="00E67F9B"/>
    <w:rsid w:val="00E705F7"/>
    <w:rsid w:val="00E72C4F"/>
    <w:rsid w:val="00E81679"/>
    <w:rsid w:val="00E855D4"/>
    <w:rsid w:val="00EB49FC"/>
    <w:rsid w:val="00EC473C"/>
    <w:rsid w:val="00EC6EA0"/>
    <w:rsid w:val="00ED5721"/>
    <w:rsid w:val="00ED7970"/>
    <w:rsid w:val="00EE1774"/>
    <w:rsid w:val="00EF0AAF"/>
    <w:rsid w:val="00EF0E87"/>
    <w:rsid w:val="00EF1F91"/>
    <w:rsid w:val="00EF2D39"/>
    <w:rsid w:val="00F04FCC"/>
    <w:rsid w:val="00F0602B"/>
    <w:rsid w:val="00F13713"/>
    <w:rsid w:val="00F202BB"/>
    <w:rsid w:val="00F33C62"/>
    <w:rsid w:val="00F341D6"/>
    <w:rsid w:val="00F41A8C"/>
    <w:rsid w:val="00F47234"/>
    <w:rsid w:val="00F478B1"/>
    <w:rsid w:val="00F5185D"/>
    <w:rsid w:val="00F527F8"/>
    <w:rsid w:val="00F52AB5"/>
    <w:rsid w:val="00F57CA6"/>
    <w:rsid w:val="00F76024"/>
    <w:rsid w:val="00F76BE9"/>
    <w:rsid w:val="00F90558"/>
    <w:rsid w:val="00F97992"/>
    <w:rsid w:val="00FA36D2"/>
    <w:rsid w:val="00FB0EE4"/>
    <w:rsid w:val="00FB0F6E"/>
    <w:rsid w:val="00FB2915"/>
    <w:rsid w:val="00FB2B85"/>
    <w:rsid w:val="00FB5D6C"/>
    <w:rsid w:val="00FC1629"/>
    <w:rsid w:val="00FC1D78"/>
    <w:rsid w:val="00FD45B9"/>
    <w:rsid w:val="00FE3944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  <w:style w:type="paragraph" w:styleId="af">
    <w:name w:val="No Spacing"/>
    <w:uiPriority w:val="1"/>
    <w:qFormat/>
    <w:rsid w:val="00F478B1"/>
    <w:pPr>
      <w:spacing w:after="0" w:line="240" w:lineRule="auto"/>
    </w:pPr>
  </w:style>
  <w:style w:type="paragraph" w:customStyle="1" w:styleId="s1">
    <w:name w:val="s_1"/>
    <w:basedOn w:val="a"/>
    <w:rsid w:val="000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  <w:style w:type="paragraph" w:styleId="af">
    <w:name w:val="No Spacing"/>
    <w:uiPriority w:val="1"/>
    <w:qFormat/>
    <w:rsid w:val="00F478B1"/>
    <w:pPr>
      <w:spacing w:after="0" w:line="240" w:lineRule="auto"/>
    </w:pPr>
  </w:style>
  <w:style w:type="paragraph" w:customStyle="1" w:styleId="s1">
    <w:name w:val="s_1"/>
    <w:basedOn w:val="a"/>
    <w:rsid w:val="000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9DD3-FED5-4047-9A01-3F80C327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87</cp:revision>
  <cp:lastPrinted>2025-01-23T11:32:00Z</cp:lastPrinted>
  <dcterms:created xsi:type="dcterms:W3CDTF">2023-11-02T05:54:00Z</dcterms:created>
  <dcterms:modified xsi:type="dcterms:W3CDTF">2025-02-03T06:44:00Z</dcterms:modified>
</cp:coreProperties>
</file>