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7D8" w:rsidRDefault="004C77D8" w:rsidP="004C77D8"/>
    <w:tbl>
      <w:tblPr>
        <w:tblStyle w:val="a6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C77D8" w:rsidTr="004C77D8">
        <w:tc>
          <w:tcPr>
            <w:tcW w:w="4076" w:type="dxa"/>
          </w:tcPr>
          <w:p w:rsidR="004C77D8" w:rsidRDefault="004C77D8" w:rsidP="004C77D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4C77D8" w:rsidRDefault="004C77D8" w:rsidP="004C77D8">
            <w:pPr>
              <w:pStyle w:val="Standard"/>
              <w:ind w:firstLine="0"/>
              <w:jc w:val="both"/>
              <w:rPr>
                <w:rFonts w:hint="eastAsia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4C77D8">
              <w:rPr>
                <w:color w:val="000000"/>
                <w:sz w:val="28"/>
                <w:szCs w:val="28"/>
              </w:rPr>
              <w:t xml:space="preserve"> </w:t>
            </w:r>
            <w:r w:rsidRPr="004C77D8">
              <w:rPr>
                <w:color w:val="000000"/>
                <w:sz w:val="28"/>
                <w:szCs w:val="28"/>
              </w:rPr>
              <w:t>осуществления выплаты единовременного пособия гражданам,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C77D8">
              <w:rPr>
                <w:color w:val="000000"/>
                <w:sz w:val="28"/>
                <w:szCs w:val="28"/>
              </w:rPr>
              <w:t>получившим  в результате чрезвычайных ситуаций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C77D8">
              <w:rPr>
                <w:color w:val="000000"/>
                <w:sz w:val="28"/>
                <w:szCs w:val="28"/>
              </w:rPr>
              <w:t>природного и техногенного характера вред здоровью</w:t>
            </w:r>
          </w:p>
        </w:tc>
      </w:tr>
    </w:tbl>
    <w:p w:rsidR="004C77D8" w:rsidRDefault="004C77D8" w:rsidP="004C77D8">
      <w:pPr>
        <w:rPr>
          <w:rFonts w:hint="eastAsia"/>
        </w:rPr>
      </w:pPr>
    </w:p>
    <w:p w:rsidR="004C77D8" w:rsidRDefault="004C77D8" w:rsidP="004C77D8">
      <w:pPr>
        <w:rPr>
          <w:rFonts w:hint="eastAsia"/>
        </w:rPr>
      </w:pPr>
    </w:p>
    <w:tbl>
      <w:tblPr>
        <w:tblStyle w:val="a6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4C77D8" w:rsidRPr="00C410B2" w:rsidTr="00163B4D">
        <w:tc>
          <w:tcPr>
            <w:tcW w:w="3651" w:type="dxa"/>
          </w:tcPr>
          <w:p w:rsidR="004C77D8" w:rsidRPr="00C410B2" w:rsidRDefault="004C77D8" w:rsidP="00163B4D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4C77D8" w:rsidRPr="00C410B2" w:rsidRDefault="004C77D8" w:rsidP="00163B4D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4C77D8" w:rsidRPr="004C77D8" w:rsidRDefault="004C77D8" w:rsidP="00BB49E2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C77D8" w:rsidRPr="004C77D8" w:rsidRDefault="004C77D8" w:rsidP="00BB49E2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ЗАЯВЛЕНИЕ</w:t>
      </w:r>
    </w:p>
    <w:p w:rsidR="00BB49E2" w:rsidRPr="004C77D8" w:rsidRDefault="00BB49E2" w:rsidP="00BB49E2">
      <w:pPr>
        <w:pStyle w:val="Standard"/>
        <w:ind w:firstLine="720"/>
        <w:jc w:val="both"/>
      </w:pPr>
    </w:p>
    <w:p w:rsidR="00BB49E2" w:rsidRPr="004C77D8" w:rsidRDefault="00BB49E2" w:rsidP="00BB49E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Прошу назначить мне, 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BB49E2" w:rsidRPr="004C77D8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7D8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адрес места жительства, регистрации)</w:t>
      </w:r>
      <w:proofErr w:type="gramEnd"/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выплату единовременного пособия в связи с получением мною вреда здоровью в результате чрезвычайной ситуации на территории: 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BB49E2" w:rsidRPr="003A3855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A3855">
        <w:rPr>
          <w:rFonts w:ascii="Times New Roman" w:hAnsi="Times New Roman" w:cs="Times New Roman"/>
          <w:sz w:val="24"/>
          <w:szCs w:val="24"/>
        </w:rPr>
        <w:t>(наименование субъекта Российской Федерации)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BB49E2" w:rsidRPr="004C77D8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77D8">
        <w:rPr>
          <w:rFonts w:ascii="Times New Roman" w:hAnsi="Times New Roman" w:cs="Times New Roman"/>
          <w:sz w:val="24"/>
          <w:szCs w:val="24"/>
        </w:rPr>
        <w:t>(реквизиты постановления следователя (дознавателя, судьи) или определения суда о признании гражданина пострадавшим и получившим вред здоровью в результате чрезвычайной ситуации)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BB49E2" w:rsidRPr="004C77D8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7D8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BB49E2" w:rsidRPr="004C77D8" w:rsidRDefault="00BB49E2" w:rsidP="00BB49E2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77D8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BB49E2" w:rsidRPr="004C77D8" w:rsidRDefault="00BB49E2" w:rsidP="00BB49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BB49E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C77D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C77D8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BB49E2" w:rsidRPr="004C77D8" w:rsidRDefault="00BB49E2" w:rsidP="00BB49E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BB49E2">
      <w:pPr>
        <w:pStyle w:val="a3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</w:rPr>
      </w:pPr>
      <w:r w:rsidRPr="004C77D8"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  <w:u w:val="none"/>
        </w:rPr>
        <w:t>БИК</w:t>
      </w:r>
      <w:r w:rsidRPr="004C77D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lastRenderedPageBreak/>
        <w:t>ИНН ________________________________________________________________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BB49E2" w:rsidRPr="004C77D8" w:rsidRDefault="00BB49E2" w:rsidP="00BB49E2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3A385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77D8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4C77D8" w:rsidRPr="00C410B2" w:rsidTr="00163B4D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4C77D8" w:rsidRPr="00C410B2" w:rsidTr="00163B4D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4C77D8" w:rsidRPr="00C410B2" w:rsidTr="00163B4D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77D8" w:rsidRPr="00C410B2" w:rsidRDefault="004C77D8" w:rsidP="00163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C410B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BB49E2" w:rsidRPr="004C77D8" w:rsidRDefault="00BB49E2" w:rsidP="00BB49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BB49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BB49E2" w:rsidRPr="004C77D8" w:rsidRDefault="00BB49E2" w:rsidP="00BB49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B49E2" w:rsidRPr="004C77D8" w:rsidRDefault="00BB49E2" w:rsidP="00BB49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4C77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C77D8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77D8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C77D8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4C77D8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77D8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4C77D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C77D8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C77D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C77D8" w:rsidRPr="004C77D8">
        <w:rPr>
          <w:rFonts w:ascii="Times New Roman" w:hAnsi="Times New Roman" w:cs="Times New Roman"/>
          <w:sz w:val="24"/>
          <w:szCs w:val="24"/>
        </w:rPr>
        <w:t xml:space="preserve">    </w:t>
      </w:r>
      <w:r w:rsidRPr="004C77D8">
        <w:rPr>
          <w:rFonts w:ascii="Times New Roman" w:hAnsi="Times New Roman" w:cs="Times New Roman"/>
          <w:sz w:val="24"/>
          <w:szCs w:val="24"/>
        </w:rPr>
        <w:t xml:space="preserve"> (дата)                    </w:t>
      </w:r>
      <w:r w:rsidR="004C77D8" w:rsidRPr="004C77D8">
        <w:rPr>
          <w:rFonts w:ascii="Times New Roman" w:hAnsi="Times New Roman" w:cs="Times New Roman"/>
          <w:sz w:val="24"/>
          <w:szCs w:val="24"/>
        </w:rPr>
        <w:t xml:space="preserve">     </w:t>
      </w:r>
      <w:r w:rsidRPr="004C77D8">
        <w:rPr>
          <w:rFonts w:ascii="Times New Roman" w:hAnsi="Times New Roman" w:cs="Times New Roman"/>
          <w:sz w:val="24"/>
          <w:szCs w:val="24"/>
        </w:rPr>
        <w:t xml:space="preserve">   (подпись)                               (фамилия, инициалы)</w:t>
      </w: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49E2" w:rsidRPr="004C77D8" w:rsidRDefault="00BB49E2" w:rsidP="00BB49E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740" w:rsidRPr="004C77D8" w:rsidRDefault="00571740">
      <w:pPr>
        <w:rPr>
          <w:rFonts w:ascii="Times New Roman" w:hAnsi="Times New Roman" w:cs="Times New Roman"/>
        </w:rPr>
      </w:pPr>
    </w:p>
    <w:sectPr w:rsidR="00571740" w:rsidRPr="004C77D8" w:rsidSect="003A38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957" w:rsidRDefault="005B3957" w:rsidP="003A3855">
      <w:pPr>
        <w:rPr>
          <w:rFonts w:hint="eastAsia"/>
        </w:rPr>
      </w:pPr>
      <w:r>
        <w:separator/>
      </w:r>
    </w:p>
  </w:endnote>
  <w:endnote w:type="continuationSeparator" w:id="0">
    <w:p w:rsidR="005B3957" w:rsidRDefault="005B3957" w:rsidP="003A385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957" w:rsidRDefault="005B3957" w:rsidP="003A3855">
      <w:pPr>
        <w:rPr>
          <w:rFonts w:hint="eastAsia"/>
        </w:rPr>
      </w:pPr>
      <w:r>
        <w:separator/>
      </w:r>
    </w:p>
  </w:footnote>
  <w:footnote w:type="continuationSeparator" w:id="0">
    <w:p w:rsidR="005B3957" w:rsidRDefault="005B3957" w:rsidP="003A385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4269182"/>
      <w:docPartObj>
        <w:docPartGallery w:val="Page Numbers (Top of Page)"/>
        <w:docPartUnique/>
      </w:docPartObj>
    </w:sdtPr>
    <w:sdtContent>
      <w:p w:rsidR="003A3855" w:rsidRDefault="003A385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2</w:t>
        </w:r>
        <w:r>
          <w:fldChar w:fldCharType="end"/>
        </w:r>
      </w:p>
    </w:sdtContent>
  </w:sdt>
  <w:p w:rsidR="003A3855" w:rsidRDefault="003A3855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1D9"/>
    <w:rsid w:val="003A3855"/>
    <w:rsid w:val="004C77D8"/>
    <w:rsid w:val="00571740"/>
    <w:rsid w:val="005B3957"/>
    <w:rsid w:val="008A31D9"/>
    <w:rsid w:val="00BB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E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49E2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BB49E2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BB49E2"/>
  </w:style>
  <w:style w:type="paragraph" w:customStyle="1" w:styleId="ConsPlusNormal">
    <w:name w:val="ConsPlusNormal"/>
    <w:rsid w:val="00BB49E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BB49E2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B49E2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4C7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A38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3855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3A38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3855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E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49E2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BB49E2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BB49E2"/>
  </w:style>
  <w:style w:type="paragraph" w:customStyle="1" w:styleId="ConsPlusNormal">
    <w:name w:val="ConsPlusNormal"/>
    <w:rsid w:val="00BB49E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BB49E2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B49E2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4C7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A38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A3855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3A38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A3855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2025-01-27T13:14:00Z</dcterms:created>
  <dcterms:modified xsi:type="dcterms:W3CDTF">2025-01-28T07:04:00Z</dcterms:modified>
</cp:coreProperties>
</file>