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1"/>
        <w:gridCol w:w="5800"/>
      </w:tblGrid>
      <w:tr w:rsidR="009E0F70" w:rsidRPr="00896F29" w:rsidTr="00645A32">
        <w:tc>
          <w:tcPr>
            <w:tcW w:w="3936" w:type="dxa"/>
          </w:tcPr>
          <w:p w:rsidR="009E0F70" w:rsidRPr="00896F29" w:rsidRDefault="009E0F70" w:rsidP="00645A3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9E0F70" w:rsidRPr="00896F29" w:rsidRDefault="009E0F70" w:rsidP="00645A32">
            <w:pPr>
              <w:widowControl w:val="0"/>
              <w:autoSpaceDE w:val="0"/>
              <w:autoSpaceDN w:val="0"/>
              <w:adjustRightInd w:val="0"/>
              <w:ind w:left="742"/>
              <w:jc w:val="center"/>
              <w:outlineLvl w:val="2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>ПРИЛОЖЕНИЕ № 8</w:t>
            </w:r>
          </w:p>
          <w:p w:rsidR="009E0F70" w:rsidRPr="00896F29" w:rsidRDefault="009E0F70" w:rsidP="00645A32">
            <w:pPr>
              <w:widowControl w:val="0"/>
              <w:autoSpaceDE w:val="0"/>
              <w:autoSpaceDN w:val="0"/>
              <w:adjustRightInd w:val="0"/>
              <w:ind w:left="742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 xml:space="preserve">к административному регламенту предоставления муниципальной услуги </w:t>
            </w:r>
            <w:r w:rsidRPr="00896F29">
              <w:rPr>
                <w:rFonts w:ascii="Times New Roman" w:hAnsi="Times New Roman"/>
                <w:sz w:val="28"/>
                <w:szCs w:val="28"/>
              </w:rPr>
              <w:t>«Выдача разрешения (дубликата или</w:t>
            </w:r>
            <w:proofErr w:type="gramEnd"/>
          </w:p>
          <w:p w:rsidR="009E0F70" w:rsidRPr="00896F29" w:rsidRDefault="009E0F70" w:rsidP="00645A32">
            <w:pPr>
              <w:widowControl w:val="0"/>
              <w:autoSpaceDE w:val="0"/>
              <w:autoSpaceDN w:val="0"/>
              <w:adjustRightInd w:val="0"/>
              <w:ind w:left="742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96F29">
              <w:rPr>
                <w:rFonts w:ascii="Times New Roman" w:hAnsi="Times New Roman"/>
                <w:sz w:val="28"/>
                <w:szCs w:val="28"/>
              </w:rPr>
              <w:t>копии разрешения) на право</w:t>
            </w:r>
          </w:p>
          <w:p w:rsidR="009E0F70" w:rsidRPr="00896F29" w:rsidRDefault="009E0F70" w:rsidP="00645A32">
            <w:pPr>
              <w:widowControl w:val="0"/>
              <w:autoSpaceDE w:val="0"/>
              <w:autoSpaceDN w:val="0"/>
              <w:adjustRightInd w:val="0"/>
              <w:ind w:left="742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r w:rsidRPr="00896F29">
              <w:rPr>
                <w:rFonts w:ascii="Times New Roman" w:hAnsi="Times New Roman"/>
                <w:sz w:val="28"/>
                <w:szCs w:val="28"/>
              </w:rPr>
              <w:t>организации розничного рынка»</w:t>
            </w:r>
          </w:p>
        </w:tc>
      </w:tr>
      <w:tr w:rsidR="009E0F70" w:rsidRPr="00896F29" w:rsidTr="00645A32">
        <w:tc>
          <w:tcPr>
            <w:tcW w:w="3936" w:type="dxa"/>
          </w:tcPr>
          <w:p w:rsidR="009E0F70" w:rsidRPr="00896F29" w:rsidRDefault="009E0F70" w:rsidP="00645A3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9E0F70" w:rsidRPr="00896F29" w:rsidRDefault="009E0F70" w:rsidP="00645A32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>Форма</w:t>
            </w:r>
          </w:p>
        </w:tc>
      </w:tr>
    </w:tbl>
    <w:p w:rsidR="009E0F70" w:rsidRPr="00896F29" w:rsidRDefault="009E0F70" w:rsidP="009E0F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5"/>
        <w:gridCol w:w="5136"/>
      </w:tblGrid>
      <w:tr w:rsidR="009E0F70" w:rsidRPr="00896F29" w:rsidTr="00645A32">
        <w:tc>
          <w:tcPr>
            <w:tcW w:w="4924" w:type="dxa"/>
          </w:tcPr>
          <w:p w:rsidR="009E0F70" w:rsidRPr="00896F29" w:rsidRDefault="009E0F70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24" w:type="dxa"/>
          </w:tcPr>
          <w:p w:rsidR="009E0F70" w:rsidRPr="00896F29" w:rsidRDefault="009E0F70" w:rsidP="00645A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sz w:val="28"/>
                <w:szCs w:val="28"/>
              </w:rPr>
              <w:t>В администрацию</w:t>
            </w:r>
          </w:p>
          <w:p w:rsidR="009E0F70" w:rsidRPr="00896F29" w:rsidRDefault="009E0F70" w:rsidP="00645A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_________________________________________</w:t>
            </w:r>
          </w:p>
          <w:p w:rsidR="009E0F70" w:rsidRPr="00896F29" w:rsidRDefault="009E0F70" w:rsidP="00645A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i/>
                <w:sz w:val="24"/>
                <w:szCs w:val="24"/>
              </w:rPr>
              <w:t>(наименование муниципального образования)</w:t>
            </w:r>
          </w:p>
        </w:tc>
      </w:tr>
    </w:tbl>
    <w:p w:rsidR="009E0F70" w:rsidRPr="00896F29" w:rsidRDefault="009E0F70" w:rsidP="009E0F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E0F70" w:rsidRPr="00896F29" w:rsidRDefault="009E0F70" w:rsidP="009E0F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28"/>
        <w:gridCol w:w="4743"/>
      </w:tblGrid>
      <w:tr w:rsidR="009E0F70" w:rsidRPr="00896F29" w:rsidTr="00645A32">
        <w:tc>
          <w:tcPr>
            <w:tcW w:w="4924" w:type="dxa"/>
          </w:tcPr>
          <w:p w:rsidR="009E0F70" w:rsidRPr="00896F29" w:rsidRDefault="009E0F70" w:rsidP="00645A3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Полное и (при наличии) сокращенное наименование, в том числе фирменное       наименование</w:t>
            </w:r>
          </w:p>
        </w:tc>
        <w:tc>
          <w:tcPr>
            <w:tcW w:w="4924" w:type="dxa"/>
          </w:tcPr>
          <w:p w:rsidR="009E0F70" w:rsidRPr="00896F29" w:rsidRDefault="009E0F70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9E0F70" w:rsidRPr="00896F29" w:rsidTr="00645A32">
        <w:tc>
          <w:tcPr>
            <w:tcW w:w="4924" w:type="dxa"/>
          </w:tcPr>
          <w:p w:rsidR="009E0F70" w:rsidRPr="00896F29" w:rsidRDefault="009E0F70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Организационно-правовая форма</w:t>
            </w:r>
          </w:p>
          <w:p w:rsidR="009E0F70" w:rsidRPr="00896F29" w:rsidRDefault="009E0F70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юридического лица</w:t>
            </w:r>
          </w:p>
        </w:tc>
        <w:tc>
          <w:tcPr>
            <w:tcW w:w="4924" w:type="dxa"/>
          </w:tcPr>
          <w:p w:rsidR="009E0F70" w:rsidRPr="00896F29" w:rsidRDefault="009E0F70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9E0F70" w:rsidRPr="00896F29" w:rsidTr="00645A32">
        <w:tc>
          <w:tcPr>
            <w:tcW w:w="4924" w:type="dxa"/>
          </w:tcPr>
          <w:p w:rsidR="009E0F70" w:rsidRPr="00896F29" w:rsidRDefault="009E0F70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Место нахождения юридического лица</w:t>
            </w:r>
          </w:p>
        </w:tc>
        <w:tc>
          <w:tcPr>
            <w:tcW w:w="4924" w:type="dxa"/>
          </w:tcPr>
          <w:p w:rsidR="009E0F70" w:rsidRPr="00896F29" w:rsidRDefault="009E0F70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9E0F70" w:rsidRPr="00896F29" w:rsidTr="00645A32">
        <w:tc>
          <w:tcPr>
            <w:tcW w:w="4924" w:type="dxa"/>
          </w:tcPr>
          <w:p w:rsidR="009E0F70" w:rsidRPr="00896F29" w:rsidRDefault="009E0F70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Государственный регистрационный номер записи о создании юридического лица</w:t>
            </w:r>
          </w:p>
        </w:tc>
        <w:tc>
          <w:tcPr>
            <w:tcW w:w="4924" w:type="dxa"/>
          </w:tcPr>
          <w:p w:rsidR="009E0F70" w:rsidRPr="00896F29" w:rsidRDefault="009E0F70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9E0F70" w:rsidRPr="00896F29" w:rsidTr="00645A32">
        <w:tc>
          <w:tcPr>
            <w:tcW w:w="4924" w:type="dxa"/>
          </w:tcPr>
          <w:p w:rsidR="009E0F70" w:rsidRPr="00896F29" w:rsidRDefault="009E0F70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Данные документа, подтверждающего факт внесения сведений о юридическом лице в Единый государственный реестр юридических лиц</w:t>
            </w:r>
          </w:p>
        </w:tc>
        <w:tc>
          <w:tcPr>
            <w:tcW w:w="4924" w:type="dxa"/>
          </w:tcPr>
          <w:p w:rsidR="009E0F70" w:rsidRPr="00896F29" w:rsidRDefault="009E0F70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9E0F70" w:rsidRPr="00896F29" w:rsidTr="00645A32">
        <w:tc>
          <w:tcPr>
            <w:tcW w:w="4924" w:type="dxa"/>
          </w:tcPr>
          <w:p w:rsidR="009E0F70" w:rsidRPr="00896F29" w:rsidRDefault="009E0F70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4924" w:type="dxa"/>
          </w:tcPr>
          <w:p w:rsidR="009E0F70" w:rsidRPr="00896F29" w:rsidRDefault="009E0F70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9E0F70" w:rsidRPr="00896F29" w:rsidTr="00645A32">
        <w:tc>
          <w:tcPr>
            <w:tcW w:w="4924" w:type="dxa"/>
          </w:tcPr>
          <w:p w:rsidR="009E0F70" w:rsidRPr="00896F29" w:rsidRDefault="009E0F70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Данные документа о постановке юридического лица на учет в налоговом органе</w:t>
            </w:r>
          </w:p>
        </w:tc>
        <w:tc>
          <w:tcPr>
            <w:tcW w:w="4924" w:type="dxa"/>
          </w:tcPr>
          <w:p w:rsidR="009E0F70" w:rsidRPr="00896F29" w:rsidRDefault="009E0F70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9E0F70" w:rsidRPr="00896F29" w:rsidTr="00645A32">
        <w:tc>
          <w:tcPr>
            <w:tcW w:w="4924" w:type="dxa"/>
          </w:tcPr>
          <w:p w:rsidR="009E0F70" w:rsidRPr="00896F29" w:rsidRDefault="009E0F70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Номер телефона, адрес электронной почты</w:t>
            </w:r>
          </w:p>
        </w:tc>
        <w:tc>
          <w:tcPr>
            <w:tcW w:w="4924" w:type="dxa"/>
          </w:tcPr>
          <w:p w:rsidR="009E0F70" w:rsidRPr="00896F29" w:rsidRDefault="009E0F70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9E0F70" w:rsidRPr="00896F29" w:rsidTr="00645A32">
        <w:tc>
          <w:tcPr>
            <w:tcW w:w="4924" w:type="dxa"/>
          </w:tcPr>
          <w:p w:rsidR="009E0F70" w:rsidRPr="00896F29" w:rsidRDefault="009E0F70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 xml:space="preserve">Сведения о представителе заявителя (фамилия, имя, </w:t>
            </w:r>
            <w:proofErr w:type="gramStart"/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отчество</w:t>
            </w:r>
            <w:proofErr w:type="gramEnd"/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 xml:space="preserve"> если имеется), реквизиты документа, удостоверяющего личность, номер телефона)</w:t>
            </w:r>
          </w:p>
        </w:tc>
        <w:tc>
          <w:tcPr>
            <w:tcW w:w="4924" w:type="dxa"/>
          </w:tcPr>
          <w:p w:rsidR="009E0F70" w:rsidRPr="00896F29" w:rsidRDefault="009E0F70" w:rsidP="00645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9E0F70" w:rsidRPr="00896F29" w:rsidRDefault="009E0F70" w:rsidP="009E0F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9E0F70" w:rsidRPr="00896F29" w:rsidRDefault="009E0F70" w:rsidP="009E0F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E0F70" w:rsidRPr="00896F29" w:rsidRDefault="009E0F70" w:rsidP="009E0F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Заявление</w:t>
      </w:r>
    </w:p>
    <w:p w:rsidR="009E0F70" w:rsidRPr="00896F29" w:rsidRDefault="009E0F70" w:rsidP="009E0F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об исправлении допущенных опечаток и (или) ошибок в выданных в результате предоставления муниципальной услуги документах</w:t>
      </w:r>
    </w:p>
    <w:p w:rsidR="009E0F70" w:rsidRPr="00896F29" w:rsidRDefault="009E0F70" w:rsidP="009E0F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E0F70" w:rsidRPr="00896F29" w:rsidRDefault="009E0F70" w:rsidP="009E0F70">
      <w:pPr>
        <w:widowControl w:val="0"/>
        <w:suppressAutoHyphens/>
        <w:spacing w:after="0" w:line="240" w:lineRule="auto"/>
        <w:ind w:firstLine="709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 w:bidi="hi-IN"/>
        </w:rPr>
      </w:pPr>
      <w:r w:rsidRPr="00896F29">
        <w:rPr>
          <w:rFonts w:ascii="Times New Roman" w:eastAsiaTheme="minorEastAsia" w:hAnsi="Times New Roman" w:cs="Times New Roman"/>
          <w:kern w:val="2"/>
          <w:sz w:val="28"/>
          <w:szCs w:val="28"/>
          <w:lang w:eastAsia="zh-CN" w:bidi="hi-IN"/>
        </w:rPr>
        <w:tab/>
      </w:r>
      <w:r w:rsidRPr="00896F29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Прошу исправить опечатку и (или) ошибку </w:t>
      </w:r>
      <w:proofErr w:type="gramStart"/>
      <w:r w:rsidRPr="00896F29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в</w:t>
      </w:r>
      <w:proofErr w:type="gramEnd"/>
      <w:r w:rsidRPr="00896F29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896F29">
        <w:rPr>
          <w:rFonts w:ascii="Times New Roman" w:eastAsia="SimSun, 宋体" w:hAnsi="Times New Roman" w:cs="Times New Roman"/>
          <w:kern w:val="2"/>
          <w:sz w:val="24"/>
          <w:szCs w:val="24"/>
          <w:lang w:eastAsia="zh-CN" w:bidi="hi-IN"/>
        </w:rPr>
        <w:t>________________________________________________</w:t>
      </w:r>
      <w:r>
        <w:rPr>
          <w:rFonts w:ascii="Times New Roman" w:eastAsia="SimSun, 宋体" w:hAnsi="Times New Roman" w:cs="Times New Roman"/>
          <w:kern w:val="2"/>
          <w:sz w:val="24"/>
          <w:szCs w:val="24"/>
          <w:lang w:eastAsia="zh-CN" w:bidi="hi-IN"/>
        </w:rPr>
        <w:t>_____________________________</w:t>
      </w:r>
    </w:p>
    <w:p w:rsidR="009E0F70" w:rsidRPr="00896F29" w:rsidRDefault="009E0F70" w:rsidP="009E0F70">
      <w:pPr>
        <w:widowControl w:val="0"/>
        <w:suppressAutoHyphens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  <w:proofErr w:type="gramStart"/>
      <w:r w:rsidRPr="00896F29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(указываются реквизиты и название документа, выданного уполномоченным органом </w:t>
      </w:r>
      <w:proofErr w:type="gramEnd"/>
    </w:p>
    <w:p w:rsidR="009E0F70" w:rsidRPr="00896F29" w:rsidRDefault="009E0F70" w:rsidP="009E0F70">
      <w:pPr>
        <w:widowControl w:val="0"/>
        <w:suppressAutoHyphens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 в результате предоставления муниципальной услуги, содержащего опечатку и (или) ошибку)</w:t>
      </w:r>
    </w:p>
    <w:p w:rsidR="009E0F70" w:rsidRPr="00896F29" w:rsidRDefault="009E0F70" w:rsidP="009E0F70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9E0F70" w:rsidRPr="00896F29" w:rsidRDefault="009E0F70" w:rsidP="009E0F70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</w:p>
    <w:p w:rsidR="009E0F70" w:rsidRPr="00896F29" w:rsidRDefault="009E0F70" w:rsidP="009E0F70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lastRenderedPageBreak/>
        <w:t>Сведения, подлежащие исправлению:</w:t>
      </w:r>
    </w:p>
    <w:p w:rsidR="009E0F70" w:rsidRPr="00896F29" w:rsidRDefault="009E0F70" w:rsidP="009E0F70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Текущая редакция: __________________________________________________</w:t>
      </w:r>
    </w:p>
    <w:p w:rsidR="009E0F70" w:rsidRPr="00896F29" w:rsidRDefault="009E0F70" w:rsidP="009E0F70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__________________________________________________________________</w:t>
      </w:r>
    </w:p>
    <w:p w:rsidR="009E0F70" w:rsidRPr="00896F29" w:rsidRDefault="009E0F70" w:rsidP="009E0F70">
      <w:pPr>
        <w:widowControl w:val="0"/>
        <w:suppressAutoHyphens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4"/>
          <w:szCs w:val="28"/>
          <w:lang w:eastAsia="zh-CN"/>
        </w:rPr>
        <w:t>(перечислить сведения и их параметры, подлежащие исправлению)</w:t>
      </w:r>
    </w:p>
    <w:p w:rsidR="009E0F70" w:rsidRPr="00896F29" w:rsidRDefault="009E0F70" w:rsidP="009E0F70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Новая редакция: ___________________________________________________</w:t>
      </w:r>
    </w:p>
    <w:p w:rsidR="009E0F70" w:rsidRPr="00896F29" w:rsidRDefault="009E0F70" w:rsidP="009E0F70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__________________________________________________________________</w:t>
      </w:r>
    </w:p>
    <w:p w:rsidR="009E0F70" w:rsidRPr="00896F29" w:rsidRDefault="009E0F70" w:rsidP="009E0F70">
      <w:pPr>
        <w:widowControl w:val="0"/>
        <w:suppressAutoHyphens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4"/>
          <w:szCs w:val="28"/>
          <w:lang w:eastAsia="zh-CN"/>
        </w:rPr>
        <w:t>(указать новую редакцию сведений и их параметров)</w:t>
      </w:r>
    </w:p>
    <w:p w:rsidR="009E0F70" w:rsidRPr="00896F29" w:rsidRDefault="009E0F70" w:rsidP="009E0F70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9E0F70" w:rsidRPr="00896F29" w:rsidRDefault="009E0F70" w:rsidP="009E0F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Приложение:</w:t>
      </w:r>
      <w:r w:rsidRPr="00896F29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 (прилагаются документы, подтверждающие наличие опечатки и (или) ошибки – при необходимости)</w:t>
      </w:r>
    </w:p>
    <w:p w:rsidR="009E0F70" w:rsidRPr="00896F29" w:rsidRDefault="009E0F70" w:rsidP="009E0F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1.____________________________________</w:t>
      </w:r>
    </w:p>
    <w:p w:rsidR="009E0F70" w:rsidRPr="00896F29" w:rsidRDefault="009E0F70" w:rsidP="009E0F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2.____________________________________</w:t>
      </w:r>
    </w:p>
    <w:p w:rsidR="009E0F70" w:rsidRPr="00896F29" w:rsidRDefault="009E0F70" w:rsidP="009E0F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3.____________________________________</w:t>
      </w:r>
    </w:p>
    <w:p w:rsidR="009E0F70" w:rsidRPr="00896F29" w:rsidRDefault="009E0F70" w:rsidP="009E0F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896F29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                     </w:t>
      </w:r>
    </w:p>
    <w:p w:rsidR="009E0F70" w:rsidRPr="00896F29" w:rsidRDefault="009E0F70" w:rsidP="009E0F70">
      <w:pPr>
        <w:widowControl w:val="0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iCs/>
          <w:kern w:val="2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Результат предоставления муниципальной услуги прошу:</w:t>
      </w:r>
    </w:p>
    <w:p w:rsidR="009E0F70" w:rsidRPr="00896F29" w:rsidRDefault="009E0F70" w:rsidP="009E0F70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kern w:val="2"/>
          <w:szCs w:val="24"/>
          <w:lang w:eastAsia="ru-RU"/>
        </w:rPr>
      </w:pPr>
      <w:r w:rsidRPr="00896F29">
        <w:rPr>
          <w:rFonts w:ascii="Times New Roman" w:eastAsia="Times New Roman" w:hAnsi="Times New Roman" w:cs="Times New Roman"/>
          <w:iCs/>
          <w:kern w:val="2"/>
          <w:sz w:val="24"/>
          <w:szCs w:val="28"/>
          <w:lang w:eastAsia="ru-RU"/>
        </w:rPr>
        <w:t>(выбрать один из способов получения результата)</w:t>
      </w:r>
    </w:p>
    <w:tbl>
      <w:tblPr>
        <w:tblW w:w="0" w:type="auto"/>
        <w:tblInd w:w="-48" w:type="dxa"/>
        <w:tblLayout w:type="fixed"/>
        <w:tblCellMar>
          <w:top w:w="55" w:type="dxa"/>
          <w:left w:w="9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40"/>
        <w:gridCol w:w="8647"/>
      </w:tblGrid>
      <w:tr w:rsidR="009E0F70" w:rsidRPr="00896F29" w:rsidTr="00645A32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0F70" w:rsidRPr="00896F29" w:rsidRDefault="009E0F70" w:rsidP="00645A32">
            <w:pPr>
              <w:widowControl w:val="0"/>
              <w:suppressAutoHyphens/>
              <w:snapToGri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0F70" w:rsidRPr="00896F29" w:rsidRDefault="009E0F70" w:rsidP="00645A32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896F2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Выдать в Администрации</w:t>
            </w:r>
          </w:p>
        </w:tc>
      </w:tr>
      <w:tr w:rsidR="009E0F70" w:rsidRPr="00896F29" w:rsidTr="00645A32">
        <w:tc>
          <w:tcPr>
            <w:tcW w:w="84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0F70" w:rsidRPr="00896F29" w:rsidRDefault="009E0F70" w:rsidP="00645A32">
            <w:pPr>
              <w:widowControl w:val="0"/>
              <w:suppressAutoHyphens/>
              <w:snapToGri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0F70" w:rsidRPr="00896F29" w:rsidRDefault="009E0F70" w:rsidP="00645A32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896F2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Направить почтовым отправлением по адресу __________________</w:t>
            </w:r>
          </w:p>
        </w:tc>
      </w:tr>
    </w:tbl>
    <w:p w:rsidR="009E0F70" w:rsidRPr="00896F29" w:rsidRDefault="009E0F70" w:rsidP="009E0F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28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9E0F70" w:rsidRPr="00896F29" w:rsidRDefault="009E0F70" w:rsidP="009E0F70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>_________________             ______________________________________</w:t>
      </w:r>
    </w:p>
    <w:p w:rsidR="009E0F70" w:rsidRPr="00896F29" w:rsidRDefault="009E0F70" w:rsidP="009E0F70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vertAlign w:val="superscript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 xml:space="preserve">(подпись)                      </w:t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  <w:t xml:space="preserve">                   (Ф.И.О.)</w:t>
      </w:r>
    </w:p>
    <w:p w:rsidR="009E0F70" w:rsidRPr="00896F29" w:rsidRDefault="009E0F70" w:rsidP="009E0F70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>Печать юридического лица (при наличии)</w:t>
      </w:r>
    </w:p>
    <w:p w:rsidR="009E0F70" w:rsidRPr="00896F29" w:rsidRDefault="009E0F70" w:rsidP="009E0F70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9E0F70" w:rsidRPr="00896F29" w:rsidRDefault="009E0F70" w:rsidP="009E0F70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>«___» ___________________ 20__ г.</w:t>
      </w:r>
    </w:p>
    <w:p w:rsidR="009E0F70" w:rsidRPr="00896F29" w:rsidRDefault="009E0F70" w:rsidP="009E0F70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9E0F70" w:rsidRPr="00896F29" w:rsidRDefault="009E0F70" w:rsidP="009E0F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547F2" w:rsidRDefault="009E0F70">
      <w:bookmarkStart w:id="0" w:name="_GoBack"/>
      <w:bookmarkEnd w:id="0"/>
    </w:p>
    <w:sectPr w:rsidR="00C54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roman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234"/>
    <w:rsid w:val="00785234"/>
    <w:rsid w:val="0093094A"/>
    <w:rsid w:val="009E0F70"/>
    <w:rsid w:val="00CD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F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F7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F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F7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2090</Characters>
  <Application>Microsoft Office Word</Application>
  <DocSecurity>0</DocSecurity>
  <Lines>17</Lines>
  <Paragraphs>4</Paragraphs>
  <ScaleCrop>false</ScaleCrop>
  <Company>diakov.net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2025-06-25T13:40:00Z</dcterms:created>
  <dcterms:modified xsi:type="dcterms:W3CDTF">2025-06-25T13:40:00Z</dcterms:modified>
</cp:coreProperties>
</file>