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1"/>
        <w:gridCol w:w="5800"/>
      </w:tblGrid>
      <w:tr w:rsidR="00DA7CCF" w:rsidRPr="00896F29" w:rsidTr="00645A32">
        <w:tc>
          <w:tcPr>
            <w:tcW w:w="3936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ПРИЛОЖЕНИЕ № 9</w:t>
            </w:r>
          </w:p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Pr="00896F29">
              <w:rPr>
                <w:rFonts w:ascii="Times New Roman" w:hAnsi="Times New Roman"/>
                <w:sz w:val="28"/>
                <w:szCs w:val="28"/>
              </w:rPr>
              <w:t>«Выдача разрешения (дубликата или</w:t>
            </w:r>
            <w:proofErr w:type="gramEnd"/>
          </w:p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копии разрешения) на право</w:t>
            </w:r>
          </w:p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организации розничного рынка»</w:t>
            </w:r>
          </w:p>
        </w:tc>
      </w:tr>
      <w:tr w:rsidR="00DA7CCF" w:rsidRPr="00896F29" w:rsidTr="00645A32">
        <w:tc>
          <w:tcPr>
            <w:tcW w:w="3936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Форма</w:t>
            </w:r>
          </w:p>
        </w:tc>
      </w:tr>
    </w:tbl>
    <w:p w:rsidR="00DA7CCF" w:rsidRPr="00896F29" w:rsidRDefault="00DA7CCF" w:rsidP="00DA7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5"/>
        <w:gridCol w:w="5956"/>
      </w:tblGrid>
      <w:tr w:rsidR="00DA7CCF" w:rsidRPr="00896F29" w:rsidTr="00645A32">
        <w:tc>
          <w:tcPr>
            <w:tcW w:w="4924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sz w:val="28"/>
                <w:szCs w:val="28"/>
              </w:rPr>
              <w:t>В администрацию</w:t>
            </w:r>
          </w:p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sz w:val="28"/>
                <w:szCs w:val="28"/>
              </w:rPr>
              <w:t>_________________________________________</w:t>
            </w:r>
          </w:p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i/>
                <w:sz w:val="28"/>
                <w:szCs w:val="28"/>
              </w:rPr>
              <w:t>(наименование муниципального образования)</w:t>
            </w:r>
          </w:p>
        </w:tc>
      </w:tr>
    </w:tbl>
    <w:p w:rsidR="00DA7CCF" w:rsidRPr="00896F29" w:rsidRDefault="00DA7CCF" w:rsidP="00DA7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8"/>
        <w:gridCol w:w="4743"/>
      </w:tblGrid>
      <w:tr w:rsidR="00DA7CCF" w:rsidRPr="00896F29" w:rsidTr="00645A32">
        <w:tc>
          <w:tcPr>
            <w:tcW w:w="4924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Полное и (при наличии) сокращенное наименование, в том числе фирменное       наименование</w:t>
            </w:r>
          </w:p>
        </w:tc>
        <w:tc>
          <w:tcPr>
            <w:tcW w:w="4924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DA7CCF" w:rsidRPr="00896F29" w:rsidTr="00645A32">
        <w:tc>
          <w:tcPr>
            <w:tcW w:w="4924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Организационно-правовая форма</w:t>
            </w:r>
          </w:p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юридического лица</w:t>
            </w:r>
          </w:p>
        </w:tc>
        <w:tc>
          <w:tcPr>
            <w:tcW w:w="4924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DA7CCF" w:rsidRPr="00896F29" w:rsidTr="00645A32">
        <w:tc>
          <w:tcPr>
            <w:tcW w:w="4924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Место нахождения юридического лица</w:t>
            </w:r>
          </w:p>
        </w:tc>
        <w:tc>
          <w:tcPr>
            <w:tcW w:w="4924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DA7CCF" w:rsidRPr="00896F29" w:rsidTr="00645A32">
        <w:tc>
          <w:tcPr>
            <w:tcW w:w="4924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Государственный регистрационный номер записи о создании юридического лица</w:t>
            </w:r>
          </w:p>
        </w:tc>
        <w:tc>
          <w:tcPr>
            <w:tcW w:w="4924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DA7CCF" w:rsidRPr="00896F29" w:rsidTr="00645A32">
        <w:tc>
          <w:tcPr>
            <w:tcW w:w="4924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Данные документа, подтверждающего факт внесения сведений о юридическом лице в Единый государственный реестр юридических лиц</w:t>
            </w:r>
          </w:p>
        </w:tc>
        <w:tc>
          <w:tcPr>
            <w:tcW w:w="4924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DA7CCF" w:rsidRPr="00896F29" w:rsidTr="00645A32">
        <w:tc>
          <w:tcPr>
            <w:tcW w:w="4924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DA7CCF" w:rsidRPr="00896F29" w:rsidTr="00645A32">
        <w:tc>
          <w:tcPr>
            <w:tcW w:w="4924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Данные документа о постановке юридического лица на учет в налоговом органе</w:t>
            </w:r>
          </w:p>
        </w:tc>
        <w:tc>
          <w:tcPr>
            <w:tcW w:w="4924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DA7CCF" w:rsidRPr="00896F29" w:rsidTr="00645A32">
        <w:tc>
          <w:tcPr>
            <w:tcW w:w="4924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Номер телефона, адрес электронной почты</w:t>
            </w:r>
          </w:p>
        </w:tc>
        <w:tc>
          <w:tcPr>
            <w:tcW w:w="4924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DA7CCF" w:rsidRPr="00896F29" w:rsidTr="00645A32">
        <w:tc>
          <w:tcPr>
            <w:tcW w:w="4924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Сведения о представителе заявителя (фамилия, имя, отчество (если имеется), реквизиты документа, удостоверяющего личность, номер телефона)</w:t>
            </w:r>
            <w:proofErr w:type="gramEnd"/>
          </w:p>
        </w:tc>
        <w:tc>
          <w:tcPr>
            <w:tcW w:w="4924" w:type="dxa"/>
          </w:tcPr>
          <w:p w:rsidR="00DA7CCF" w:rsidRPr="00896F29" w:rsidRDefault="00DA7CCF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DA7CCF" w:rsidRPr="00896F29" w:rsidRDefault="00DA7CCF" w:rsidP="00DA7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A7CCF" w:rsidRPr="00896F29" w:rsidRDefault="00DA7CCF" w:rsidP="00DA7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A7CCF" w:rsidRPr="00896F29" w:rsidRDefault="00DA7CCF" w:rsidP="00DA7CCF">
      <w:pPr>
        <w:widowControl w:val="0"/>
        <w:suppressAutoHyphens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  <w:t>Заявление</w:t>
      </w:r>
    </w:p>
    <w:p w:rsidR="00DA7CCF" w:rsidRPr="00896F29" w:rsidRDefault="00DA7CCF" w:rsidP="00DA7CCF">
      <w:pPr>
        <w:widowControl w:val="0"/>
        <w:suppressAutoHyphens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896F2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  <w:t>о выдаче дубликата документа, ранее выданного по результатам предоставления муниципальной услуги</w:t>
      </w:r>
    </w:p>
    <w:p w:rsidR="00DA7CCF" w:rsidRPr="00896F29" w:rsidRDefault="00DA7CCF" w:rsidP="00DA7CCF">
      <w:pPr>
        <w:widowControl w:val="0"/>
        <w:suppressAutoHyphens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DA7CCF" w:rsidRPr="00896F29" w:rsidRDefault="00DA7CCF" w:rsidP="00DA7CCF">
      <w:pPr>
        <w:widowControl w:val="0"/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Прошу выдать дубликат 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________________________________________________</w:t>
      </w:r>
    </w:p>
    <w:p w:rsidR="00DA7CCF" w:rsidRPr="00896F29" w:rsidRDefault="00DA7CCF" w:rsidP="00DA7CC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________________________________________________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_____________________________</w:t>
      </w:r>
    </w:p>
    <w:p w:rsidR="00DA7CCF" w:rsidRPr="00896F29" w:rsidRDefault="00DA7CCF" w:rsidP="00DA7CCF">
      <w:pPr>
        <w:widowControl w:val="0"/>
        <w:suppressAutoHyphens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(указать реквизиты документа, ранее выданного по результатам</w:t>
      </w:r>
      <w:r w:rsidRPr="00896F29">
        <w:rPr>
          <w:rFonts w:ascii="Times New Roman" w:eastAsia="PT Astra Serif" w:hAnsi="Times New Roman" w:cs="Times New Roman"/>
          <w:kern w:val="2"/>
          <w:sz w:val="24"/>
          <w:szCs w:val="24"/>
          <w:lang w:eastAsia="zh-CN"/>
        </w:rPr>
        <w:t xml:space="preserve"> 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предоставления муниципальной услуги)</w:t>
      </w:r>
    </w:p>
    <w:p w:rsidR="00DA7CCF" w:rsidRPr="00896F29" w:rsidRDefault="00DA7CCF" w:rsidP="00DA7CCF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</w:p>
    <w:p w:rsidR="00DA7CCF" w:rsidRPr="00896F29" w:rsidRDefault="00DA7CCF" w:rsidP="00DA7CC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Дополнительные сведения (при наличии) __________________________.</w:t>
      </w:r>
    </w:p>
    <w:p w:rsidR="00DA7CCF" w:rsidRPr="00896F29" w:rsidRDefault="00DA7CCF" w:rsidP="00DA7CCF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DA7CCF" w:rsidRPr="00896F29" w:rsidRDefault="00DA7CCF" w:rsidP="00DA7CC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lastRenderedPageBreak/>
        <w:t>Приложение (при наличии):</w:t>
      </w:r>
    </w:p>
    <w:p w:rsidR="00DA7CCF" w:rsidRPr="00896F29" w:rsidRDefault="00DA7CCF" w:rsidP="00DA7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1.____________________________________</w:t>
      </w:r>
    </w:p>
    <w:p w:rsidR="00DA7CCF" w:rsidRPr="00896F29" w:rsidRDefault="00DA7CCF" w:rsidP="00DA7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2.____________________________________</w:t>
      </w:r>
    </w:p>
    <w:p w:rsidR="00DA7CCF" w:rsidRPr="00896F29" w:rsidRDefault="00DA7CCF" w:rsidP="00DA7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3.____________________________________</w:t>
      </w:r>
    </w:p>
    <w:p w:rsidR="00DA7CCF" w:rsidRPr="00896F29" w:rsidRDefault="00DA7CCF" w:rsidP="00DA7CC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DA7CCF" w:rsidRPr="00896F29" w:rsidRDefault="00DA7CCF" w:rsidP="00DA7CC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Результат предоставления муниципальной услуги прошу: </w:t>
      </w:r>
    </w:p>
    <w:p w:rsidR="00DA7CCF" w:rsidRPr="00896F29" w:rsidRDefault="00DA7CCF" w:rsidP="00DA7CCF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iCs/>
          <w:kern w:val="2"/>
          <w:sz w:val="24"/>
          <w:szCs w:val="28"/>
          <w:lang w:eastAsia="ru-RU"/>
        </w:rPr>
        <w:t>(выбрать один из способов получения результата)</w:t>
      </w:r>
    </w:p>
    <w:tbl>
      <w:tblPr>
        <w:tblW w:w="0" w:type="auto"/>
        <w:tblInd w:w="-48" w:type="dxa"/>
        <w:tblLayout w:type="fixed"/>
        <w:tblCellMar>
          <w:top w:w="55" w:type="dxa"/>
          <w:left w:w="9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40"/>
        <w:gridCol w:w="8647"/>
      </w:tblGrid>
      <w:tr w:rsidR="00DA7CCF" w:rsidRPr="00896F29" w:rsidTr="00645A32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7CCF" w:rsidRPr="00896F29" w:rsidRDefault="00DA7CCF" w:rsidP="00645A32">
            <w:pPr>
              <w:widowControl w:val="0"/>
              <w:suppressAutoHyphens/>
              <w:snapToGri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CF" w:rsidRPr="00896F29" w:rsidRDefault="00DA7CCF" w:rsidP="00645A32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896F2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Выдать в Администрации</w:t>
            </w:r>
          </w:p>
        </w:tc>
      </w:tr>
      <w:tr w:rsidR="00DA7CCF" w:rsidRPr="00896F29" w:rsidTr="00645A32">
        <w:tc>
          <w:tcPr>
            <w:tcW w:w="8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7CCF" w:rsidRPr="00896F29" w:rsidRDefault="00DA7CCF" w:rsidP="00645A32">
            <w:pPr>
              <w:widowControl w:val="0"/>
              <w:suppressAutoHyphens/>
              <w:snapToGri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CF" w:rsidRPr="00896F29" w:rsidRDefault="00DA7CCF" w:rsidP="00645A32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896F2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Направить почтовым отправлением по адресу __________________</w:t>
            </w:r>
          </w:p>
        </w:tc>
      </w:tr>
    </w:tbl>
    <w:p w:rsidR="00DA7CCF" w:rsidRPr="00896F29" w:rsidRDefault="00DA7CCF" w:rsidP="00DA7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28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DA7CCF" w:rsidRPr="00896F29" w:rsidRDefault="00DA7CCF" w:rsidP="00DA7CC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_________________             ______________________________________</w:t>
      </w:r>
    </w:p>
    <w:p w:rsidR="00DA7CCF" w:rsidRPr="00896F29" w:rsidRDefault="00DA7CCF" w:rsidP="00DA7CCF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vertAlign w:val="superscript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 xml:space="preserve">(подпись)                      </w:t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  <w:t xml:space="preserve">                   (Ф.И.О.)</w:t>
      </w:r>
    </w:p>
    <w:p w:rsidR="00DA7CCF" w:rsidRPr="00896F29" w:rsidRDefault="00DA7CCF" w:rsidP="00DA7CC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Печать юридического лица (при наличии)</w:t>
      </w:r>
    </w:p>
    <w:p w:rsidR="00DA7CCF" w:rsidRPr="00896F29" w:rsidRDefault="00DA7CCF" w:rsidP="00DA7CCF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DA7CCF" w:rsidRPr="00896F29" w:rsidRDefault="00DA7CCF" w:rsidP="00DA7CC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«___» ___________________ 20__ г.</w:t>
      </w:r>
    </w:p>
    <w:p w:rsidR="00DA7CCF" w:rsidRPr="00896F29" w:rsidRDefault="00DA7CCF" w:rsidP="00DA7CCF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DA7CCF" w:rsidRPr="00896F29" w:rsidRDefault="00DA7CCF" w:rsidP="00DA7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A7CCF" w:rsidRPr="00896F29" w:rsidRDefault="00DA7CCF" w:rsidP="00DA7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A7CCF" w:rsidRPr="00896F29" w:rsidRDefault="00DA7CCF" w:rsidP="00DA7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A7CCF" w:rsidRPr="00896F29" w:rsidRDefault="00DA7CCF" w:rsidP="00DA7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A7CCF" w:rsidRPr="00896F29" w:rsidRDefault="00DA7CCF" w:rsidP="00DA7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A7CCF" w:rsidRPr="00896F29" w:rsidRDefault="00DA7CCF" w:rsidP="00DA7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A7CCF" w:rsidRPr="00896F29" w:rsidRDefault="00DA7CCF" w:rsidP="00DA7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A7CCF" w:rsidRPr="00896F29" w:rsidRDefault="00DA7CCF" w:rsidP="00DA7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A7CCF" w:rsidRPr="00896F29" w:rsidRDefault="00DA7CCF" w:rsidP="00DA7CCF">
      <w:pPr>
        <w:rPr>
          <w:rFonts w:ascii="Times New Roman" w:hAnsi="Times New Roman" w:cs="Times New Roman"/>
        </w:rPr>
      </w:pPr>
    </w:p>
    <w:p w:rsidR="00DA7CCF" w:rsidRDefault="00DA7CCF" w:rsidP="00DA7CCF"/>
    <w:p w:rsidR="00C547F2" w:rsidRDefault="00DA7CCF">
      <w:bookmarkStart w:id="0" w:name="_GoBack"/>
      <w:bookmarkEnd w:id="0"/>
    </w:p>
    <w:sectPr w:rsidR="00C54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925"/>
    <w:rsid w:val="00167925"/>
    <w:rsid w:val="0093094A"/>
    <w:rsid w:val="00CD3AE5"/>
    <w:rsid w:val="00DA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7CC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7CC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1659</Characters>
  <Application>Microsoft Office Word</Application>
  <DocSecurity>0</DocSecurity>
  <Lines>13</Lines>
  <Paragraphs>3</Paragraphs>
  <ScaleCrop>false</ScaleCrop>
  <Company>diakov.net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2025-06-25T13:41:00Z</dcterms:created>
  <dcterms:modified xsi:type="dcterms:W3CDTF">2025-06-25T13:41:00Z</dcterms:modified>
</cp:coreProperties>
</file>