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1" w:rsidRDefault="007B0A38" w:rsidP="00D437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73FF1">
        <w:rPr>
          <w:sz w:val="28"/>
          <w:szCs w:val="28"/>
        </w:rPr>
        <w:t xml:space="preserve">     </w:t>
      </w:r>
    </w:p>
    <w:p w:rsidR="00D437EC" w:rsidRPr="00D437EC" w:rsidRDefault="00F73FF1" w:rsidP="00D437EC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97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0A38">
        <w:rPr>
          <w:sz w:val="28"/>
          <w:szCs w:val="28"/>
        </w:rPr>
        <w:t xml:space="preserve"> </w:t>
      </w:r>
      <w:r w:rsidR="002973A3">
        <w:rPr>
          <w:sz w:val="28"/>
          <w:szCs w:val="28"/>
        </w:rPr>
        <w:t xml:space="preserve"> </w:t>
      </w:r>
      <w:r w:rsidR="00D437EC" w:rsidRPr="00D437EC">
        <w:rPr>
          <w:rFonts w:eastAsia="Calibri"/>
          <w:sz w:val="28"/>
          <w:szCs w:val="22"/>
          <w:lang w:eastAsia="en-US"/>
        </w:rPr>
        <w:t>ПРИЛОЖЕНИЕ №</w:t>
      </w:r>
      <w:r w:rsidR="002973A3">
        <w:rPr>
          <w:rFonts w:eastAsia="Calibri"/>
          <w:sz w:val="28"/>
          <w:szCs w:val="22"/>
          <w:lang w:eastAsia="en-US"/>
        </w:rPr>
        <w:t>1</w:t>
      </w:r>
    </w:p>
    <w:p w:rsidR="00D437EC" w:rsidRPr="00D437EC" w:rsidRDefault="00D437EC" w:rsidP="00D437EC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 w:rsidRPr="00D437EC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</w:t>
      </w:r>
      <w:r w:rsidR="00F73FF1">
        <w:rPr>
          <w:rFonts w:eastAsia="Calibri"/>
          <w:sz w:val="28"/>
          <w:szCs w:val="22"/>
          <w:lang w:eastAsia="en-US"/>
        </w:rPr>
        <w:t xml:space="preserve">    </w:t>
      </w:r>
      <w:r w:rsidRPr="00D437EC">
        <w:rPr>
          <w:rFonts w:eastAsia="Calibri"/>
          <w:sz w:val="28"/>
          <w:szCs w:val="22"/>
          <w:lang w:eastAsia="en-US"/>
        </w:rPr>
        <w:t>УТВЕРЖДЕН</w:t>
      </w:r>
    </w:p>
    <w:p w:rsidR="00D437EC" w:rsidRPr="00D437EC" w:rsidRDefault="00D437EC" w:rsidP="00D437EC">
      <w:pPr>
        <w:jc w:val="center"/>
        <w:rPr>
          <w:rFonts w:eastAsia="Calibri"/>
          <w:sz w:val="28"/>
          <w:szCs w:val="22"/>
          <w:lang w:eastAsia="en-US"/>
        </w:rPr>
      </w:pPr>
      <w:r w:rsidRPr="00D437EC">
        <w:rPr>
          <w:rFonts w:eastAsia="Calibri"/>
          <w:sz w:val="28"/>
          <w:szCs w:val="22"/>
          <w:lang w:eastAsia="en-US"/>
        </w:rPr>
        <w:t xml:space="preserve">                                                              постановлением  администрации  округа</w:t>
      </w:r>
    </w:p>
    <w:p w:rsidR="00D437EC" w:rsidRPr="00D437EC" w:rsidRDefault="00D437EC" w:rsidP="00D437EC">
      <w:pPr>
        <w:jc w:val="both"/>
        <w:rPr>
          <w:rFonts w:eastAsia="Calibri"/>
          <w:sz w:val="28"/>
          <w:szCs w:val="22"/>
          <w:lang w:eastAsia="en-US"/>
        </w:rPr>
      </w:pP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</w:r>
      <w:r w:rsidRPr="00D437EC">
        <w:rPr>
          <w:rFonts w:eastAsia="Calibri"/>
          <w:sz w:val="28"/>
          <w:szCs w:val="22"/>
          <w:lang w:eastAsia="en-US"/>
        </w:rPr>
        <w:tab/>
        <w:t xml:space="preserve">        </w:t>
      </w:r>
      <w:r w:rsidR="00F73FF1">
        <w:rPr>
          <w:rFonts w:eastAsia="Calibri"/>
          <w:sz w:val="28"/>
          <w:szCs w:val="22"/>
          <w:lang w:eastAsia="en-US"/>
        </w:rPr>
        <w:t xml:space="preserve"> </w:t>
      </w:r>
      <w:r w:rsidRPr="00D437EC">
        <w:rPr>
          <w:rFonts w:eastAsia="Calibri"/>
          <w:sz w:val="28"/>
          <w:szCs w:val="22"/>
          <w:lang w:eastAsia="en-US"/>
        </w:rPr>
        <w:t xml:space="preserve"> от   </w:t>
      </w:r>
      <w:r w:rsidR="00F23A6D">
        <w:rPr>
          <w:rFonts w:eastAsia="Calibri"/>
          <w:sz w:val="28"/>
          <w:szCs w:val="22"/>
          <w:lang w:eastAsia="en-US"/>
        </w:rPr>
        <w:t>19.01.</w:t>
      </w:r>
      <w:r w:rsidRPr="00D437EC">
        <w:rPr>
          <w:rFonts w:eastAsia="Calibri"/>
          <w:sz w:val="28"/>
          <w:szCs w:val="22"/>
          <w:lang w:eastAsia="en-US"/>
        </w:rPr>
        <w:t>2024  №</w:t>
      </w:r>
      <w:r w:rsidR="00F23A6D">
        <w:rPr>
          <w:rFonts w:eastAsia="Calibri"/>
          <w:sz w:val="28"/>
          <w:szCs w:val="22"/>
          <w:lang w:eastAsia="en-US"/>
        </w:rPr>
        <w:t>84</w:t>
      </w:r>
      <w:r w:rsidRPr="00D437EC">
        <w:rPr>
          <w:rFonts w:eastAsia="Calibri"/>
          <w:sz w:val="28"/>
          <w:szCs w:val="22"/>
          <w:lang w:eastAsia="en-US"/>
        </w:rPr>
        <w:t xml:space="preserve"> </w:t>
      </w:r>
    </w:p>
    <w:p w:rsidR="007B0A38" w:rsidRDefault="007B0A38" w:rsidP="00D437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A38" w:rsidRDefault="007B0A38" w:rsidP="007B0A3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703E3">
        <w:rPr>
          <w:sz w:val="28"/>
          <w:szCs w:val="28"/>
        </w:rPr>
        <w:t>остав</w:t>
      </w:r>
    </w:p>
    <w:p w:rsidR="007B0A38" w:rsidRDefault="007B0A38" w:rsidP="007B0A3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</w:t>
      </w:r>
    </w:p>
    <w:p w:rsidR="007B0A38" w:rsidRDefault="007B0A38" w:rsidP="007B0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обеспечению пожарной безопасности Первомайского </w:t>
      </w:r>
      <w:r w:rsidR="00BB3045">
        <w:rPr>
          <w:sz w:val="28"/>
          <w:szCs w:val="28"/>
        </w:rPr>
        <w:t>муниципального округа</w:t>
      </w:r>
    </w:p>
    <w:p w:rsidR="007B0A38" w:rsidRDefault="007B0A38" w:rsidP="00B25B7D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B0A38" w:rsidTr="002973A3">
        <w:tc>
          <w:tcPr>
            <w:tcW w:w="9606" w:type="dxa"/>
            <w:gridSpan w:val="2"/>
          </w:tcPr>
          <w:p w:rsidR="007B0A38" w:rsidRDefault="007B0A38" w:rsidP="00B25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7B0A38" w:rsidRDefault="007B0A38" w:rsidP="00B25B7D">
            <w:pPr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 </w:t>
            </w:r>
            <w:r w:rsidR="00B25B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</w:t>
            </w:r>
          </w:p>
          <w:p w:rsidR="00BB3045" w:rsidRDefault="00BB3045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7B0A38" w:rsidTr="002973A3">
        <w:tc>
          <w:tcPr>
            <w:tcW w:w="9606" w:type="dxa"/>
            <w:gridSpan w:val="2"/>
          </w:tcPr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комиссии:</w:t>
            </w:r>
          </w:p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Князьков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округа</w:t>
            </w:r>
            <w:r w:rsidR="00F73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73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 по работе с территориями и благоустройству администрации округа</w:t>
            </w:r>
          </w:p>
        </w:tc>
      </w:tr>
      <w:tr w:rsidR="007B0A38" w:rsidTr="002973A3">
        <w:tc>
          <w:tcPr>
            <w:tcW w:w="9606" w:type="dxa"/>
            <w:gridSpan w:val="2"/>
          </w:tcPr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7B0A38" w:rsidRDefault="007B0A38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Кунина</w:t>
            </w:r>
            <w:proofErr w:type="spellEnd"/>
          </w:p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812" w:type="dxa"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территориального отделения надзорной деятельности и профилактической работы по Первомайскому району управления надзорной деятельности и профилактической работы главного управления МЧС России по Тамбовской области (по согласованию)</w:t>
            </w:r>
          </w:p>
          <w:p w:rsidR="00BB3045" w:rsidRDefault="00BB3045" w:rsidP="002973A3">
            <w:pPr>
              <w:ind w:firstLine="523"/>
              <w:jc w:val="center"/>
              <w:rPr>
                <w:sz w:val="28"/>
                <w:szCs w:val="28"/>
              </w:rPr>
            </w:pPr>
          </w:p>
        </w:tc>
      </w:tr>
      <w:tr w:rsidR="007B0A38" w:rsidTr="002973A3">
        <w:tc>
          <w:tcPr>
            <w:tcW w:w="9606" w:type="dxa"/>
            <w:gridSpan w:val="2"/>
          </w:tcPr>
          <w:p w:rsidR="007B0A38" w:rsidRDefault="00B25B7D" w:rsidP="002973A3">
            <w:pPr>
              <w:ind w:firstLine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7B0A38">
              <w:rPr>
                <w:sz w:val="28"/>
                <w:szCs w:val="28"/>
              </w:rPr>
              <w:t>Секретарь комиссии:</w:t>
            </w:r>
          </w:p>
          <w:p w:rsidR="007B0A38" w:rsidRDefault="007B0A38" w:rsidP="002973A3">
            <w:pPr>
              <w:ind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812" w:type="dxa"/>
            <w:hideMark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-консультант отдела гражданской обороны, чрезвычайных ситуаций и общественной безопасности администрации округа</w:t>
            </w:r>
          </w:p>
          <w:p w:rsidR="00BB3045" w:rsidRDefault="00BB3045" w:rsidP="002973A3">
            <w:pPr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7B0A38" w:rsidTr="002973A3">
        <w:tc>
          <w:tcPr>
            <w:tcW w:w="9606" w:type="dxa"/>
            <w:gridSpan w:val="2"/>
          </w:tcPr>
          <w:p w:rsidR="007B0A38" w:rsidRDefault="00B25B7D" w:rsidP="002973A3">
            <w:pPr>
              <w:ind w:firstLine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B0A38">
              <w:rPr>
                <w:sz w:val="28"/>
                <w:szCs w:val="28"/>
              </w:rPr>
              <w:t>Члены комиссии:</w:t>
            </w:r>
          </w:p>
          <w:p w:rsidR="007B0A38" w:rsidRDefault="007B0A38" w:rsidP="002973A3">
            <w:pPr>
              <w:ind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Александровна</w:t>
            </w:r>
          </w:p>
        </w:tc>
        <w:tc>
          <w:tcPr>
            <w:tcW w:w="5812" w:type="dxa"/>
          </w:tcPr>
          <w:p w:rsidR="002973A3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строительства, архитектуры и жилищно-коммунального хозяйства администрации округа;</w:t>
            </w:r>
          </w:p>
          <w:p w:rsidR="00BB3045" w:rsidRDefault="00BB3045" w:rsidP="002973A3">
            <w:pPr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5812" w:type="dxa"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73A3">
              <w:rPr>
                <w:sz w:val="28"/>
                <w:szCs w:val="28"/>
              </w:rPr>
              <w:t xml:space="preserve">исполняющий обязанности заместителя главы администрации округа, </w:t>
            </w:r>
            <w:r w:rsidR="00F73FF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отдела образования администрации округа; </w:t>
            </w:r>
          </w:p>
          <w:p w:rsidR="002973A3" w:rsidRDefault="002973A3" w:rsidP="002973A3">
            <w:pPr>
              <w:jc w:val="both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Бацких</w:t>
            </w:r>
            <w:proofErr w:type="spellEnd"/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12" w:type="dxa"/>
          </w:tcPr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Первомайского газового участка филиала акционерного общества «Газпром газораспределение Тамбов» 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оммунар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B3045" w:rsidRDefault="00BB3045" w:rsidP="00B25B7D">
            <w:pPr>
              <w:ind w:right="-285" w:firstLine="381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rPr>
          <w:trHeight w:val="1035"/>
        </w:trPr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Фаина Алексеевна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экономики</w:t>
            </w:r>
            <w:r w:rsidR="00F73FF1">
              <w:rPr>
                <w:sz w:val="28"/>
                <w:szCs w:val="28"/>
              </w:rPr>
              <w:t xml:space="preserve"> и инвестиционной политики</w:t>
            </w:r>
            <w:r>
              <w:rPr>
                <w:sz w:val="28"/>
                <w:szCs w:val="28"/>
              </w:rPr>
              <w:t xml:space="preserve"> администрации округа;</w:t>
            </w:r>
          </w:p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</w:p>
        </w:tc>
      </w:tr>
      <w:tr w:rsidR="002973A3" w:rsidTr="002973A3">
        <w:trPr>
          <w:trHeight w:val="1091"/>
        </w:trPr>
        <w:tc>
          <w:tcPr>
            <w:tcW w:w="3794" w:type="dxa"/>
          </w:tcPr>
          <w:p w:rsidR="002973A3" w:rsidRDefault="002973A3" w:rsidP="00297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Вождаев</w:t>
            </w:r>
            <w:proofErr w:type="spellEnd"/>
          </w:p>
          <w:p w:rsidR="002973A3" w:rsidRDefault="002973A3" w:rsidP="0029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2973A3" w:rsidRDefault="002973A3" w:rsidP="002973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973A3" w:rsidRDefault="002973A3" w:rsidP="0029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участка общества с ограниченной ответственностью «Тепло Плюс» (по согласованию);</w:t>
            </w:r>
          </w:p>
          <w:p w:rsidR="002973A3" w:rsidRDefault="002973A3" w:rsidP="002973A3">
            <w:pPr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Дорожкина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Алексеевна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B3045" w:rsidRPr="00701E48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специалист территориального отдела управления федеральной службы по надзору в сфере защиты прав потребителей и благополучия человека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ичуринске</w:t>
            </w:r>
            <w:proofErr w:type="spellEnd"/>
            <w:r>
              <w:rPr>
                <w:sz w:val="28"/>
                <w:szCs w:val="28"/>
              </w:rPr>
              <w:t xml:space="preserve">, Мичуринском, Петровском, Первомайском, Никифоровском и </w:t>
            </w:r>
            <w:proofErr w:type="spellStart"/>
            <w:r>
              <w:rPr>
                <w:sz w:val="28"/>
                <w:szCs w:val="28"/>
              </w:rPr>
              <w:t>Староюрьевском</w:t>
            </w:r>
            <w:proofErr w:type="spellEnd"/>
            <w:r>
              <w:rPr>
                <w:sz w:val="28"/>
                <w:szCs w:val="28"/>
              </w:rPr>
              <w:t xml:space="preserve"> районах (по согласованию); </w:t>
            </w:r>
            <w:r>
              <w:rPr>
                <w:sz w:val="28"/>
                <w:szCs w:val="28"/>
              </w:rPr>
              <w:tab/>
            </w:r>
          </w:p>
        </w:tc>
      </w:tr>
      <w:tr w:rsidR="00BB3045" w:rsidTr="002973A3">
        <w:trPr>
          <w:trHeight w:val="1059"/>
        </w:trPr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Духанин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участка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ТамбовИнвестСтрой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B3045" w:rsidRDefault="00BB3045" w:rsidP="00B25B7D">
            <w:pPr>
              <w:ind w:right="-285" w:firstLine="381"/>
              <w:jc w:val="center"/>
              <w:rPr>
                <w:sz w:val="28"/>
                <w:szCs w:val="28"/>
              </w:rPr>
            </w:pPr>
          </w:p>
        </w:tc>
      </w:tr>
      <w:tr w:rsidR="002973A3" w:rsidTr="002973A3">
        <w:trPr>
          <w:trHeight w:val="1821"/>
        </w:trPr>
        <w:tc>
          <w:tcPr>
            <w:tcW w:w="3794" w:type="dxa"/>
          </w:tcPr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</w:t>
            </w:r>
          </w:p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5812" w:type="dxa"/>
          </w:tcPr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полиции по охране общественного порядка межмуниципального отдела МВД России «Первомайский» (по согласованию);</w:t>
            </w:r>
          </w:p>
          <w:p w:rsidR="002973A3" w:rsidRDefault="002973A3" w:rsidP="00B25B7D">
            <w:pPr>
              <w:ind w:right="-285" w:firstLine="381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Ионовна</w:t>
            </w: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Тамбовского областного государственного казенного учреждения «</w:t>
            </w:r>
            <w:proofErr w:type="spellStart"/>
            <w:r>
              <w:rPr>
                <w:sz w:val="28"/>
                <w:szCs w:val="28"/>
              </w:rPr>
              <w:t>Хоботовское</w:t>
            </w:r>
            <w:proofErr w:type="spellEnd"/>
            <w:r>
              <w:rPr>
                <w:sz w:val="28"/>
                <w:szCs w:val="28"/>
              </w:rPr>
              <w:t xml:space="preserve"> лесничество»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B3045" w:rsidRDefault="00BB3045" w:rsidP="00B25B7D">
            <w:pPr>
              <w:ind w:right="-144" w:firstLine="3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BB3045" w:rsidTr="002973A3">
        <w:trPr>
          <w:trHeight w:val="1059"/>
        </w:trPr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сельского хозяйства и продовольствия администрации округа;</w:t>
            </w:r>
          </w:p>
          <w:p w:rsidR="00B25B7D" w:rsidRDefault="00B25B7D" w:rsidP="00B25B7D">
            <w:pPr>
              <w:jc w:val="both"/>
              <w:rPr>
                <w:sz w:val="28"/>
                <w:szCs w:val="28"/>
              </w:rPr>
            </w:pPr>
          </w:p>
          <w:p w:rsidR="00BB3045" w:rsidRDefault="00BB3045" w:rsidP="00B25B7D">
            <w:pPr>
              <w:ind w:right="-285" w:firstLine="381"/>
              <w:jc w:val="center"/>
              <w:rPr>
                <w:sz w:val="28"/>
                <w:szCs w:val="28"/>
              </w:rPr>
            </w:pPr>
          </w:p>
        </w:tc>
      </w:tr>
      <w:tr w:rsidR="002973A3" w:rsidTr="002973A3">
        <w:trPr>
          <w:trHeight w:val="861"/>
        </w:trPr>
        <w:tc>
          <w:tcPr>
            <w:tcW w:w="3794" w:type="dxa"/>
          </w:tcPr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Колганов</w:t>
            </w:r>
          </w:p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 Павлович</w:t>
            </w:r>
          </w:p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Тамбовского областного государственного автономного учреждения «</w:t>
            </w:r>
            <w:proofErr w:type="spellStart"/>
            <w:r>
              <w:rPr>
                <w:sz w:val="28"/>
                <w:szCs w:val="28"/>
              </w:rPr>
              <w:t>Хоботовский</w:t>
            </w:r>
            <w:proofErr w:type="spellEnd"/>
            <w:r>
              <w:rPr>
                <w:sz w:val="28"/>
                <w:szCs w:val="28"/>
              </w:rPr>
              <w:t xml:space="preserve"> лесхоз»</w:t>
            </w:r>
          </w:p>
          <w:p w:rsidR="002973A3" w:rsidRDefault="002973A3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07758F" w:rsidRDefault="0007758F" w:rsidP="00B25B7D">
            <w:pPr>
              <w:jc w:val="both"/>
              <w:rPr>
                <w:sz w:val="28"/>
                <w:szCs w:val="28"/>
              </w:rPr>
            </w:pPr>
          </w:p>
          <w:p w:rsidR="002973A3" w:rsidRDefault="002973A3" w:rsidP="00B25B7D">
            <w:pPr>
              <w:ind w:right="-285" w:firstLine="3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Королева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5812" w:type="dxa"/>
            <w:hideMark/>
          </w:tcPr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врач Тамбовского областного государственного бюджетного учреждения здравоохранения «Первомайская центральная районная больница»</w:t>
            </w:r>
          </w:p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25B7D" w:rsidRDefault="00B25B7D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812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гражданской обороны, чрезвычайных ситуаций и общественной безопасности администрации </w:t>
            </w:r>
            <w:r w:rsidR="00B25B7D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а;</w:t>
            </w:r>
          </w:p>
          <w:p w:rsidR="00BB3045" w:rsidRDefault="00BB3045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812" w:type="dxa"/>
          </w:tcPr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финансового </w:t>
            </w:r>
            <w:r w:rsidR="00B25B7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B25B7D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а;</w:t>
            </w:r>
          </w:p>
          <w:p w:rsidR="00BB3045" w:rsidRDefault="00BB3045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Вячеславович</w:t>
            </w:r>
          </w:p>
        </w:tc>
        <w:tc>
          <w:tcPr>
            <w:tcW w:w="5812" w:type="dxa"/>
          </w:tcPr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сервисный инженер </w:t>
            </w:r>
            <w:r w:rsidRPr="00F57871">
              <w:rPr>
                <w:sz w:val="28"/>
                <w:szCs w:val="28"/>
              </w:rPr>
              <w:t xml:space="preserve">Мичуринского  </w:t>
            </w:r>
            <w:r>
              <w:rPr>
                <w:sz w:val="28"/>
                <w:szCs w:val="28"/>
              </w:rPr>
              <w:t>сервисного центра</w:t>
            </w:r>
            <w:r w:rsidRPr="00F57871">
              <w:rPr>
                <w:sz w:val="28"/>
                <w:szCs w:val="28"/>
              </w:rPr>
              <w:t xml:space="preserve"> Тамбовского филиала публичного акционерного общества «Ростелеком»</w:t>
            </w:r>
          </w:p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 w:rsidRPr="00F57871">
              <w:rPr>
                <w:sz w:val="28"/>
                <w:szCs w:val="28"/>
              </w:rPr>
              <w:t>(по согласованию);</w:t>
            </w:r>
          </w:p>
          <w:p w:rsidR="00BB3045" w:rsidRDefault="00BB3045" w:rsidP="00B25B7D">
            <w:pPr>
              <w:ind w:right="-144" w:firstLine="239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rPr>
          <w:trHeight w:val="968"/>
        </w:trPr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B25B7D" w:rsidRDefault="00BB3045" w:rsidP="00B25B7D">
            <w:pPr>
              <w:ind w:right="-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Константинович</w:t>
            </w:r>
          </w:p>
          <w:p w:rsidR="00B25B7D" w:rsidRDefault="00B25B7D" w:rsidP="00B25B7D">
            <w:pPr>
              <w:ind w:right="-123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B3045" w:rsidRDefault="00BB3045" w:rsidP="0029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правовой и кадровой работы администрации </w:t>
            </w:r>
            <w:r w:rsidR="00B25B7D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а;</w:t>
            </w:r>
          </w:p>
        </w:tc>
      </w:tr>
      <w:tr w:rsidR="00BB3045" w:rsidTr="002973A3">
        <w:tc>
          <w:tcPr>
            <w:tcW w:w="3794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812" w:type="dxa"/>
          </w:tcPr>
          <w:p w:rsidR="00D829B8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филиала Тамбовского областного государственного казенного учреждения «Пожарно-спасательный центр» - «Пожарная часть № 27 по охране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25B7D">
              <w:rPr>
                <w:sz w:val="28"/>
                <w:szCs w:val="28"/>
              </w:rPr>
              <w:t xml:space="preserve"> </w:t>
            </w:r>
          </w:p>
          <w:p w:rsidR="00B25B7D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B3045" w:rsidRDefault="00BB3045" w:rsidP="00B25B7D">
            <w:pPr>
              <w:ind w:right="-144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  <w:hideMark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</w:t>
            </w:r>
            <w:proofErr w:type="spellEnd"/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5812" w:type="dxa"/>
          </w:tcPr>
          <w:p w:rsidR="002973A3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ветеринарный врач Тамбовского областного государственного бюджетного учреждения «Первомайская районная станция по борьбе с болезнями животных»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25B7D" w:rsidRDefault="00B25B7D" w:rsidP="00B25B7D">
            <w:pPr>
              <w:ind w:right="-285" w:firstLine="523"/>
              <w:jc w:val="center"/>
              <w:rPr>
                <w:sz w:val="28"/>
                <w:szCs w:val="28"/>
              </w:rPr>
            </w:pPr>
          </w:p>
        </w:tc>
      </w:tr>
      <w:tr w:rsidR="00BB3045" w:rsidTr="002973A3">
        <w:tc>
          <w:tcPr>
            <w:tcW w:w="3794" w:type="dxa"/>
          </w:tcPr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:rsidR="00BB3045" w:rsidRDefault="00BB3045" w:rsidP="00B25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812" w:type="dxa"/>
          </w:tcPr>
          <w:p w:rsidR="00BB3045" w:rsidRDefault="00BB3045" w:rsidP="00133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r w:rsidR="00133703">
              <w:rPr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>еверного района электрических сетей филиала публичного акционерного общества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 Центр» - «</w:t>
            </w:r>
            <w:proofErr w:type="spellStart"/>
            <w:r>
              <w:rPr>
                <w:sz w:val="28"/>
                <w:szCs w:val="28"/>
              </w:rPr>
              <w:t>Тамбоэнерго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</w:tc>
      </w:tr>
    </w:tbl>
    <w:p w:rsidR="007B0A38" w:rsidRDefault="007B0A38" w:rsidP="00B25B7D">
      <w:pPr>
        <w:jc w:val="center"/>
        <w:rPr>
          <w:sz w:val="28"/>
          <w:szCs w:val="28"/>
        </w:rPr>
      </w:pPr>
    </w:p>
    <w:p w:rsidR="007B0A38" w:rsidRDefault="007B0A38" w:rsidP="00B25B7D">
      <w:pPr>
        <w:jc w:val="both"/>
        <w:rPr>
          <w:sz w:val="28"/>
          <w:szCs w:val="28"/>
        </w:rPr>
      </w:pPr>
    </w:p>
    <w:p w:rsidR="007B0A38" w:rsidRDefault="007B0A38" w:rsidP="007B0A38">
      <w:pPr>
        <w:jc w:val="both"/>
        <w:rPr>
          <w:sz w:val="28"/>
          <w:szCs w:val="28"/>
        </w:rPr>
      </w:pPr>
    </w:p>
    <w:p w:rsidR="007B0A38" w:rsidRDefault="007B0A38" w:rsidP="007B0A38"/>
    <w:p w:rsidR="007B0A38" w:rsidRDefault="007B0A38" w:rsidP="007B0A38"/>
    <w:p w:rsidR="007B0A38" w:rsidRDefault="007B0A38" w:rsidP="007B0A38"/>
    <w:p w:rsidR="002D0B56" w:rsidRDefault="002D0B56"/>
    <w:sectPr w:rsidR="002D0B56" w:rsidSect="00B25B7D">
      <w:headerReference w:type="default" r:id="rId7"/>
      <w:pgSz w:w="11906" w:h="16838"/>
      <w:pgMar w:top="73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2B" w:rsidRDefault="00426B2B">
      <w:r>
        <w:separator/>
      </w:r>
    </w:p>
  </w:endnote>
  <w:endnote w:type="continuationSeparator" w:id="0">
    <w:p w:rsidR="00426B2B" w:rsidRDefault="0042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2B" w:rsidRDefault="00426B2B">
      <w:r>
        <w:separator/>
      </w:r>
    </w:p>
  </w:footnote>
  <w:footnote w:type="continuationSeparator" w:id="0">
    <w:p w:rsidR="00426B2B" w:rsidRDefault="0042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93278"/>
      <w:docPartObj>
        <w:docPartGallery w:val="Page Numbers (Top of Page)"/>
        <w:docPartUnique/>
      </w:docPartObj>
    </w:sdtPr>
    <w:sdtEndPr/>
    <w:sdtContent>
      <w:p w:rsidR="00A919B1" w:rsidRDefault="00F42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03">
          <w:rPr>
            <w:noProof/>
          </w:rPr>
          <w:t>3</w:t>
        </w:r>
        <w:r>
          <w:fldChar w:fldCharType="end"/>
        </w:r>
      </w:p>
    </w:sdtContent>
  </w:sdt>
  <w:p w:rsidR="00A919B1" w:rsidRDefault="00426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38"/>
    <w:rsid w:val="00015506"/>
    <w:rsid w:val="000364B3"/>
    <w:rsid w:val="0007758F"/>
    <w:rsid w:val="000D07E9"/>
    <w:rsid w:val="00133703"/>
    <w:rsid w:val="001E5033"/>
    <w:rsid w:val="002973A3"/>
    <w:rsid w:val="002D0B56"/>
    <w:rsid w:val="003B219B"/>
    <w:rsid w:val="003B72A7"/>
    <w:rsid w:val="00426B2B"/>
    <w:rsid w:val="00437D53"/>
    <w:rsid w:val="004B75C6"/>
    <w:rsid w:val="004E6E32"/>
    <w:rsid w:val="00617686"/>
    <w:rsid w:val="00701E48"/>
    <w:rsid w:val="007049E2"/>
    <w:rsid w:val="00791D86"/>
    <w:rsid w:val="007B0A38"/>
    <w:rsid w:val="00812713"/>
    <w:rsid w:val="009257E9"/>
    <w:rsid w:val="0094632C"/>
    <w:rsid w:val="009703E3"/>
    <w:rsid w:val="00A61A55"/>
    <w:rsid w:val="00AA398E"/>
    <w:rsid w:val="00B25B7D"/>
    <w:rsid w:val="00BA0B96"/>
    <w:rsid w:val="00BB3045"/>
    <w:rsid w:val="00D20DCB"/>
    <w:rsid w:val="00D409F1"/>
    <w:rsid w:val="00D437EC"/>
    <w:rsid w:val="00D829B8"/>
    <w:rsid w:val="00EC0802"/>
    <w:rsid w:val="00F23A6D"/>
    <w:rsid w:val="00F4234F"/>
    <w:rsid w:val="00F73FF1"/>
    <w:rsid w:val="00F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2024-01-19T07:27:00Z</cp:lastPrinted>
  <dcterms:created xsi:type="dcterms:W3CDTF">2022-10-18T12:43:00Z</dcterms:created>
  <dcterms:modified xsi:type="dcterms:W3CDTF">2024-02-06T13:37:00Z</dcterms:modified>
</cp:coreProperties>
</file>