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E4" w:rsidRPr="003B3DF4" w:rsidRDefault="00416EE4" w:rsidP="004835CA">
      <w:pPr>
        <w:suppressAutoHyphens w:val="0"/>
        <w:jc w:val="center"/>
        <w:rPr>
          <w:lang w:eastAsia="ru-RU"/>
        </w:rPr>
      </w:pPr>
      <w:r w:rsidRPr="003B3DF4">
        <w:rPr>
          <w:b/>
          <w:bCs/>
          <w:color w:val="000000"/>
          <w:lang w:eastAsia="ru-RU"/>
        </w:rPr>
        <w:t>Заключение</w:t>
      </w:r>
    </w:p>
    <w:p w:rsidR="004835CA" w:rsidRPr="003B3DF4" w:rsidRDefault="00416EE4" w:rsidP="004835CA">
      <w:pPr>
        <w:suppressAutoHyphens w:val="0"/>
        <w:jc w:val="center"/>
        <w:rPr>
          <w:b/>
          <w:bCs/>
          <w:color w:val="000000"/>
          <w:lang w:eastAsia="ru-RU"/>
        </w:rPr>
      </w:pPr>
      <w:r w:rsidRPr="003B3DF4">
        <w:rPr>
          <w:b/>
          <w:bCs/>
          <w:color w:val="000000"/>
          <w:lang w:eastAsia="ru-RU"/>
        </w:rPr>
        <w:t>об оценке регулирующего воздействия</w:t>
      </w:r>
      <w:r w:rsidR="004835CA" w:rsidRPr="003B3DF4">
        <w:rPr>
          <w:b/>
          <w:bCs/>
          <w:color w:val="000000"/>
          <w:lang w:eastAsia="ru-RU"/>
        </w:rPr>
        <w:t xml:space="preserve"> </w:t>
      </w:r>
    </w:p>
    <w:p w:rsidR="00416EE4" w:rsidRPr="003B3DF4" w:rsidRDefault="00416EE4" w:rsidP="003F5FE1">
      <w:pPr>
        <w:suppressAutoHyphens w:val="0"/>
        <w:jc w:val="center"/>
        <w:rPr>
          <w:lang w:eastAsia="ru-RU"/>
        </w:rPr>
      </w:pPr>
      <w:r w:rsidRPr="003B3DF4">
        <w:rPr>
          <w:b/>
          <w:bCs/>
          <w:color w:val="000000"/>
          <w:lang w:eastAsia="ru-RU"/>
        </w:rPr>
        <w:t>проекта нормативного правового акта</w:t>
      </w:r>
      <w:bookmarkStart w:id="0" w:name="_GoBack"/>
      <w:bookmarkEnd w:id="0"/>
    </w:p>
    <w:p w:rsidR="00FF62B9" w:rsidRPr="003B3DF4" w:rsidRDefault="00313599" w:rsidP="00EE3442">
      <w:pPr>
        <w:jc w:val="both"/>
      </w:pPr>
      <w:r w:rsidRPr="003B3DF4">
        <w:t xml:space="preserve"> </w:t>
      </w:r>
      <w:proofErr w:type="gramStart"/>
      <w:r w:rsidR="0086324F" w:rsidRPr="003B3DF4">
        <w:t>Отдел</w:t>
      </w:r>
      <w:r w:rsidR="005C1F2D" w:rsidRPr="003B3DF4">
        <w:t xml:space="preserve">ом </w:t>
      </w:r>
      <w:r w:rsidR="0086324F" w:rsidRPr="003B3DF4">
        <w:t>экономики и труда, сферы услуг</w:t>
      </w:r>
      <w:r w:rsidR="00890469" w:rsidRPr="003B3DF4">
        <w:t xml:space="preserve"> и </w:t>
      </w:r>
      <w:r w:rsidR="0086324F" w:rsidRPr="003B3DF4">
        <w:t xml:space="preserve"> защиты прав потребителей администрации района</w:t>
      </w:r>
      <w:r w:rsidR="00DC5241" w:rsidRPr="003B3DF4">
        <w:t xml:space="preserve"> (</w:t>
      </w:r>
      <w:r w:rsidR="00382C96" w:rsidRPr="003B3DF4">
        <w:t xml:space="preserve">уполномоченный орган - </w:t>
      </w:r>
      <w:r w:rsidR="00E545FA" w:rsidRPr="003B3DF4">
        <w:t xml:space="preserve">Ф.А. </w:t>
      </w:r>
      <w:r w:rsidR="00DC5241" w:rsidRPr="003B3DF4">
        <w:t xml:space="preserve">Борисова) </w:t>
      </w:r>
      <w:r w:rsidR="0086324F" w:rsidRPr="003B3DF4">
        <w:t xml:space="preserve"> </w:t>
      </w:r>
      <w:r w:rsidR="002E521F" w:rsidRPr="003B3DF4">
        <w:t xml:space="preserve">проведена </w:t>
      </w:r>
      <w:r w:rsidR="00322E7D" w:rsidRPr="003B3DF4">
        <w:t xml:space="preserve"> </w:t>
      </w:r>
      <w:r w:rsidR="00322E7D" w:rsidRPr="003B3DF4">
        <w:rPr>
          <w:bCs/>
          <w:color w:val="000000"/>
          <w:lang w:eastAsia="ru-RU"/>
        </w:rPr>
        <w:t>оценк</w:t>
      </w:r>
      <w:r w:rsidR="002E521F" w:rsidRPr="003B3DF4">
        <w:rPr>
          <w:bCs/>
          <w:color w:val="000000"/>
          <w:lang w:eastAsia="ru-RU"/>
        </w:rPr>
        <w:t>а</w:t>
      </w:r>
      <w:r w:rsidR="00322E7D" w:rsidRPr="003B3DF4">
        <w:rPr>
          <w:bCs/>
          <w:color w:val="000000"/>
          <w:lang w:eastAsia="ru-RU"/>
        </w:rPr>
        <w:t xml:space="preserve"> регулирующего воздействия </w:t>
      </w:r>
      <w:r w:rsidR="00193700" w:rsidRPr="003B3DF4">
        <w:t xml:space="preserve"> </w:t>
      </w:r>
      <w:r w:rsidR="00BA2A83" w:rsidRPr="003B3DF4">
        <w:t xml:space="preserve">проекта постановления </w:t>
      </w:r>
      <w:r w:rsidR="00FF62B9" w:rsidRPr="003B3DF4">
        <w:t xml:space="preserve">администрации </w:t>
      </w:r>
      <w:r w:rsidR="003B3DF4" w:rsidRPr="003B3DF4">
        <w:t>«О внесении изменений и дополнений  в административный регламент 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</w:t>
      </w:r>
      <w:proofErr w:type="gramEnd"/>
      <w:r w:rsidR="003B3DF4" w:rsidRPr="003B3DF4">
        <w:t xml:space="preserve"> категории в другую категорию», </w:t>
      </w:r>
      <w:proofErr w:type="gramStart"/>
      <w:r w:rsidR="003B3DF4" w:rsidRPr="003B3DF4">
        <w:t>утвержденный</w:t>
      </w:r>
      <w:proofErr w:type="gramEnd"/>
      <w:r w:rsidR="003B3DF4" w:rsidRPr="003B3DF4">
        <w:t xml:space="preserve"> постановлением администрации района от 26.02.2021     № 182»</w:t>
      </w:r>
      <w:r w:rsidR="003B3DF4" w:rsidRPr="003B3DF4">
        <w:t xml:space="preserve"> </w:t>
      </w:r>
      <w:r w:rsidR="00EE3442" w:rsidRPr="003B3DF4">
        <w:rPr>
          <w:lang w:eastAsia="ru-RU"/>
        </w:rPr>
        <w:t>р</w:t>
      </w:r>
      <w:r w:rsidR="00EE3442" w:rsidRPr="003B3DF4">
        <w:rPr>
          <w:bCs/>
          <w:color w:val="000000"/>
        </w:rPr>
        <w:t xml:space="preserve">азработанного </w:t>
      </w:r>
      <w:r w:rsidR="00E8411E" w:rsidRPr="003B3DF4">
        <w:rPr>
          <w:bCs/>
          <w:color w:val="000000"/>
        </w:rPr>
        <w:t>отделом по управлению имуществом и землеустройству  администрации  Первомайского района</w:t>
      </w:r>
      <w:r w:rsidR="00E8411E" w:rsidRPr="003B3DF4">
        <w:t xml:space="preserve">  (Махина И.В.)</w:t>
      </w:r>
      <w:r w:rsidR="00084E4C" w:rsidRPr="003B3DF4">
        <w:t>.</w:t>
      </w:r>
    </w:p>
    <w:p w:rsidR="00DC5241" w:rsidRPr="003B3DF4" w:rsidRDefault="001A2B51" w:rsidP="00FF62B9">
      <w:pPr>
        <w:ind w:firstLine="708"/>
        <w:jc w:val="both"/>
        <w:rPr>
          <w:b/>
          <w:color w:val="000000"/>
        </w:rPr>
      </w:pPr>
      <w:r w:rsidRPr="003B3DF4">
        <w:t xml:space="preserve"> </w:t>
      </w:r>
      <w:r w:rsidR="00DC5241" w:rsidRPr="003B3DF4">
        <w:rPr>
          <w:color w:val="000000"/>
        </w:rPr>
        <w:t>Проект акта направлен разработчиком</w:t>
      </w:r>
      <w:r w:rsidR="00382C96" w:rsidRPr="003B3DF4">
        <w:rPr>
          <w:color w:val="000000"/>
        </w:rPr>
        <w:t xml:space="preserve"> для проведения процедуры оценки регулирующего воздействия</w:t>
      </w:r>
      <w:r w:rsidR="00382C96" w:rsidRPr="003B3DF4">
        <w:rPr>
          <w:b/>
          <w:color w:val="000000"/>
        </w:rPr>
        <w:t xml:space="preserve"> впервые.</w:t>
      </w:r>
    </w:p>
    <w:p w:rsidR="00E8411E" w:rsidRPr="003B3DF4" w:rsidRDefault="00402B0A" w:rsidP="00600A27">
      <w:pPr>
        <w:ind w:left="-567"/>
        <w:jc w:val="both"/>
        <w:rPr>
          <w:rFonts w:eastAsia="Calibri"/>
        </w:rPr>
      </w:pPr>
      <w:r w:rsidRPr="003B3DF4">
        <w:rPr>
          <w:rStyle w:val="a5"/>
          <w:color w:val="auto"/>
          <w:u w:val="none"/>
        </w:rPr>
        <w:t xml:space="preserve">         </w:t>
      </w:r>
      <w:r w:rsidR="00FF62B9" w:rsidRPr="003B3DF4">
        <w:rPr>
          <w:rStyle w:val="a5"/>
          <w:color w:val="auto"/>
          <w:u w:val="none"/>
        </w:rPr>
        <w:t xml:space="preserve">Проведены публичные консультации </w:t>
      </w:r>
      <w:r w:rsidR="00CF4FA4" w:rsidRPr="003B3DF4">
        <w:rPr>
          <w:rStyle w:val="a5"/>
        </w:rPr>
        <w:t>с 13.12.2022 до 27.12.2022</w:t>
      </w:r>
      <w:r w:rsidR="00600A27" w:rsidRPr="003B3DF4">
        <w:rPr>
          <w:rFonts w:eastAsia="Calibri"/>
        </w:rPr>
        <w:t>.</w:t>
      </w:r>
    </w:p>
    <w:p w:rsidR="00CE1515" w:rsidRPr="003B3DF4" w:rsidRDefault="00416EE4" w:rsidP="004835CA">
      <w:pPr>
        <w:suppressAutoHyphens w:val="0"/>
        <w:ind w:firstLine="708"/>
        <w:jc w:val="both"/>
        <w:rPr>
          <w:rStyle w:val="a5"/>
          <w:color w:val="002060"/>
        </w:rPr>
      </w:pPr>
      <w:r w:rsidRPr="003B3DF4">
        <w:rPr>
          <w:b/>
          <w:color w:val="000000"/>
          <w:lang w:eastAsia="ru-RU"/>
        </w:rPr>
        <w:t xml:space="preserve">Электронный адрес размещения проекта НПА, </w:t>
      </w:r>
      <w:r w:rsidR="00E8411E" w:rsidRPr="003B3DF4">
        <w:rPr>
          <w:b/>
          <w:color w:val="000000"/>
          <w:lang w:eastAsia="ru-RU"/>
        </w:rPr>
        <w:t>сводный отчет</w:t>
      </w:r>
      <w:r w:rsidRPr="003B3DF4">
        <w:rPr>
          <w:b/>
          <w:color w:val="000000"/>
          <w:lang w:eastAsia="ru-RU"/>
        </w:rPr>
        <w:t>, уведомление о проведении публичных консультаций и сводки предложений по проекту НПА:</w:t>
      </w:r>
      <w:r w:rsidRPr="003B3DF4">
        <w:rPr>
          <w:color w:val="000000"/>
          <w:lang w:eastAsia="ru-RU"/>
        </w:rPr>
        <w:t xml:space="preserve"> </w:t>
      </w:r>
      <w:r w:rsidR="005F06D6" w:rsidRPr="003B3DF4">
        <w:rPr>
          <w:color w:val="000000"/>
          <w:lang w:eastAsia="ru-RU"/>
        </w:rPr>
        <w:t xml:space="preserve"> </w:t>
      </w:r>
      <w:r w:rsidR="00CE1515" w:rsidRPr="003B3DF4">
        <w:t>Информационно-телекоммуникационная  сеть «Интернет»</w:t>
      </w:r>
      <w:r w:rsidR="00905376" w:rsidRPr="003B3DF4">
        <w:t xml:space="preserve">     </w:t>
      </w:r>
      <w:r w:rsidR="00905376" w:rsidRPr="003B3DF4">
        <w:rPr>
          <w:i/>
          <w:u w:val="single"/>
        </w:rPr>
        <w:t xml:space="preserve">в разделе Муниципального стандарта/ОРВ на официальном сайте  администрации  Первомайского района </w:t>
      </w:r>
      <w:hyperlink r:id="rId5" w:history="1">
        <w:r w:rsidR="00905376" w:rsidRPr="003B3DF4">
          <w:rPr>
            <w:rStyle w:val="a5"/>
            <w:i/>
          </w:rPr>
          <w:t>http://r48.tmbreg.ru</w:t>
        </w:r>
      </w:hyperlink>
      <w:r w:rsidR="00905376" w:rsidRPr="003B3DF4">
        <w:t xml:space="preserve"> </w:t>
      </w:r>
      <w:r w:rsidR="00905376" w:rsidRPr="003B3DF4">
        <w:rPr>
          <w:i/>
          <w:iCs/>
        </w:rPr>
        <w:t xml:space="preserve">на областном сайте </w:t>
      </w:r>
      <w:hyperlink r:id="rId6" w:history="1">
        <w:r w:rsidR="00905376" w:rsidRPr="003B3DF4">
          <w:rPr>
            <w:rStyle w:val="a5"/>
          </w:rPr>
          <w:t>https://regulation.tambov.gov.ru/</w:t>
        </w:r>
      </w:hyperlink>
      <w:r w:rsidR="00905376" w:rsidRPr="003B3DF4">
        <w:rPr>
          <w:rStyle w:val="a5"/>
          <w:color w:val="002060"/>
        </w:rPr>
        <w:t xml:space="preserve">  </w:t>
      </w:r>
    </w:p>
    <w:p w:rsidR="00C4387F" w:rsidRPr="003B3DF4" w:rsidRDefault="00C4387F" w:rsidP="00C4387F">
      <w:pPr>
        <w:suppressAutoHyphens w:val="0"/>
        <w:ind w:firstLine="708"/>
        <w:contextualSpacing/>
        <w:jc w:val="both"/>
      </w:pPr>
      <w:r w:rsidRPr="003B3DF4">
        <w:rPr>
          <w:lang w:eastAsia="ru-RU"/>
        </w:rPr>
        <w:t xml:space="preserve">По результатам рассмотрения установлено, что при подготовке проекта нормативного правового акта органом-разработчиком </w:t>
      </w:r>
      <w:r w:rsidRPr="003B3DF4">
        <w:rPr>
          <w:b/>
          <w:u w:val="single"/>
          <w:lang w:eastAsia="ru-RU"/>
        </w:rPr>
        <w:t>соблюден</w:t>
      </w:r>
      <w:r w:rsidRPr="003B3DF4">
        <w:rPr>
          <w:lang w:eastAsia="ru-RU"/>
        </w:rPr>
        <w:t xml:space="preserve"> Порядок </w:t>
      </w:r>
      <w:proofErr w:type="gramStart"/>
      <w:r w:rsidRPr="003B3DF4">
        <w:t>проведения оценки регулирующего воздействия проектов муниципальных нормативных правовых актов администрации Первомайского района</w:t>
      </w:r>
      <w:proofErr w:type="gramEnd"/>
      <w:r w:rsidRPr="003B3DF4">
        <w:t>.</w:t>
      </w:r>
    </w:p>
    <w:p w:rsidR="00C4387F" w:rsidRPr="003B3DF4" w:rsidRDefault="00C4387F" w:rsidP="004835CA">
      <w:pPr>
        <w:suppressAutoHyphens w:val="0"/>
        <w:ind w:firstLine="708"/>
        <w:contextualSpacing/>
        <w:jc w:val="both"/>
        <w:rPr>
          <w:rStyle w:val="a5"/>
          <w:i/>
        </w:rPr>
      </w:pPr>
      <w:r w:rsidRPr="003B3DF4">
        <w:t xml:space="preserve">Проект нормативного правового акта имеет </w:t>
      </w:r>
      <w:r w:rsidR="00FF62B9" w:rsidRPr="003B3DF4">
        <w:t>низкую</w:t>
      </w:r>
      <w:r w:rsidRPr="003B3DF4">
        <w:t xml:space="preserve"> степень регулирующего воздействия.</w:t>
      </w:r>
    </w:p>
    <w:p w:rsidR="00A02D49" w:rsidRPr="003B3DF4" w:rsidRDefault="00416EE4" w:rsidP="004835CA">
      <w:pPr>
        <w:pStyle w:val="a3"/>
        <w:spacing w:before="0" w:beforeAutospacing="0" w:after="0"/>
        <w:ind w:firstLine="708"/>
        <w:jc w:val="both"/>
        <w:rPr>
          <w:color w:val="000000"/>
        </w:rPr>
      </w:pPr>
      <w:r w:rsidRPr="003B3DF4">
        <w:rPr>
          <w:b/>
          <w:color w:val="000000"/>
        </w:rPr>
        <w:t>Описание проблемы, на решение которой направлено предлагаемое правовое регулирование:</w:t>
      </w:r>
      <w:r w:rsidRPr="003B3DF4">
        <w:rPr>
          <w:color w:val="000000"/>
        </w:rPr>
        <w:t xml:space="preserve"> </w:t>
      </w:r>
    </w:p>
    <w:p w:rsidR="00600A27" w:rsidRPr="003B3DF4" w:rsidRDefault="00600A27" w:rsidP="00CF4FA4">
      <w:pPr>
        <w:jc w:val="both"/>
      </w:pPr>
      <w:proofErr w:type="gramStart"/>
      <w:r w:rsidRPr="003B3DF4">
        <w:t xml:space="preserve">Административный регламент предоставления муниципальной услуги </w:t>
      </w:r>
      <w:r w:rsidR="003B3DF4" w:rsidRPr="003B3DF4">
        <w:t>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категорию», утвержденный постановлением администрации района от 26.02.2021 № 182»</w:t>
      </w:r>
      <w:r w:rsidRPr="003B3DF4">
        <w:t>, определяет сроки и последовательность действий (административных процедур) при предоставлении вышеуказанной муниципальной услуги.</w:t>
      </w:r>
      <w:proofErr w:type="gramEnd"/>
    </w:p>
    <w:p w:rsidR="00315AC6" w:rsidRPr="003B3DF4" w:rsidRDefault="00416EE4" w:rsidP="00FF62B9">
      <w:pPr>
        <w:widowControl w:val="0"/>
        <w:ind w:left="20" w:right="6" w:firstLine="620"/>
        <w:jc w:val="both"/>
        <w:rPr>
          <w:b/>
        </w:rPr>
      </w:pPr>
      <w:r w:rsidRPr="003B3DF4">
        <w:rPr>
          <w:b/>
        </w:rPr>
        <w:t xml:space="preserve"> Описание целей предлагаемого правового регулирования: </w:t>
      </w:r>
    </w:p>
    <w:p w:rsidR="00600A27" w:rsidRPr="003B3DF4" w:rsidRDefault="00600A27" w:rsidP="00CF4FA4">
      <w:pPr>
        <w:jc w:val="both"/>
      </w:pPr>
      <w:proofErr w:type="gramStart"/>
      <w:r w:rsidRPr="003B3DF4">
        <w:t xml:space="preserve">Административный регламент предоставления муниципальной услуги </w:t>
      </w:r>
      <w:r w:rsidR="003B3DF4" w:rsidRPr="003B3DF4">
        <w:t>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категорию», утвержденный постановлением администрации района от 26.02.2021     № 182»</w:t>
      </w:r>
      <w:r w:rsidR="003B3DF4" w:rsidRPr="003B3DF4">
        <w:t xml:space="preserve"> </w:t>
      </w:r>
      <w:r w:rsidRPr="003B3DF4">
        <w:t>разработан в целях повышения качества и доступности предоставления указанной муниципальной услуги  и определяет порядок и стандарт ее предоставления</w:t>
      </w:r>
      <w:proofErr w:type="gramEnd"/>
    </w:p>
    <w:p w:rsidR="004835CA" w:rsidRPr="003B3DF4" w:rsidRDefault="004835CA" w:rsidP="004835CA">
      <w:pPr>
        <w:suppressAutoHyphens w:val="0"/>
        <w:ind w:firstLine="708"/>
        <w:jc w:val="both"/>
        <w:rPr>
          <w:b/>
          <w:lang w:eastAsia="ru-RU"/>
        </w:rPr>
      </w:pPr>
      <w:r w:rsidRPr="003B3DF4">
        <w:rPr>
          <w:b/>
          <w:color w:val="000000"/>
          <w:lang w:eastAsia="ru-RU"/>
        </w:rPr>
        <w:t>Срок, в течение которого принимались предложения в связи с размещением уведомления о проведении публичных консультаций:</w:t>
      </w:r>
    </w:p>
    <w:p w:rsidR="00E8411E" w:rsidRPr="003B3DF4" w:rsidRDefault="009A2E03" w:rsidP="00CF4FA4">
      <w:pPr>
        <w:ind w:left="-567" w:firstLine="567"/>
        <w:jc w:val="both"/>
        <w:rPr>
          <w:rFonts w:eastAsia="Calibri"/>
        </w:rPr>
      </w:pPr>
      <w:r w:rsidRPr="003B3DF4">
        <w:rPr>
          <w:color w:val="000000"/>
          <w:lang w:eastAsia="ru-RU"/>
        </w:rPr>
        <w:t>Н</w:t>
      </w:r>
      <w:r w:rsidR="004835CA" w:rsidRPr="003B3DF4">
        <w:rPr>
          <w:color w:val="000000"/>
          <w:lang w:eastAsia="ru-RU"/>
        </w:rPr>
        <w:t>ачало</w:t>
      </w:r>
      <w:r w:rsidR="00A24E92" w:rsidRPr="003B3DF4">
        <w:rPr>
          <w:color w:val="000000"/>
          <w:lang w:eastAsia="ru-RU"/>
        </w:rPr>
        <w:t xml:space="preserve"> </w:t>
      </w:r>
      <w:r w:rsidR="00CF4FA4" w:rsidRPr="003B3DF4">
        <w:rPr>
          <w:rStyle w:val="a5"/>
        </w:rPr>
        <w:t>с 13.12.2022 до 27.12.2022</w:t>
      </w:r>
      <w:r w:rsidR="00CF4FA4" w:rsidRPr="003B3DF4">
        <w:rPr>
          <w:rFonts w:eastAsia="Calibri"/>
        </w:rPr>
        <w:t>.</w:t>
      </w:r>
    </w:p>
    <w:p w:rsidR="004835CA" w:rsidRPr="003B3DF4" w:rsidRDefault="004835CA" w:rsidP="004835CA">
      <w:pPr>
        <w:suppressAutoHyphens w:val="0"/>
        <w:ind w:firstLine="708"/>
        <w:jc w:val="both"/>
        <w:rPr>
          <w:b/>
          <w:color w:val="000000"/>
          <w:lang w:eastAsia="ru-RU"/>
        </w:rPr>
      </w:pPr>
      <w:r w:rsidRPr="003B3DF4">
        <w:rPr>
          <w:b/>
          <w:color w:val="000000"/>
          <w:lang w:eastAsia="ru-RU"/>
        </w:rPr>
        <w:t>Сведения о количестве замечаний и предложений, полученных в ходе публичных консультаций:</w:t>
      </w:r>
    </w:p>
    <w:p w:rsidR="004835CA" w:rsidRPr="003B3DF4" w:rsidRDefault="004835CA" w:rsidP="004835CA">
      <w:pPr>
        <w:suppressAutoHyphens w:val="0"/>
        <w:ind w:firstLine="708"/>
        <w:jc w:val="both"/>
        <w:rPr>
          <w:lang w:eastAsia="ru-RU"/>
        </w:rPr>
      </w:pPr>
      <w:r w:rsidRPr="003B3DF4">
        <w:rPr>
          <w:color w:val="000000"/>
          <w:lang w:eastAsia="ru-RU"/>
        </w:rPr>
        <w:t>Всего замечаний и предложений: 0, из них учтено:</w:t>
      </w:r>
    </w:p>
    <w:p w:rsidR="005F06D6" w:rsidRPr="003B3DF4" w:rsidRDefault="004835CA" w:rsidP="00905376">
      <w:pPr>
        <w:suppressAutoHyphens w:val="0"/>
        <w:jc w:val="both"/>
        <w:rPr>
          <w:color w:val="000000"/>
          <w:lang w:eastAsia="ru-RU"/>
        </w:rPr>
      </w:pPr>
      <w:r w:rsidRPr="003B3DF4">
        <w:rPr>
          <w:color w:val="000000"/>
          <w:lang w:eastAsia="ru-RU"/>
        </w:rPr>
        <w:t>полностью 0, учтено частично 0, не учтены 0.</w:t>
      </w:r>
    </w:p>
    <w:p w:rsidR="005F06D6" w:rsidRPr="003B3DF4" w:rsidRDefault="005F06D6" w:rsidP="004835CA">
      <w:pPr>
        <w:suppressAutoHyphens w:val="0"/>
        <w:ind w:firstLine="708"/>
        <w:jc w:val="both"/>
        <w:rPr>
          <w:color w:val="000000"/>
          <w:lang w:eastAsia="ru-RU"/>
        </w:rPr>
      </w:pPr>
      <w:r w:rsidRPr="003B3DF4">
        <w:rPr>
          <w:color w:val="000000"/>
          <w:lang w:eastAsia="ru-RU"/>
        </w:rPr>
        <w:t xml:space="preserve">На основе проведенной оценки регулирующего воздействия </w:t>
      </w:r>
      <w:r w:rsidR="007B6792" w:rsidRPr="003B3DF4">
        <w:rPr>
          <w:color w:val="000000"/>
          <w:lang w:eastAsia="ru-RU"/>
        </w:rPr>
        <w:t xml:space="preserve">проекта НПА с учетом информации, предоставленной разработчиком, сделаны следующие </w:t>
      </w:r>
      <w:r w:rsidR="007B6792" w:rsidRPr="003B3DF4">
        <w:rPr>
          <w:b/>
          <w:color w:val="000000"/>
          <w:lang w:eastAsia="ru-RU"/>
        </w:rPr>
        <w:t>выводы</w:t>
      </w:r>
      <w:r w:rsidR="007B6792" w:rsidRPr="003B3DF4">
        <w:rPr>
          <w:color w:val="000000"/>
          <w:lang w:eastAsia="ru-RU"/>
        </w:rPr>
        <w:t>:</w:t>
      </w:r>
    </w:p>
    <w:p w:rsidR="002D62FF" w:rsidRPr="003B3DF4" w:rsidRDefault="007B6792" w:rsidP="00600A27">
      <w:pPr>
        <w:jc w:val="both"/>
        <w:rPr>
          <w:iCs/>
        </w:rPr>
      </w:pPr>
      <w:proofErr w:type="gramStart"/>
      <w:r w:rsidRPr="003B3DF4">
        <w:rPr>
          <w:color w:val="000000"/>
        </w:rPr>
        <w:t xml:space="preserve">В предоставленном </w:t>
      </w:r>
      <w:r w:rsidR="007A29BC" w:rsidRPr="003B3DF4">
        <w:t xml:space="preserve">проекте </w:t>
      </w:r>
      <w:r w:rsidR="00BA2A83" w:rsidRPr="003B3DF4">
        <w:t xml:space="preserve">постановления администрации </w:t>
      </w:r>
      <w:r w:rsidR="000979CE" w:rsidRPr="003B3DF4">
        <w:t xml:space="preserve">Первомайского района </w:t>
      </w:r>
      <w:r w:rsidR="00402B0A" w:rsidRPr="003B3DF4">
        <w:t xml:space="preserve">«О внесении дополнения  в административный регламент  предоставления муниципальной услуги </w:t>
      </w:r>
      <w:r w:rsidR="003B3DF4" w:rsidRPr="003B3DF4">
        <w:t xml:space="preserve">«О внесении изменений и дополнений  в административный регламент  предоставления муниципальной услуги «Отнесение земель или земельных участков в </w:t>
      </w:r>
      <w:r w:rsidR="003B3DF4" w:rsidRPr="003B3DF4">
        <w:lastRenderedPageBreak/>
        <w:t>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категорию», утвержденный постановлением администрации района</w:t>
      </w:r>
      <w:proofErr w:type="gramEnd"/>
      <w:r w:rsidR="003B3DF4" w:rsidRPr="003B3DF4">
        <w:t xml:space="preserve"> от 26.02.2021     № 182»</w:t>
      </w:r>
      <w:r w:rsidR="003B3DF4" w:rsidRPr="003B3DF4">
        <w:t xml:space="preserve"> </w:t>
      </w:r>
      <w:r w:rsidR="002D62FF" w:rsidRPr="003B3DF4">
        <w:t xml:space="preserve">отсутствуют положения, </w:t>
      </w:r>
      <w:r w:rsidR="002D62FF" w:rsidRPr="003B3DF4">
        <w:rPr>
          <w:iCs/>
        </w:rPr>
        <w:t xml:space="preserve">вводящие избыточные  обязанности, запреты и ограничения для субъектов предпринимательской и иной экономической  деятельности  или способствующих их введению, а также положения, способствующие возникновению необоснованных расходов субъектов предпринимательской и иной экономической деятельности, а также бюджета района. </w:t>
      </w:r>
    </w:p>
    <w:p w:rsidR="00975323" w:rsidRPr="003B3DF4" w:rsidRDefault="00975323" w:rsidP="00975323">
      <w:pPr>
        <w:ind w:firstLine="708"/>
        <w:jc w:val="both"/>
      </w:pPr>
      <w:r w:rsidRPr="003B3DF4">
        <w:t>Решение проблемы предложенным способом регулирования является  обоснованным, иных предложений нет.</w:t>
      </w:r>
    </w:p>
    <w:p w:rsidR="002D62FF" w:rsidRPr="003B3DF4" w:rsidRDefault="002D62FF" w:rsidP="002D62FF">
      <w:pPr>
        <w:pStyle w:val="Standard"/>
        <w:jc w:val="both"/>
        <w:rPr>
          <w:rFonts w:cs="Times New Roman"/>
        </w:rPr>
      </w:pPr>
    </w:p>
    <w:p w:rsidR="002D62FF" w:rsidRPr="003B3DF4" w:rsidRDefault="002D62FF" w:rsidP="002D62FF">
      <w:pPr>
        <w:pStyle w:val="Standard"/>
        <w:jc w:val="both"/>
        <w:rPr>
          <w:rFonts w:cs="Times New Roman"/>
        </w:rPr>
      </w:pPr>
    </w:p>
    <w:p w:rsidR="002D62FF" w:rsidRPr="003B3DF4" w:rsidRDefault="002D62FF" w:rsidP="002D62FF">
      <w:pPr>
        <w:pStyle w:val="Standard"/>
        <w:jc w:val="both"/>
        <w:rPr>
          <w:rFonts w:cs="Times New Roman"/>
        </w:rPr>
      </w:pPr>
    </w:p>
    <w:p w:rsidR="002D62FF" w:rsidRPr="003B3DF4" w:rsidRDefault="002D62FF" w:rsidP="002D62FF">
      <w:pPr>
        <w:pStyle w:val="Standard"/>
        <w:jc w:val="both"/>
        <w:rPr>
          <w:rFonts w:cs="Times New Roman"/>
        </w:rPr>
      </w:pPr>
      <w:r w:rsidRPr="003B3DF4">
        <w:rPr>
          <w:rFonts w:cs="Times New Roman"/>
        </w:rPr>
        <w:t>Начальник отдела экономики, труда,</w:t>
      </w:r>
    </w:p>
    <w:p w:rsidR="002D62FF" w:rsidRPr="003B3DF4" w:rsidRDefault="002D62FF" w:rsidP="002D62FF">
      <w:pPr>
        <w:pStyle w:val="Standard"/>
        <w:jc w:val="both"/>
        <w:rPr>
          <w:rFonts w:cs="Times New Roman"/>
        </w:rPr>
      </w:pPr>
      <w:r w:rsidRPr="003B3DF4">
        <w:rPr>
          <w:rFonts w:cs="Times New Roman"/>
        </w:rPr>
        <w:t>сферы услуг и защиты прав</w:t>
      </w:r>
    </w:p>
    <w:p w:rsidR="002D62FF" w:rsidRPr="003B3DF4" w:rsidRDefault="002D62FF" w:rsidP="002D62FF">
      <w:pPr>
        <w:pStyle w:val="Standard"/>
        <w:jc w:val="both"/>
        <w:rPr>
          <w:rFonts w:cs="Times New Roman"/>
        </w:rPr>
      </w:pPr>
      <w:r w:rsidRPr="003B3DF4">
        <w:rPr>
          <w:rFonts w:cs="Times New Roman"/>
        </w:rPr>
        <w:t xml:space="preserve">потребителей администрации района </w:t>
      </w:r>
      <w:r w:rsidRPr="003B3DF4">
        <w:rPr>
          <w:rFonts w:cs="Times New Roman"/>
        </w:rPr>
        <w:tab/>
      </w:r>
      <w:r w:rsidRPr="003B3DF4">
        <w:rPr>
          <w:rFonts w:cs="Times New Roman"/>
        </w:rPr>
        <w:tab/>
      </w:r>
      <w:r w:rsidRPr="003B3DF4">
        <w:rPr>
          <w:rFonts w:cs="Times New Roman"/>
        </w:rPr>
        <w:tab/>
      </w:r>
      <w:r w:rsidRPr="003B3DF4">
        <w:rPr>
          <w:rFonts w:cs="Times New Roman"/>
        </w:rPr>
        <w:tab/>
      </w:r>
      <w:r w:rsidRPr="003B3DF4">
        <w:rPr>
          <w:rFonts w:cs="Times New Roman"/>
        </w:rPr>
        <w:tab/>
        <w:t>Ф.А. Борисова</w:t>
      </w:r>
    </w:p>
    <w:p w:rsidR="002D62FF" w:rsidRPr="003B3DF4" w:rsidRDefault="00600A27" w:rsidP="002D62FF">
      <w:pPr>
        <w:pStyle w:val="Standard"/>
        <w:jc w:val="both"/>
        <w:rPr>
          <w:rFonts w:cs="Times New Roman"/>
        </w:rPr>
      </w:pPr>
      <w:r w:rsidRPr="003B3DF4">
        <w:rPr>
          <w:rFonts w:cs="Times New Roman"/>
        </w:rPr>
        <w:t>28.</w:t>
      </w:r>
      <w:r w:rsidR="00CF4FA4" w:rsidRPr="003B3DF4">
        <w:rPr>
          <w:rFonts w:cs="Times New Roman"/>
        </w:rPr>
        <w:t>12</w:t>
      </w:r>
      <w:r w:rsidRPr="003B3DF4">
        <w:rPr>
          <w:rFonts w:cs="Times New Roman"/>
        </w:rPr>
        <w:t>.2022</w:t>
      </w:r>
    </w:p>
    <w:p w:rsidR="00CA6797" w:rsidRPr="003B3DF4" w:rsidRDefault="00CA6797" w:rsidP="004835CA">
      <w:pPr>
        <w:suppressAutoHyphens w:val="0"/>
        <w:jc w:val="both"/>
        <w:rPr>
          <w:color w:val="000000"/>
          <w:lang w:eastAsia="ru-RU"/>
        </w:rPr>
      </w:pPr>
    </w:p>
    <w:sectPr w:rsidR="00CA6797" w:rsidRPr="003B3DF4" w:rsidSect="003B3DF4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E4"/>
    <w:rsid w:val="000005E9"/>
    <w:rsid w:val="00000DC2"/>
    <w:rsid w:val="00001A56"/>
    <w:rsid w:val="000024F3"/>
    <w:rsid w:val="00002B42"/>
    <w:rsid w:val="00002C68"/>
    <w:rsid w:val="00003050"/>
    <w:rsid w:val="000031AD"/>
    <w:rsid w:val="0000327D"/>
    <w:rsid w:val="0000390B"/>
    <w:rsid w:val="00003A35"/>
    <w:rsid w:val="00003B3A"/>
    <w:rsid w:val="00004596"/>
    <w:rsid w:val="00005174"/>
    <w:rsid w:val="00005E4F"/>
    <w:rsid w:val="00005F5E"/>
    <w:rsid w:val="00006351"/>
    <w:rsid w:val="0000763C"/>
    <w:rsid w:val="00007975"/>
    <w:rsid w:val="00007EF5"/>
    <w:rsid w:val="00007F82"/>
    <w:rsid w:val="000101AA"/>
    <w:rsid w:val="00011466"/>
    <w:rsid w:val="00012B37"/>
    <w:rsid w:val="00013A08"/>
    <w:rsid w:val="00013C90"/>
    <w:rsid w:val="00013CB1"/>
    <w:rsid w:val="000149D5"/>
    <w:rsid w:val="000149E6"/>
    <w:rsid w:val="00014AFB"/>
    <w:rsid w:val="00014CF4"/>
    <w:rsid w:val="00014F0A"/>
    <w:rsid w:val="00014FCA"/>
    <w:rsid w:val="00015FC8"/>
    <w:rsid w:val="00016333"/>
    <w:rsid w:val="00016729"/>
    <w:rsid w:val="000168EE"/>
    <w:rsid w:val="00016EE8"/>
    <w:rsid w:val="0001728E"/>
    <w:rsid w:val="000173E3"/>
    <w:rsid w:val="000174BE"/>
    <w:rsid w:val="000174E1"/>
    <w:rsid w:val="000179BF"/>
    <w:rsid w:val="00020070"/>
    <w:rsid w:val="00020898"/>
    <w:rsid w:val="00021250"/>
    <w:rsid w:val="00021A8C"/>
    <w:rsid w:val="00021BD0"/>
    <w:rsid w:val="0002256B"/>
    <w:rsid w:val="00022587"/>
    <w:rsid w:val="000225A9"/>
    <w:rsid w:val="00022772"/>
    <w:rsid w:val="0002289B"/>
    <w:rsid w:val="000228A2"/>
    <w:rsid w:val="0002293F"/>
    <w:rsid w:val="00023108"/>
    <w:rsid w:val="00023D5C"/>
    <w:rsid w:val="00025216"/>
    <w:rsid w:val="0002574F"/>
    <w:rsid w:val="000259A2"/>
    <w:rsid w:val="00025BF5"/>
    <w:rsid w:val="0002622D"/>
    <w:rsid w:val="0002643D"/>
    <w:rsid w:val="00026809"/>
    <w:rsid w:val="00026B83"/>
    <w:rsid w:val="000279E5"/>
    <w:rsid w:val="00027AF9"/>
    <w:rsid w:val="0003004D"/>
    <w:rsid w:val="00031033"/>
    <w:rsid w:val="0003103B"/>
    <w:rsid w:val="0003107C"/>
    <w:rsid w:val="00031762"/>
    <w:rsid w:val="00031C5C"/>
    <w:rsid w:val="000323DC"/>
    <w:rsid w:val="000324DC"/>
    <w:rsid w:val="00032C2E"/>
    <w:rsid w:val="000331BE"/>
    <w:rsid w:val="0003372D"/>
    <w:rsid w:val="000337C2"/>
    <w:rsid w:val="000337CD"/>
    <w:rsid w:val="00033A3C"/>
    <w:rsid w:val="00033AFF"/>
    <w:rsid w:val="00033B7F"/>
    <w:rsid w:val="00033F62"/>
    <w:rsid w:val="000341FC"/>
    <w:rsid w:val="0003490D"/>
    <w:rsid w:val="00034D3A"/>
    <w:rsid w:val="0003551E"/>
    <w:rsid w:val="00035CB5"/>
    <w:rsid w:val="00036043"/>
    <w:rsid w:val="000360DE"/>
    <w:rsid w:val="0003732B"/>
    <w:rsid w:val="0003766C"/>
    <w:rsid w:val="0003793D"/>
    <w:rsid w:val="00037C94"/>
    <w:rsid w:val="00037D86"/>
    <w:rsid w:val="000401DD"/>
    <w:rsid w:val="00040D99"/>
    <w:rsid w:val="00040F90"/>
    <w:rsid w:val="0004107A"/>
    <w:rsid w:val="00041188"/>
    <w:rsid w:val="00041E11"/>
    <w:rsid w:val="00041ED2"/>
    <w:rsid w:val="000426F2"/>
    <w:rsid w:val="00042B40"/>
    <w:rsid w:val="00042B43"/>
    <w:rsid w:val="00042F21"/>
    <w:rsid w:val="0004301B"/>
    <w:rsid w:val="000437FF"/>
    <w:rsid w:val="00043D05"/>
    <w:rsid w:val="00044928"/>
    <w:rsid w:val="000455EF"/>
    <w:rsid w:val="000455F3"/>
    <w:rsid w:val="000456B0"/>
    <w:rsid w:val="00045CDF"/>
    <w:rsid w:val="00046826"/>
    <w:rsid w:val="00046ABA"/>
    <w:rsid w:val="00046EB9"/>
    <w:rsid w:val="00047BCF"/>
    <w:rsid w:val="000502C4"/>
    <w:rsid w:val="00050AB9"/>
    <w:rsid w:val="00051189"/>
    <w:rsid w:val="000517FA"/>
    <w:rsid w:val="00051CD8"/>
    <w:rsid w:val="00051DC6"/>
    <w:rsid w:val="0005230A"/>
    <w:rsid w:val="00052DED"/>
    <w:rsid w:val="00053045"/>
    <w:rsid w:val="0005364D"/>
    <w:rsid w:val="00053A12"/>
    <w:rsid w:val="00053EB5"/>
    <w:rsid w:val="000541AA"/>
    <w:rsid w:val="000544D5"/>
    <w:rsid w:val="0005491E"/>
    <w:rsid w:val="00054D1E"/>
    <w:rsid w:val="00054F38"/>
    <w:rsid w:val="00055160"/>
    <w:rsid w:val="0005580D"/>
    <w:rsid w:val="00056786"/>
    <w:rsid w:val="000568EF"/>
    <w:rsid w:val="0005690D"/>
    <w:rsid w:val="00060E46"/>
    <w:rsid w:val="00060F2A"/>
    <w:rsid w:val="0006106B"/>
    <w:rsid w:val="000612CE"/>
    <w:rsid w:val="00061ED6"/>
    <w:rsid w:val="00063DF0"/>
    <w:rsid w:val="000640DC"/>
    <w:rsid w:val="00064401"/>
    <w:rsid w:val="00064F67"/>
    <w:rsid w:val="000657A3"/>
    <w:rsid w:val="00066272"/>
    <w:rsid w:val="0006654F"/>
    <w:rsid w:val="000666DD"/>
    <w:rsid w:val="00066702"/>
    <w:rsid w:val="000705EE"/>
    <w:rsid w:val="00070B48"/>
    <w:rsid w:val="00070C4E"/>
    <w:rsid w:val="00071409"/>
    <w:rsid w:val="0007142B"/>
    <w:rsid w:val="000718E2"/>
    <w:rsid w:val="000719B1"/>
    <w:rsid w:val="00071FF0"/>
    <w:rsid w:val="00072390"/>
    <w:rsid w:val="00072669"/>
    <w:rsid w:val="00073560"/>
    <w:rsid w:val="0007357B"/>
    <w:rsid w:val="0007464F"/>
    <w:rsid w:val="00074A98"/>
    <w:rsid w:val="00075166"/>
    <w:rsid w:val="000756D1"/>
    <w:rsid w:val="00075B02"/>
    <w:rsid w:val="00076BA3"/>
    <w:rsid w:val="00076F3D"/>
    <w:rsid w:val="000779E7"/>
    <w:rsid w:val="00077D0B"/>
    <w:rsid w:val="0008138E"/>
    <w:rsid w:val="00082283"/>
    <w:rsid w:val="00084184"/>
    <w:rsid w:val="000843AA"/>
    <w:rsid w:val="000847A1"/>
    <w:rsid w:val="00084E4C"/>
    <w:rsid w:val="00085796"/>
    <w:rsid w:val="00085F8F"/>
    <w:rsid w:val="00085FA6"/>
    <w:rsid w:val="0008610C"/>
    <w:rsid w:val="00086248"/>
    <w:rsid w:val="00086443"/>
    <w:rsid w:val="0008646D"/>
    <w:rsid w:val="00086ED1"/>
    <w:rsid w:val="0008758D"/>
    <w:rsid w:val="000876BA"/>
    <w:rsid w:val="0008782C"/>
    <w:rsid w:val="00087CDD"/>
    <w:rsid w:val="00090002"/>
    <w:rsid w:val="00090008"/>
    <w:rsid w:val="000900D4"/>
    <w:rsid w:val="000906B4"/>
    <w:rsid w:val="00090A65"/>
    <w:rsid w:val="00090B2C"/>
    <w:rsid w:val="0009260F"/>
    <w:rsid w:val="0009275A"/>
    <w:rsid w:val="00092A1B"/>
    <w:rsid w:val="00092A73"/>
    <w:rsid w:val="00092E4F"/>
    <w:rsid w:val="0009426C"/>
    <w:rsid w:val="00094295"/>
    <w:rsid w:val="000945AB"/>
    <w:rsid w:val="0009471E"/>
    <w:rsid w:val="00094985"/>
    <w:rsid w:val="000953F6"/>
    <w:rsid w:val="0009600C"/>
    <w:rsid w:val="000964A4"/>
    <w:rsid w:val="00096DA1"/>
    <w:rsid w:val="000979CE"/>
    <w:rsid w:val="000A0A17"/>
    <w:rsid w:val="000A0F50"/>
    <w:rsid w:val="000A13B5"/>
    <w:rsid w:val="000A15BA"/>
    <w:rsid w:val="000A1E03"/>
    <w:rsid w:val="000A274D"/>
    <w:rsid w:val="000A277B"/>
    <w:rsid w:val="000A2905"/>
    <w:rsid w:val="000A41A7"/>
    <w:rsid w:val="000A475F"/>
    <w:rsid w:val="000A4BF1"/>
    <w:rsid w:val="000A57B2"/>
    <w:rsid w:val="000A5A0B"/>
    <w:rsid w:val="000A6989"/>
    <w:rsid w:val="000A7A5B"/>
    <w:rsid w:val="000B0174"/>
    <w:rsid w:val="000B0756"/>
    <w:rsid w:val="000B0F0F"/>
    <w:rsid w:val="000B3305"/>
    <w:rsid w:val="000B3926"/>
    <w:rsid w:val="000B3AB7"/>
    <w:rsid w:val="000B3AC6"/>
    <w:rsid w:val="000B3D04"/>
    <w:rsid w:val="000B5C5B"/>
    <w:rsid w:val="000B60C6"/>
    <w:rsid w:val="000B6B1F"/>
    <w:rsid w:val="000B6D9B"/>
    <w:rsid w:val="000B6DB7"/>
    <w:rsid w:val="000B7400"/>
    <w:rsid w:val="000B78B1"/>
    <w:rsid w:val="000C09D2"/>
    <w:rsid w:val="000C0AC1"/>
    <w:rsid w:val="000C14F5"/>
    <w:rsid w:val="000C15A9"/>
    <w:rsid w:val="000C34FB"/>
    <w:rsid w:val="000C38F5"/>
    <w:rsid w:val="000C3941"/>
    <w:rsid w:val="000C3D95"/>
    <w:rsid w:val="000C419C"/>
    <w:rsid w:val="000C437E"/>
    <w:rsid w:val="000C4603"/>
    <w:rsid w:val="000C4A57"/>
    <w:rsid w:val="000C5684"/>
    <w:rsid w:val="000C5BDC"/>
    <w:rsid w:val="000C65C7"/>
    <w:rsid w:val="000C6660"/>
    <w:rsid w:val="000C6E73"/>
    <w:rsid w:val="000C79BA"/>
    <w:rsid w:val="000C7BF9"/>
    <w:rsid w:val="000D08E0"/>
    <w:rsid w:val="000D161A"/>
    <w:rsid w:val="000D1D79"/>
    <w:rsid w:val="000D21E2"/>
    <w:rsid w:val="000D27FB"/>
    <w:rsid w:val="000D2913"/>
    <w:rsid w:val="000D2947"/>
    <w:rsid w:val="000D2C8E"/>
    <w:rsid w:val="000D2F08"/>
    <w:rsid w:val="000D3B07"/>
    <w:rsid w:val="000D4664"/>
    <w:rsid w:val="000D4885"/>
    <w:rsid w:val="000D5CCF"/>
    <w:rsid w:val="000D6D0F"/>
    <w:rsid w:val="000D73D7"/>
    <w:rsid w:val="000D752F"/>
    <w:rsid w:val="000D7600"/>
    <w:rsid w:val="000D7940"/>
    <w:rsid w:val="000D7A3A"/>
    <w:rsid w:val="000D7AC7"/>
    <w:rsid w:val="000D7B57"/>
    <w:rsid w:val="000D7D4C"/>
    <w:rsid w:val="000E0185"/>
    <w:rsid w:val="000E06EB"/>
    <w:rsid w:val="000E0A25"/>
    <w:rsid w:val="000E0D1B"/>
    <w:rsid w:val="000E1478"/>
    <w:rsid w:val="000E2134"/>
    <w:rsid w:val="000E2591"/>
    <w:rsid w:val="000E39D5"/>
    <w:rsid w:val="000E57F5"/>
    <w:rsid w:val="000E5B51"/>
    <w:rsid w:val="000E5C45"/>
    <w:rsid w:val="000E61DC"/>
    <w:rsid w:val="000E6B9C"/>
    <w:rsid w:val="000E6F8C"/>
    <w:rsid w:val="000F07D2"/>
    <w:rsid w:val="000F19DE"/>
    <w:rsid w:val="000F1CED"/>
    <w:rsid w:val="000F1DA8"/>
    <w:rsid w:val="000F209F"/>
    <w:rsid w:val="000F26E4"/>
    <w:rsid w:val="000F2D3B"/>
    <w:rsid w:val="000F2F93"/>
    <w:rsid w:val="000F330D"/>
    <w:rsid w:val="000F33B3"/>
    <w:rsid w:val="000F340F"/>
    <w:rsid w:val="000F4220"/>
    <w:rsid w:val="000F4487"/>
    <w:rsid w:val="000F490D"/>
    <w:rsid w:val="000F492C"/>
    <w:rsid w:val="000F4E1D"/>
    <w:rsid w:val="000F520E"/>
    <w:rsid w:val="000F53CF"/>
    <w:rsid w:val="000F58F0"/>
    <w:rsid w:val="000F5AB8"/>
    <w:rsid w:val="000F6CAD"/>
    <w:rsid w:val="000F6DBB"/>
    <w:rsid w:val="000F781C"/>
    <w:rsid w:val="001008CE"/>
    <w:rsid w:val="001016C3"/>
    <w:rsid w:val="0010174A"/>
    <w:rsid w:val="00101A93"/>
    <w:rsid w:val="001029B2"/>
    <w:rsid w:val="001045E4"/>
    <w:rsid w:val="00104C9E"/>
    <w:rsid w:val="00104D19"/>
    <w:rsid w:val="00104E39"/>
    <w:rsid w:val="00105083"/>
    <w:rsid w:val="00105355"/>
    <w:rsid w:val="001053F5"/>
    <w:rsid w:val="00105CF2"/>
    <w:rsid w:val="0010763B"/>
    <w:rsid w:val="001079F3"/>
    <w:rsid w:val="00107DF6"/>
    <w:rsid w:val="0011108B"/>
    <w:rsid w:val="00111383"/>
    <w:rsid w:val="0011175A"/>
    <w:rsid w:val="001119FA"/>
    <w:rsid w:val="00111A3D"/>
    <w:rsid w:val="00112BB0"/>
    <w:rsid w:val="00113096"/>
    <w:rsid w:val="00114A2E"/>
    <w:rsid w:val="001154D0"/>
    <w:rsid w:val="0011572D"/>
    <w:rsid w:val="001158E1"/>
    <w:rsid w:val="00115B3E"/>
    <w:rsid w:val="001167D3"/>
    <w:rsid w:val="001178A3"/>
    <w:rsid w:val="00117ADA"/>
    <w:rsid w:val="00120426"/>
    <w:rsid w:val="00120951"/>
    <w:rsid w:val="00120B91"/>
    <w:rsid w:val="001214E1"/>
    <w:rsid w:val="0012210A"/>
    <w:rsid w:val="00122BFF"/>
    <w:rsid w:val="00124287"/>
    <w:rsid w:val="0012496D"/>
    <w:rsid w:val="00124B97"/>
    <w:rsid w:val="00124D1E"/>
    <w:rsid w:val="00124FBD"/>
    <w:rsid w:val="00125100"/>
    <w:rsid w:val="0012530D"/>
    <w:rsid w:val="0012537C"/>
    <w:rsid w:val="00125399"/>
    <w:rsid w:val="00125A53"/>
    <w:rsid w:val="00126DF0"/>
    <w:rsid w:val="00127063"/>
    <w:rsid w:val="001278C8"/>
    <w:rsid w:val="00127BD4"/>
    <w:rsid w:val="00130063"/>
    <w:rsid w:val="0013042A"/>
    <w:rsid w:val="00130707"/>
    <w:rsid w:val="00130D5E"/>
    <w:rsid w:val="00130F33"/>
    <w:rsid w:val="0013253D"/>
    <w:rsid w:val="00132787"/>
    <w:rsid w:val="001329D7"/>
    <w:rsid w:val="00132CFB"/>
    <w:rsid w:val="001333F6"/>
    <w:rsid w:val="001340E7"/>
    <w:rsid w:val="001343C7"/>
    <w:rsid w:val="00134503"/>
    <w:rsid w:val="001348DD"/>
    <w:rsid w:val="001349EC"/>
    <w:rsid w:val="00134C98"/>
    <w:rsid w:val="00134EB4"/>
    <w:rsid w:val="00135B0F"/>
    <w:rsid w:val="00135F98"/>
    <w:rsid w:val="0013680F"/>
    <w:rsid w:val="00137D80"/>
    <w:rsid w:val="00137FA6"/>
    <w:rsid w:val="0014002F"/>
    <w:rsid w:val="00140525"/>
    <w:rsid w:val="00140564"/>
    <w:rsid w:val="00140C05"/>
    <w:rsid w:val="0014122F"/>
    <w:rsid w:val="00141761"/>
    <w:rsid w:val="00142A70"/>
    <w:rsid w:val="00142A78"/>
    <w:rsid w:val="00142DFA"/>
    <w:rsid w:val="00143A82"/>
    <w:rsid w:val="00143A92"/>
    <w:rsid w:val="001444DA"/>
    <w:rsid w:val="00144F86"/>
    <w:rsid w:val="001469CC"/>
    <w:rsid w:val="001472B5"/>
    <w:rsid w:val="001473B5"/>
    <w:rsid w:val="00147C37"/>
    <w:rsid w:val="00147D1F"/>
    <w:rsid w:val="00147F94"/>
    <w:rsid w:val="0015142C"/>
    <w:rsid w:val="00151F8D"/>
    <w:rsid w:val="001520F3"/>
    <w:rsid w:val="001525FB"/>
    <w:rsid w:val="00152E81"/>
    <w:rsid w:val="0015336C"/>
    <w:rsid w:val="00153977"/>
    <w:rsid w:val="00153BB0"/>
    <w:rsid w:val="00155911"/>
    <w:rsid w:val="00155CDF"/>
    <w:rsid w:val="0015674D"/>
    <w:rsid w:val="00156AE6"/>
    <w:rsid w:val="00156DFA"/>
    <w:rsid w:val="00157C66"/>
    <w:rsid w:val="001602F0"/>
    <w:rsid w:val="001608DE"/>
    <w:rsid w:val="00160D1A"/>
    <w:rsid w:val="00161B17"/>
    <w:rsid w:val="00162480"/>
    <w:rsid w:val="001624A5"/>
    <w:rsid w:val="00162A55"/>
    <w:rsid w:val="00162A93"/>
    <w:rsid w:val="00163052"/>
    <w:rsid w:val="00163342"/>
    <w:rsid w:val="00163D40"/>
    <w:rsid w:val="00163D5F"/>
    <w:rsid w:val="0016402B"/>
    <w:rsid w:val="00164C60"/>
    <w:rsid w:val="00164F85"/>
    <w:rsid w:val="001655E4"/>
    <w:rsid w:val="0016603C"/>
    <w:rsid w:val="001678F0"/>
    <w:rsid w:val="00170226"/>
    <w:rsid w:val="001707B7"/>
    <w:rsid w:val="00170DF2"/>
    <w:rsid w:val="0017137C"/>
    <w:rsid w:val="00171C85"/>
    <w:rsid w:val="00172D1B"/>
    <w:rsid w:val="00173EC4"/>
    <w:rsid w:val="00174A1E"/>
    <w:rsid w:val="00174B60"/>
    <w:rsid w:val="00174BA8"/>
    <w:rsid w:val="00174E03"/>
    <w:rsid w:val="00174F0E"/>
    <w:rsid w:val="001759BB"/>
    <w:rsid w:val="00175C98"/>
    <w:rsid w:val="00175D82"/>
    <w:rsid w:val="0017643A"/>
    <w:rsid w:val="00176F04"/>
    <w:rsid w:val="0017752D"/>
    <w:rsid w:val="00177725"/>
    <w:rsid w:val="00177802"/>
    <w:rsid w:val="001779A4"/>
    <w:rsid w:val="00177C0F"/>
    <w:rsid w:val="0018028E"/>
    <w:rsid w:val="0018034E"/>
    <w:rsid w:val="00181198"/>
    <w:rsid w:val="001812B7"/>
    <w:rsid w:val="00182072"/>
    <w:rsid w:val="001824B7"/>
    <w:rsid w:val="00182516"/>
    <w:rsid w:val="001830AA"/>
    <w:rsid w:val="0018310C"/>
    <w:rsid w:val="001831C3"/>
    <w:rsid w:val="0018359C"/>
    <w:rsid w:val="00185408"/>
    <w:rsid w:val="001855EA"/>
    <w:rsid w:val="0018590E"/>
    <w:rsid w:val="00185A6F"/>
    <w:rsid w:val="00185AA1"/>
    <w:rsid w:val="00185EF6"/>
    <w:rsid w:val="00186074"/>
    <w:rsid w:val="001863A5"/>
    <w:rsid w:val="00186B80"/>
    <w:rsid w:val="00186C84"/>
    <w:rsid w:val="001877B5"/>
    <w:rsid w:val="0019023D"/>
    <w:rsid w:val="0019025D"/>
    <w:rsid w:val="00191A97"/>
    <w:rsid w:val="001932C2"/>
    <w:rsid w:val="001935F8"/>
    <w:rsid w:val="00193700"/>
    <w:rsid w:val="001945F0"/>
    <w:rsid w:val="0019496A"/>
    <w:rsid w:val="00194D10"/>
    <w:rsid w:val="00195218"/>
    <w:rsid w:val="00195259"/>
    <w:rsid w:val="001958A0"/>
    <w:rsid w:val="00196D86"/>
    <w:rsid w:val="0019791D"/>
    <w:rsid w:val="00197AC1"/>
    <w:rsid w:val="001A0333"/>
    <w:rsid w:val="001A0B6D"/>
    <w:rsid w:val="001A0C2D"/>
    <w:rsid w:val="001A0ED4"/>
    <w:rsid w:val="001A16C1"/>
    <w:rsid w:val="001A1841"/>
    <w:rsid w:val="001A1D4D"/>
    <w:rsid w:val="001A22F7"/>
    <w:rsid w:val="001A26A8"/>
    <w:rsid w:val="001A2B51"/>
    <w:rsid w:val="001A31A1"/>
    <w:rsid w:val="001A3643"/>
    <w:rsid w:val="001A3817"/>
    <w:rsid w:val="001A4DD8"/>
    <w:rsid w:val="001A5512"/>
    <w:rsid w:val="001A566B"/>
    <w:rsid w:val="001A6BA6"/>
    <w:rsid w:val="001A7219"/>
    <w:rsid w:val="001A7C5B"/>
    <w:rsid w:val="001B00C3"/>
    <w:rsid w:val="001B119C"/>
    <w:rsid w:val="001B1244"/>
    <w:rsid w:val="001B1311"/>
    <w:rsid w:val="001B1B92"/>
    <w:rsid w:val="001B201F"/>
    <w:rsid w:val="001B2CF7"/>
    <w:rsid w:val="001B3237"/>
    <w:rsid w:val="001B3F87"/>
    <w:rsid w:val="001B466A"/>
    <w:rsid w:val="001B4896"/>
    <w:rsid w:val="001B53F7"/>
    <w:rsid w:val="001B55C0"/>
    <w:rsid w:val="001B5BE0"/>
    <w:rsid w:val="001B60F4"/>
    <w:rsid w:val="001B687F"/>
    <w:rsid w:val="001B7785"/>
    <w:rsid w:val="001C01FA"/>
    <w:rsid w:val="001C0857"/>
    <w:rsid w:val="001C0DC5"/>
    <w:rsid w:val="001C120F"/>
    <w:rsid w:val="001C1A9B"/>
    <w:rsid w:val="001C25DA"/>
    <w:rsid w:val="001C385F"/>
    <w:rsid w:val="001C419D"/>
    <w:rsid w:val="001C443F"/>
    <w:rsid w:val="001C45C5"/>
    <w:rsid w:val="001C4800"/>
    <w:rsid w:val="001C4EDE"/>
    <w:rsid w:val="001C524A"/>
    <w:rsid w:val="001C5693"/>
    <w:rsid w:val="001C5BC8"/>
    <w:rsid w:val="001C5DB6"/>
    <w:rsid w:val="001C71C2"/>
    <w:rsid w:val="001C7A44"/>
    <w:rsid w:val="001C7AC2"/>
    <w:rsid w:val="001C7FC1"/>
    <w:rsid w:val="001D0FCD"/>
    <w:rsid w:val="001D1A12"/>
    <w:rsid w:val="001D2521"/>
    <w:rsid w:val="001D2A77"/>
    <w:rsid w:val="001D2ADD"/>
    <w:rsid w:val="001D2B1D"/>
    <w:rsid w:val="001D2F24"/>
    <w:rsid w:val="001D373D"/>
    <w:rsid w:val="001D3778"/>
    <w:rsid w:val="001D55A1"/>
    <w:rsid w:val="001D55CE"/>
    <w:rsid w:val="001D55D2"/>
    <w:rsid w:val="001D6717"/>
    <w:rsid w:val="001D67AD"/>
    <w:rsid w:val="001D6D01"/>
    <w:rsid w:val="001D719C"/>
    <w:rsid w:val="001E02F7"/>
    <w:rsid w:val="001E0606"/>
    <w:rsid w:val="001E097E"/>
    <w:rsid w:val="001E0D1D"/>
    <w:rsid w:val="001E1AC8"/>
    <w:rsid w:val="001E200B"/>
    <w:rsid w:val="001E20B5"/>
    <w:rsid w:val="001E21BC"/>
    <w:rsid w:val="001E252C"/>
    <w:rsid w:val="001E2BA3"/>
    <w:rsid w:val="001E42CB"/>
    <w:rsid w:val="001E467B"/>
    <w:rsid w:val="001E4998"/>
    <w:rsid w:val="001E550C"/>
    <w:rsid w:val="001E597A"/>
    <w:rsid w:val="001E5D30"/>
    <w:rsid w:val="001E5E7D"/>
    <w:rsid w:val="001E60F0"/>
    <w:rsid w:val="001E63CD"/>
    <w:rsid w:val="001E6833"/>
    <w:rsid w:val="001E6E90"/>
    <w:rsid w:val="001E7167"/>
    <w:rsid w:val="001E72EA"/>
    <w:rsid w:val="001E735C"/>
    <w:rsid w:val="001E75DB"/>
    <w:rsid w:val="001E79A0"/>
    <w:rsid w:val="001E7DE6"/>
    <w:rsid w:val="001F0B4D"/>
    <w:rsid w:val="001F0E51"/>
    <w:rsid w:val="001F145A"/>
    <w:rsid w:val="001F1ACF"/>
    <w:rsid w:val="001F3309"/>
    <w:rsid w:val="001F3FA2"/>
    <w:rsid w:val="001F4679"/>
    <w:rsid w:val="001F5044"/>
    <w:rsid w:val="001F56C1"/>
    <w:rsid w:val="001F59F8"/>
    <w:rsid w:val="001F5FE6"/>
    <w:rsid w:val="001F6042"/>
    <w:rsid w:val="001F633E"/>
    <w:rsid w:val="001F685D"/>
    <w:rsid w:val="001F6A85"/>
    <w:rsid w:val="001F6AB1"/>
    <w:rsid w:val="001F6B15"/>
    <w:rsid w:val="001F6BF3"/>
    <w:rsid w:val="001F6C41"/>
    <w:rsid w:val="001F6C8C"/>
    <w:rsid w:val="001F6E34"/>
    <w:rsid w:val="001F70C8"/>
    <w:rsid w:val="001F75A4"/>
    <w:rsid w:val="001F7CE8"/>
    <w:rsid w:val="00200942"/>
    <w:rsid w:val="002015D1"/>
    <w:rsid w:val="002017A0"/>
    <w:rsid w:val="0020194B"/>
    <w:rsid w:val="00201D70"/>
    <w:rsid w:val="00202197"/>
    <w:rsid w:val="0020262D"/>
    <w:rsid w:val="00202B0C"/>
    <w:rsid w:val="00202B5B"/>
    <w:rsid w:val="002034EA"/>
    <w:rsid w:val="0020396F"/>
    <w:rsid w:val="00203BA9"/>
    <w:rsid w:val="00204044"/>
    <w:rsid w:val="002041E0"/>
    <w:rsid w:val="00204646"/>
    <w:rsid w:val="0020517C"/>
    <w:rsid w:val="0020564E"/>
    <w:rsid w:val="0020636C"/>
    <w:rsid w:val="0020745B"/>
    <w:rsid w:val="002074EE"/>
    <w:rsid w:val="00210BD6"/>
    <w:rsid w:val="002114F2"/>
    <w:rsid w:val="002119DA"/>
    <w:rsid w:val="002122E1"/>
    <w:rsid w:val="00214020"/>
    <w:rsid w:val="00214618"/>
    <w:rsid w:val="00214A5A"/>
    <w:rsid w:val="00214A8E"/>
    <w:rsid w:val="00214AE3"/>
    <w:rsid w:val="00214B1F"/>
    <w:rsid w:val="00214D16"/>
    <w:rsid w:val="00215647"/>
    <w:rsid w:val="00215678"/>
    <w:rsid w:val="0021653D"/>
    <w:rsid w:val="00216674"/>
    <w:rsid w:val="0021681D"/>
    <w:rsid w:val="002172FB"/>
    <w:rsid w:val="002174D2"/>
    <w:rsid w:val="00217DA6"/>
    <w:rsid w:val="00217E84"/>
    <w:rsid w:val="00217F77"/>
    <w:rsid w:val="00217F99"/>
    <w:rsid w:val="00217FCA"/>
    <w:rsid w:val="00220387"/>
    <w:rsid w:val="00220764"/>
    <w:rsid w:val="00220D14"/>
    <w:rsid w:val="00221421"/>
    <w:rsid w:val="00221C8C"/>
    <w:rsid w:val="00221CE3"/>
    <w:rsid w:val="0022239C"/>
    <w:rsid w:val="00222835"/>
    <w:rsid w:val="00222ED0"/>
    <w:rsid w:val="00223356"/>
    <w:rsid w:val="0022338D"/>
    <w:rsid w:val="0022405A"/>
    <w:rsid w:val="00224681"/>
    <w:rsid w:val="00224C5E"/>
    <w:rsid w:val="00225A5B"/>
    <w:rsid w:val="00225E4A"/>
    <w:rsid w:val="00226F2D"/>
    <w:rsid w:val="002273C5"/>
    <w:rsid w:val="00227684"/>
    <w:rsid w:val="00227727"/>
    <w:rsid w:val="00227790"/>
    <w:rsid w:val="0022791B"/>
    <w:rsid w:val="00230397"/>
    <w:rsid w:val="002303CC"/>
    <w:rsid w:val="0023084A"/>
    <w:rsid w:val="00230B8E"/>
    <w:rsid w:val="002311CA"/>
    <w:rsid w:val="002313C6"/>
    <w:rsid w:val="00231F23"/>
    <w:rsid w:val="0023207A"/>
    <w:rsid w:val="0023255E"/>
    <w:rsid w:val="00233352"/>
    <w:rsid w:val="002334E2"/>
    <w:rsid w:val="002336F9"/>
    <w:rsid w:val="00233C38"/>
    <w:rsid w:val="00234F1C"/>
    <w:rsid w:val="00235107"/>
    <w:rsid w:val="00236225"/>
    <w:rsid w:val="00236265"/>
    <w:rsid w:val="002364B9"/>
    <w:rsid w:val="002367D0"/>
    <w:rsid w:val="00236A98"/>
    <w:rsid w:val="00236AFE"/>
    <w:rsid w:val="002374FF"/>
    <w:rsid w:val="002376CA"/>
    <w:rsid w:val="0023787A"/>
    <w:rsid w:val="00237D9D"/>
    <w:rsid w:val="0024048F"/>
    <w:rsid w:val="002407C2"/>
    <w:rsid w:val="00240CC0"/>
    <w:rsid w:val="00240E1E"/>
    <w:rsid w:val="002411E1"/>
    <w:rsid w:val="00241C76"/>
    <w:rsid w:val="002426EB"/>
    <w:rsid w:val="00242774"/>
    <w:rsid w:val="00242ADA"/>
    <w:rsid w:val="0024307C"/>
    <w:rsid w:val="002431EE"/>
    <w:rsid w:val="00243B96"/>
    <w:rsid w:val="00243CBE"/>
    <w:rsid w:val="0024413A"/>
    <w:rsid w:val="00244ECE"/>
    <w:rsid w:val="0024561A"/>
    <w:rsid w:val="0024585F"/>
    <w:rsid w:val="00245914"/>
    <w:rsid w:val="00245B43"/>
    <w:rsid w:val="0024660C"/>
    <w:rsid w:val="002466DE"/>
    <w:rsid w:val="00246B89"/>
    <w:rsid w:val="002501F5"/>
    <w:rsid w:val="00250ABD"/>
    <w:rsid w:val="00250E6D"/>
    <w:rsid w:val="002512D8"/>
    <w:rsid w:val="0025262D"/>
    <w:rsid w:val="00253397"/>
    <w:rsid w:val="00253B19"/>
    <w:rsid w:val="00253B5E"/>
    <w:rsid w:val="00253E04"/>
    <w:rsid w:val="00254270"/>
    <w:rsid w:val="00254823"/>
    <w:rsid w:val="00254B14"/>
    <w:rsid w:val="0025527F"/>
    <w:rsid w:val="002558A7"/>
    <w:rsid w:val="002559D6"/>
    <w:rsid w:val="00255FE8"/>
    <w:rsid w:val="002563B2"/>
    <w:rsid w:val="00256AE1"/>
    <w:rsid w:val="00256C44"/>
    <w:rsid w:val="00256D75"/>
    <w:rsid w:val="00256DCF"/>
    <w:rsid w:val="00257623"/>
    <w:rsid w:val="0025787F"/>
    <w:rsid w:val="00257A5A"/>
    <w:rsid w:val="00260EF0"/>
    <w:rsid w:val="00260F80"/>
    <w:rsid w:val="00261CE9"/>
    <w:rsid w:val="002624B5"/>
    <w:rsid w:val="002627E2"/>
    <w:rsid w:val="00263BFB"/>
    <w:rsid w:val="002649ED"/>
    <w:rsid w:val="00264C07"/>
    <w:rsid w:val="002654BA"/>
    <w:rsid w:val="00265607"/>
    <w:rsid w:val="00265F9D"/>
    <w:rsid w:val="002665C2"/>
    <w:rsid w:val="002670BA"/>
    <w:rsid w:val="00267AB7"/>
    <w:rsid w:val="00267C4F"/>
    <w:rsid w:val="0027138A"/>
    <w:rsid w:val="0027192D"/>
    <w:rsid w:val="00271B2F"/>
    <w:rsid w:val="00272412"/>
    <w:rsid w:val="00273149"/>
    <w:rsid w:val="002734CC"/>
    <w:rsid w:val="0027358E"/>
    <w:rsid w:val="002738B4"/>
    <w:rsid w:val="00273D0B"/>
    <w:rsid w:val="00274071"/>
    <w:rsid w:val="002741D6"/>
    <w:rsid w:val="0027493B"/>
    <w:rsid w:val="0027517A"/>
    <w:rsid w:val="0027552C"/>
    <w:rsid w:val="002760B1"/>
    <w:rsid w:val="0027634F"/>
    <w:rsid w:val="0027710C"/>
    <w:rsid w:val="00277335"/>
    <w:rsid w:val="00277370"/>
    <w:rsid w:val="002774D8"/>
    <w:rsid w:val="00277C8A"/>
    <w:rsid w:val="0028001A"/>
    <w:rsid w:val="002807C2"/>
    <w:rsid w:val="00281D57"/>
    <w:rsid w:val="002826AC"/>
    <w:rsid w:val="002828EF"/>
    <w:rsid w:val="00282ACF"/>
    <w:rsid w:val="00282D07"/>
    <w:rsid w:val="002832EA"/>
    <w:rsid w:val="0028334B"/>
    <w:rsid w:val="002836AA"/>
    <w:rsid w:val="00283DF0"/>
    <w:rsid w:val="00283E46"/>
    <w:rsid w:val="00284045"/>
    <w:rsid w:val="0028421C"/>
    <w:rsid w:val="00284AEB"/>
    <w:rsid w:val="00284FBA"/>
    <w:rsid w:val="00285671"/>
    <w:rsid w:val="00285F1E"/>
    <w:rsid w:val="002865E6"/>
    <w:rsid w:val="00287A48"/>
    <w:rsid w:val="00287E02"/>
    <w:rsid w:val="002901DD"/>
    <w:rsid w:val="002907D0"/>
    <w:rsid w:val="00290E75"/>
    <w:rsid w:val="002916AE"/>
    <w:rsid w:val="002917D2"/>
    <w:rsid w:val="002920DD"/>
    <w:rsid w:val="002926E4"/>
    <w:rsid w:val="00292A63"/>
    <w:rsid w:val="00292BDE"/>
    <w:rsid w:val="002931A2"/>
    <w:rsid w:val="00293612"/>
    <w:rsid w:val="002949B5"/>
    <w:rsid w:val="002955A9"/>
    <w:rsid w:val="00296E56"/>
    <w:rsid w:val="00296F42"/>
    <w:rsid w:val="002972A3"/>
    <w:rsid w:val="002975BA"/>
    <w:rsid w:val="00297CA0"/>
    <w:rsid w:val="00297EF5"/>
    <w:rsid w:val="002A02C2"/>
    <w:rsid w:val="002A178A"/>
    <w:rsid w:val="002A192F"/>
    <w:rsid w:val="002A2223"/>
    <w:rsid w:val="002A2B2E"/>
    <w:rsid w:val="002A2ED9"/>
    <w:rsid w:val="002A4042"/>
    <w:rsid w:val="002A4174"/>
    <w:rsid w:val="002A430C"/>
    <w:rsid w:val="002A4D97"/>
    <w:rsid w:val="002A55F1"/>
    <w:rsid w:val="002A68CA"/>
    <w:rsid w:val="002A71B4"/>
    <w:rsid w:val="002A734A"/>
    <w:rsid w:val="002A784A"/>
    <w:rsid w:val="002B0478"/>
    <w:rsid w:val="002B0500"/>
    <w:rsid w:val="002B1157"/>
    <w:rsid w:val="002B129E"/>
    <w:rsid w:val="002B12A9"/>
    <w:rsid w:val="002B230F"/>
    <w:rsid w:val="002B27B7"/>
    <w:rsid w:val="002B510B"/>
    <w:rsid w:val="002B59CE"/>
    <w:rsid w:val="002B5A18"/>
    <w:rsid w:val="002B5A2F"/>
    <w:rsid w:val="002B5DC9"/>
    <w:rsid w:val="002B5DD1"/>
    <w:rsid w:val="002B6049"/>
    <w:rsid w:val="002B631F"/>
    <w:rsid w:val="002B6410"/>
    <w:rsid w:val="002B6FD0"/>
    <w:rsid w:val="002C02E3"/>
    <w:rsid w:val="002C0A59"/>
    <w:rsid w:val="002C1A11"/>
    <w:rsid w:val="002C1C59"/>
    <w:rsid w:val="002C1DE6"/>
    <w:rsid w:val="002C24FE"/>
    <w:rsid w:val="002C255E"/>
    <w:rsid w:val="002C2EB1"/>
    <w:rsid w:val="002C39BB"/>
    <w:rsid w:val="002C3B1A"/>
    <w:rsid w:val="002C4AF0"/>
    <w:rsid w:val="002C4DE5"/>
    <w:rsid w:val="002C4E75"/>
    <w:rsid w:val="002C5C85"/>
    <w:rsid w:val="002C5FDC"/>
    <w:rsid w:val="002C7119"/>
    <w:rsid w:val="002C7479"/>
    <w:rsid w:val="002C797F"/>
    <w:rsid w:val="002D0C4C"/>
    <w:rsid w:val="002D19FA"/>
    <w:rsid w:val="002D1D05"/>
    <w:rsid w:val="002D1EC2"/>
    <w:rsid w:val="002D2B6C"/>
    <w:rsid w:val="002D2BA7"/>
    <w:rsid w:val="002D2E10"/>
    <w:rsid w:val="002D3716"/>
    <w:rsid w:val="002D405B"/>
    <w:rsid w:val="002D58CD"/>
    <w:rsid w:val="002D60DC"/>
    <w:rsid w:val="002D62FF"/>
    <w:rsid w:val="002D6672"/>
    <w:rsid w:val="002D6C7B"/>
    <w:rsid w:val="002E07B1"/>
    <w:rsid w:val="002E1799"/>
    <w:rsid w:val="002E2371"/>
    <w:rsid w:val="002E27BE"/>
    <w:rsid w:val="002E2818"/>
    <w:rsid w:val="002E2EB7"/>
    <w:rsid w:val="002E30C8"/>
    <w:rsid w:val="002E3DF4"/>
    <w:rsid w:val="002E48C2"/>
    <w:rsid w:val="002E4CC7"/>
    <w:rsid w:val="002E4F0A"/>
    <w:rsid w:val="002E521F"/>
    <w:rsid w:val="002E59A6"/>
    <w:rsid w:val="002E5F28"/>
    <w:rsid w:val="002E6931"/>
    <w:rsid w:val="002F01ED"/>
    <w:rsid w:val="002F02EB"/>
    <w:rsid w:val="002F056E"/>
    <w:rsid w:val="002F10C0"/>
    <w:rsid w:val="002F1B31"/>
    <w:rsid w:val="002F22F7"/>
    <w:rsid w:val="002F2E31"/>
    <w:rsid w:val="002F3355"/>
    <w:rsid w:val="002F36F8"/>
    <w:rsid w:val="002F37AF"/>
    <w:rsid w:val="002F4614"/>
    <w:rsid w:val="002F4A6A"/>
    <w:rsid w:val="002F512D"/>
    <w:rsid w:val="002F57A2"/>
    <w:rsid w:val="002F5971"/>
    <w:rsid w:val="002F60E4"/>
    <w:rsid w:val="002F621B"/>
    <w:rsid w:val="002F6768"/>
    <w:rsid w:val="002F69B7"/>
    <w:rsid w:val="002F76B8"/>
    <w:rsid w:val="002F76E2"/>
    <w:rsid w:val="002F7829"/>
    <w:rsid w:val="002F79DD"/>
    <w:rsid w:val="002F7EA3"/>
    <w:rsid w:val="0030100F"/>
    <w:rsid w:val="00301166"/>
    <w:rsid w:val="00301321"/>
    <w:rsid w:val="00301389"/>
    <w:rsid w:val="00301904"/>
    <w:rsid w:val="00302319"/>
    <w:rsid w:val="00302609"/>
    <w:rsid w:val="00302759"/>
    <w:rsid w:val="00302ED2"/>
    <w:rsid w:val="00302F3A"/>
    <w:rsid w:val="0030381A"/>
    <w:rsid w:val="003038DD"/>
    <w:rsid w:val="00303A2E"/>
    <w:rsid w:val="00303CC7"/>
    <w:rsid w:val="00303DC2"/>
    <w:rsid w:val="00303F4A"/>
    <w:rsid w:val="003041FF"/>
    <w:rsid w:val="00305599"/>
    <w:rsid w:val="003058A5"/>
    <w:rsid w:val="003058F2"/>
    <w:rsid w:val="00305CF9"/>
    <w:rsid w:val="00305F47"/>
    <w:rsid w:val="00306E58"/>
    <w:rsid w:val="00307296"/>
    <w:rsid w:val="00307F0C"/>
    <w:rsid w:val="00307FBE"/>
    <w:rsid w:val="00310F4A"/>
    <w:rsid w:val="00311280"/>
    <w:rsid w:val="0031137F"/>
    <w:rsid w:val="00311387"/>
    <w:rsid w:val="00311A7F"/>
    <w:rsid w:val="00311DF4"/>
    <w:rsid w:val="0031237B"/>
    <w:rsid w:val="00312AAB"/>
    <w:rsid w:val="00312C88"/>
    <w:rsid w:val="00313599"/>
    <w:rsid w:val="003144EC"/>
    <w:rsid w:val="00315807"/>
    <w:rsid w:val="0031593D"/>
    <w:rsid w:val="00315AC6"/>
    <w:rsid w:val="00316347"/>
    <w:rsid w:val="00316B31"/>
    <w:rsid w:val="00316EC5"/>
    <w:rsid w:val="003179B3"/>
    <w:rsid w:val="00322956"/>
    <w:rsid w:val="00322978"/>
    <w:rsid w:val="00322B46"/>
    <w:rsid w:val="00322BDE"/>
    <w:rsid w:val="00322E7D"/>
    <w:rsid w:val="00323FF2"/>
    <w:rsid w:val="00324425"/>
    <w:rsid w:val="003250DD"/>
    <w:rsid w:val="00325813"/>
    <w:rsid w:val="00325CB4"/>
    <w:rsid w:val="0032617A"/>
    <w:rsid w:val="00326353"/>
    <w:rsid w:val="003266B3"/>
    <w:rsid w:val="0032691A"/>
    <w:rsid w:val="00326DA1"/>
    <w:rsid w:val="0032777B"/>
    <w:rsid w:val="00327B6B"/>
    <w:rsid w:val="00331366"/>
    <w:rsid w:val="00331778"/>
    <w:rsid w:val="0033178E"/>
    <w:rsid w:val="00331A87"/>
    <w:rsid w:val="00331F6D"/>
    <w:rsid w:val="003327E0"/>
    <w:rsid w:val="00332A5F"/>
    <w:rsid w:val="003333B9"/>
    <w:rsid w:val="0033347B"/>
    <w:rsid w:val="00333528"/>
    <w:rsid w:val="00334522"/>
    <w:rsid w:val="00334703"/>
    <w:rsid w:val="003355EA"/>
    <w:rsid w:val="00335EB9"/>
    <w:rsid w:val="00335F87"/>
    <w:rsid w:val="0033626A"/>
    <w:rsid w:val="0033767C"/>
    <w:rsid w:val="00337BF3"/>
    <w:rsid w:val="003408F8"/>
    <w:rsid w:val="00340BA0"/>
    <w:rsid w:val="00340C36"/>
    <w:rsid w:val="00340E4B"/>
    <w:rsid w:val="00341AFC"/>
    <w:rsid w:val="003423FA"/>
    <w:rsid w:val="00342474"/>
    <w:rsid w:val="00342D5A"/>
    <w:rsid w:val="003430E9"/>
    <w:rsid w:val="003431C0"/>
    <w:rsid w:val="0034333B"/>
    <w:rsid w:val="00343E19"/>
    <w:rsid w:val="0034434D"/>
    <w:rsid w:val="0034450C"/>
    <w:rsid w:val="003446AB"/>
    <w:rsid w:val="0034532F"/>
    <w:rsid w:val="0034580D"/>
    <w:rsid w:val="00345AD2"/>
    <w:rsid w:val="003465DE"/>
    <w:rsid w:val="00346713"/>
    <w:rsid w:val="00346BCC"/>
    <w:rsid w:val="0034708B"/>
    <w:rsid w:val="0034762E"/>
    <w:rsid w:val="003478B0"/>
    <w:rsid w:val="00347D37"/>
    <w:rsid w:val="00350FC0"/>
    <w:rsid w:val="0035157A"/>
    <w:rsid w:val="003517A4"/>
    <w:rsid w:val="00352C68"/>
    <w:rsid w:val="00352D4A"/>
    <w:rsid w:val="00352DA0"/>
    <w:rsid w:val="00352E84"/>
    <w:rsid w:val="0035332B"/>
    <w:rsid w:val="003541F4"/>
    <w:rsid w:val="00354D75"/>
    <w:rsid w:val="00355AB5"/>
    <w:rsid w:val="00355EEA"/>
    <w:rsid w:val="0035685D"/>
    <w:rsid w:val="00356D65"/>
    <w:rsid w:val="00356FCB"/>
    <w:rsid w:val="00357028"/>
    <w:rsid w:val="00357297"/>
    <w:rsid w:val="0035739E"/>
    <w:rsid w:val="00360771"/>
    <w:rsid w:val="003608A3"/>
    <w:rsid w:val="00360CE4"/>
    <w:rsid w:val="00360CED"/>
    <w:rsid w:val="00361900"/>
    <w:rsid w:val="003619CC"/>
    <w:rsid w:val="00363CA0"/>
    <w:rsid w:val="00363D28"/>
    <w:rsid w:val="0036434B"/>
    <w:rsid w:val="00364EED"/>
    <w:rsid w:val="003651AF"/>
    <w:rsid w:val="00365A8E"/>
    <w:rsid w:val="0036603E"/>
    <w:rsid w:val="003668E8"/>
    <w:rsid w:val="00366EE4"/>
    <w:rsid w:val="003679B2"/>
    <w:rsid w:val="003703A0"/>
    <w:rsid w:val="0037124E"/>
    <w:rsid w:val="003712E9"/>
    <w:rsid w:val="0037158F"/>
    <w:rsid w:val="00373161"/>
    <w:rsid w:val="0037357E"/>
    <w:rsid w:val="00373D57"/>
    <w:rsid w:val="00373D5E"/>
    <w:rsid w:val="00374789"/>
    <w:rsid w:val="00374F5F"/>
    <w:rsid w:val="003750F0"/>
    <w:rsid w:val="00375F02"/>
    <w:rsid w:val="0037692C"/>
    <w:rsid w:val="00376A84"/>
    <w:rsid w:val="00376C8A"/>
    <w:rsid w:val="00376FEF"/>
    <w:rsid w:val="003774D1"/>
    <w:rsid w:val="003777FC"/>
    <w:rsid w:val="00380DAB"/>
    <w:rsid w:val="00380EE3"/>
    <w:rsid w:val="003813E4"/>
    <w:rsid w:val="003814D9"/>
    <w:rsid w:val="00381C23"/>
    <w:rsid w:val="00381CE7"/>
    <w:rsid w:val="00382C96"/>
    <w:rsid w:val="00383081"/>
    <w:rsid w:val="003834B5"/>
    <w:rsid w:val="00383B87"/>
    <w:rsid w:val="0038435D"/>
    <w:rsid w:val="0038475B"/>
    <w:rsid w:val="00384A0D"/>
    <w:rsid w:val="003850EC"/>
    <w:rsid w:val="00385DC0"/>
    <w:rsid w:val="0038677B"/>
    <w:rsid w:val="003869B8"/>
    <w:rsid w:val="00386B52"/>
    <w:rsid w:val="0039065A"/>
    <w:rsid w:val="00391280"/>
    <w:rsid w:val="00391516"/>
    <w:rsid w:val="00391522"/>
    <w:rsid w:val="00391A89"/>
    <w:rsid w:val="00391F95"/>
    <w:rsid w:val="00392006"/>
    <w:rsid w:val="003920F0"/>
    <w:rsid w:val="00392374"/>
    <w:rsid w:val="00392758"/>
    <w:rsid w:val="00392776"/>
    <w:rsid w:val="00393955"/>
    <w:rsid w:val="00393FE5"/>
    <w:rsid w:val="00394584"/>
    <w:rsid w:val="00394A8A"/>
    <w:rsid w:val="00394BC9"/>
    <w:rsid w:val="00395129"/>
    <w:rsid w:val="00395362"/>
    <w:rsid w:val="00395518"/>
    <w:rsid w:val="0039628E"/>
    <w:rsid w:val="00396A6E"/>
    <w:rsid w:val="00396E6A"/>
    <w:rsid w:val="003975FC"/>
    <w:rsid w:val="0039779C"/>
    <w:rsid w:val="00397A35"/>
    <w:rsid w:val="003A01BE"/>
    <w:rsid w:val="003A01C9"/>
    <w:rsid w:val="003A02CF"/>
    <w:rsid w:val="003A0555"/>
    <w:rsid w:val="003A1CA0"/>
    <w:rsid w:val="003A2A53"/>
    <w:rsid w:val="003A31FD"/>
    <w:rsid w:val="003A3809"/>
    <w:rsid w:val="003A3ADC"/>
    <w:rsid w:val="003A3BFE"/>
    <w:rsid w:val="003A42F4"/>
    <w:rsid w:val="003A4659"/>
    <w:rsid w:val="003A4B00"/>
    <w:rsid w:val="003A4CB6"/>
    <w:rsid w:val="003A5150"/>
    <w:rsid w:val="003A553C"/>
    <w:rsid w:val="003A6352"/>
    <w:rsid w:val="003A7241"/>
    <w:rsid w:val="003A7530"/>
    <w:rsid w:val="003A776A"/>
    <w:rsid w:val="003A7824"/>
    <w:rsid w:val="003B0511"/>
    <w:rsid w:val="003B060B"/>
    <w:rsid w:val="003B0D50"/>
    <w:rsid w:val="003B182D"/>
    <w:rsid w:val="003B1839"/>
    <w:rsid w:val="003B284B"/>
    <w:rsid w:val="003B3DF4"/>
    <w:rsid w:val="003B3E97"/>
    <w:rsid w:val="003B4A38"/>
    <w:rsid w:val="003B516B"/>
    <w:rsid w:val="003B62C6"/>
    <w:rsid w:val="003B63D8"/>
    <w:rsid w:val="003B6E86"/>
    <w:rsid w:val="003B7A7B"/>
    <w:rsid w:val="003C029F"/>
    <w:rsid w:val="003C054D"/>
    <w:rsid w:val="003C0618"/>
    <w:rsid w:val="003C16C0"/>
    <w:rsid w:val="003C1C53"/>
    <w:rsid w:val="003C22AE"/>
    <w:rsid w:val="003C22CD"/>
    <w:rsid w:val="003C39D0"/>
    <w:rsid w:val="003C3A7F"/>
    <w:rsid w:val="003C3E2D"/>
    <w:rsid w:val="003C4527"/>
    <w:rsid w:val="003C4729"/>
    <w:rsid w:val="003C4AC4"/>
    <w:rsid w:val="003C4B83"/>
    <w:rsid w:val="003C4F15"/>
    <w:rsid w:val="003C63FF"/>
    <w:rsid w:val="003C6FD6"/>
    <w:rsid w:val="003C701F"/>
    <w:rsid w:val="003C7348"/>
    <w:rsid w:val="003C793A"/>
    <w:rsid w:val="003C797F"/>
    <w:rsid w:val="003C7982"/>
    <w:rsid w:val="003C7CB7"/>
    <w:rsid w:val="003D0195"/>
    <w:rsid w:val="003D082C"/>
    <w:rsid w:val="003D0E80"/>
    <w:rsid w:val="003D10B6"/>
    <w:rsid w:val="003D184D"/>
    <w:rsid w:val="003D1966"/>
    <w:rsid w:val="003D1BC2"/>
    <w:rsid w:val="003D2003"/>
    <w:rsid w:val="003D20E4"/>
    <w:rsid w:val="003D212A"/>
    <w:rsid w:val="003D21FD"/>
    <w:rsid w:val="003D2397"/>
    <w:rsid w:val="003D2480"/>
    <w:rsid w:val="003D2C33"/>
    <w:rsid w:val="003D2DD9"/>
    <w:rsid w:val="003D32DE"/>
    <w:rsid w:val="003D395B"/>
    <w:rsid w:val="003D3D20"/>
    <w:rsid w:val="003D3E69"/>
    <w:rsid w:val="003D4455"/>
    <w:rsid w:val="003D4ADF"/>
    <w:rsid w:val="003D57D9"/>
    <w:rsid w:val="003D5A34"/>
    <w:rsid w:val="003D5D3F"/>
    <w:rsid w:val="003D6ADC"/>
    <w:rsid w:val="003D6B0E"/>
    <w:rsid w:val="003D6C47"/>
    <w:rsid w:val="003D6EE3"/>
    <w:rsid w:val="003D6F03"/>
    <w:rsid w:val="003D73B6"/>
    <w:rsid w:val="003E00EF"/>
    <w:rsid w:val="003E0C73"/>
    <w:rsid w:val="003E0DDE"/>
    <w:rsid w:val="003E0FC7"/>
    <w:rsid w:val="003E210B"/>
    <w:rsid w:val="003E2139"/>
    <w:rsid w:val="003E27D8"/>
    <w:rsid w:val="003E2D37"/>
    <w:rsid w:val="003E2EC3"/>
    <w:rsid w:val="003E3AF2"/>
    <w:rsid w:val="003E3F47"/>
    <w:rsid w:val="003E47B9"/>
    <w:rsid w:val="003E52C5"/>
    <w:rsid w:val="003E5328"/>
    <w:rsid w:val="003E54E3"/>
    <w:rsid w:val="003E57D3"/>
    <w:rsid w:val="003E6FBE"/>
    <w:rsid w:val="003E72EF"/>
    <w:rsid w:val="003E73A3"/>
    <w:rsid w:val="003F0C56"/>
    <w:rsid w:val="003F252B"/>
    <w:rsid w:val="003F27C3"/>
    <w:rsid w:val="003F4284"/>
    <w:rsid w:val="003F4565"/>
    <w:rsid w:val="003F48D8"/>
    <w:rsid w:val="003F58C8"/>
    <w:rsid w:val="003F5FE1"/>
    <w:rsid w:val="003F6283"/>
    <w:rsid w:val="003F62BC"/>
    <w:rsid w:val="003F6722"/>
    <w:rsid w:val="003F675C"/>
    <w:rsid w:val="003F7232"/>
    <w:rsid w:val="003F7926"/>
    <w:rsid w:val="003F7DF6"/>
    <w:rsid w:val="003F7F55"/>
    <w:rsid w:val="0040000E"/>
    <w:rsid w:val="00401811"/>
    <w:rsid w:val="0040205D"/>
    <w:rsid w:val="004024FA"/>
    <w:rsid w:val="00402B0A"/>
    <w:rsid w:val="00402CEE"/>
    <w:rsid w:val="00402EAF"/>
    <w:rsid w:val="00403193"/>
    <w:rsid w:val="004038CB"/>
    <w:rsid w:val="004040BF"/>
    <w:rsid w:val="004044F0"/>
    <w:rsid w:val="00404663"/>
    <w:rsid w:val="00404A03"/>
    <w:rsid w:val="00404C4A"/>
    <w:rsid w:val="00405459"/>
    <w:rsid w:val="00406C51"/>
    <w:rsid w:val="0040720B"/>
    <w:rsid w:val="004073E2"/>
    <w:rsid w:val="00407531"/>
    <w:rsid w:val="00407541"/>
    <w:rsid w:val="00407B93"/>
    <w:rsid w:val="00407EC5"/>
    <w:rsid w:val="00407EC7"/>
    <w:rsid w:val="004107E6"/>
    <w:rsid w:val="00412679"/>
    <w:rsid w:val="004126BB"/>
    <w:rsid w:val="00412CC2"/>
    <w:rsid w:val="00413338"/>
    <w:rsid w:val="0041349D"/>
    <w:rsid w:val="00413516"/>
    <w:rsid w:val="00413E79"/>
    <w:rsid w:val="00414A6E"/>
    <w:rsid w:val="004154B5"/>
    <w:rsid w:val="00416EE4"/>
    <w:rsid w:val="00417201"/>
    <w:rsid w:val="004173B6"/>
    <w:rsid w:val="004176AE"/>
    <w:rsid w:val="00417B49"/>
    <w:rsid w:val="00417CCC"/>
    <w:rsid w:val="004207BC"/>
    <w:rsid w:val="0042121F"/>
    <w:rsid w:val="00422DF6"/>
    <w:rsid w:val="00423049"/>
    <w:rsid w:val="0042307E"/>
    <w:rsid w:val="0042355F"/>
    <w:rsid w:val="00423B09"/>
    <w:rsid w:val="00423B3C"/>
    <w:rsid w:val="0042443E"/>
    <w:rsid w:val="004244E0"/>
    <w:rsid w:val="00424606"/>
    <w:rsid w:val="004250CD"/>
    <w:rsid w:val="0042575D"/>
    <w:rsid w:val="00425769"/>
    <w:rsid w:val="00425BE3"/>
    <w:rsid w:val="00426392"/>
    <w:rsid w:val="00426BA5"/>
    <w:rsid w:val="00427447"/>
    <w:rsid w:val="00430096"/>
    <w:rsid w:val="004301EE"/>
    <w:rsid w:val="004306DF"/>
    <w:rsid w:val="00430C2D"/>
    <w:rsid w:val="00430D9F"/>
    <w:rsid w:val="004313A0"/>
    <w:rsid w:val="00431B19"/>
    <w:rsid w:val="0043207E"/>
    <w:rsid w:val="00432A8B"/>
    <w:rsid w:val="00432E6C"/>
    <w:rsid w:val="00432ECD"/>
    <w:rsid w:val="00433059"/>
    <w:rsid w:val="00433160"/>
    <w:rsid w:val="00434527"/>
    <w:rsid w:val="00434DFB"/>
    <w:rsid w:val="00435A29"/>
    <w:rsid w:val="004366F5"/>
    <w:rsid w:val="00436E98"/>
    <w:rsid w:val="00436F90"/>
    <w:rsid w:val="0043703F"/>
    <w:rsid w:val="0043727F"/>
    <w:rsid w:val="004375C8"/>
    <w:rsid w:val="00437826"/>
    <w:rsid w:val="00440FE0"/>
    <w:rsid w:val="00441318"/>
    <w:rsid w:val="00441598"/>
    <w:rsid w:val="004415BF"/>
    <w:rsid w:val="004416B7"/>
    <w:rsid w:val="004417F6"/>
    <w:rsid w:val="00441822"/>
    <w:rsid w:val="004420C7"/>
    <w:rsid w:val="00442694"/>
    <w:rsid w:val="00442A03"/>
    <w:rsid w:val="00442C32"/>
    <w:rsid w:val="004432A8"/>
    <w:rsid w:val="0044336A"/>
    <w:rsid w:val="0044418D"/>
    <w:rsid w:val="00444334"/>
    <w:rsid w:val="0044461A"/>
    <w:rsid w:val="0044543D"/>
    <w:rsid w:val="00447448"/>
    <w:rsid w:val="00447DE1"/>
    <w:rsid w:val="004505DE"/>
    <w:rsid w:val="0045092D"/>
    <w:rsid w:val="00450C2C"/>
    <w:rsid w:val="0045123B"/>
    <w:rsid w:val="00451519"/>
    <w:rsid w:val="00451EF4"/>
    <w:rsid w:val="0045228D"/>
    <w:rsid w:val="00452881"/>
    <w:rsid w:val="00452A21"/>
    <w:rsid w:val="00452FEE"/>
    <w:rsid w:val="00453863"/>
    <w:rsid w:val="00453BEC"/>
    <w:rsid w:val="00455021"/>
    <w:rsid w:val="004550CF"/>
    <w:rsid w:val="00455347"/>
    <w:rsid w:val="004553E2"/>
    <w:rsid w:val="00455449"/>
    <w:rsid w:val="0045556A"/>
    <w:rsid w:val="004557A6"/>
    <w:rsid w:val="00456B8A"/>
    <w:rsid w:val="00456F84"/>
    <w:rsid w:val="00457C42"/>
    <w:rsid w:val="00460251"/>
    <w:rsid w:val="00460843"/>
    <w:rsid w:val="00461B06"/>
    <w:rsid w:val="00462493"/>
    <w:rsid w:val="00462E81"/>
    <w:rsid w:val="0046429F"/>
    <w:rsid w:val="00465733"/>
    <w:rsid w:val="0046659F"/>
    <w:rsid w:val="00466843"/>
    <w:rsid w:val="00466BC2"/>
    <w:rsid w:val="00466CC2"/>
    <w:rsid w:val="00467BB5"/>
    <w:rsid w:val="00467FAC"/>
    <w:rsid w:val="0047020F"/>
    <w:rsid w:val="004704F9"/>
    <w:rsid w:val="00471A2F"/>
    <w:rsid w:val="00471FAC"/>
    <w:rsid w:val="00472C03"/>
    <w:rsid w:val="00472C3C"/>
    <w:rsid w:val="0047351B"/>
    <w:rsid w:val="00473522"/>
    <w:rsid w:val="00473AAB"/>
    <w:rsid w:val="004744EE"/>
    <w:rsid w:val="004749EE"/>
    <w:rsid w:val="00474BC0"/>
    <w:rsid w:val="004754AE"/>
    <w:rsid w:val="004756F6"/>
    <w:rsid w:val="00476024"/>
    <w:rsid w:val="004765CB"/>
    <w:rsid w:val="0047660E"/>
    <w:rsid w:val="00477201"/>
    <w:rsid w:val="004772CC"/>
    <w:rsid w:val="0047764C"/>
    <w:rsid w:val="00477B68"/>
    <w:rsid w:val="00480710"/>
    <w:rsid w:val="00480BC7"/>
    <w:rsid w:val="00480CF1"/>
    <w:rsid w:val="00481586"/>
    <w:rsid w:val="00481A1A"/>
    <w:rsid w:val="00481B15"/>
    <w:rsid w:val="00481BDE"/>
    <w:rsid w:val="00481E98"/>
    <w:rsid w:val="004829FB"/>
    <w:rsid w:val="004830D9"/>
    <w:rsid w:val="00483597"/>
    <w:rsid w:val="004835CA"/>
    <w:rsid w:val="004841A5"/>
    <w:rsid w:val="004845DA"/>
    <w:rsid w:val="00484835"/>
    <w:rsid w:val="004849A5"/>
    <w:rsid w:val="004849D8"/>
    <w:rsid w:val="00484C8B"/>
    <w:rsid w:val="00486942"/>
    <w:rsid w:val="00487468"/>
    <w:rsid w:val="00491486"/>
    <w:rsid w:val="004919D4"/>
    <w:rsid w:val="00491BE7"/>
    <w:rsid w:val="00492057"/>
    <w:rsid w:val="004920D3"/>
    <w:rsid w:val="00492725"/>
    <w:rsid w:val="00493E6E"/>
    <w:rsid w:val="00494073"/>
    <w:rsid w:val="0049450C"/>
    <w:rsid w:val="0049457A"/>
    <w:rsid w:val="00494BC1"/>
    <w:rsid w:val="00494EF7"/>
    <w:rsid w:val="00495C55"/>
    <w:rsid w:val="00495C80"/>
    <w:rsid w:val="0049645C"/>
    <w:rsid w:val="00496616"/>
    <w:rsid w:val="00496C65"/>
    <w:rsid w:val="004970D7"/>
    <w:rsid w:val="004970FA"/>
    <w:rsid w:val="00497283"/>
    <w:rsid w:val="00497CE5"/>
    <w:rsid w:val="00497DED"/>
    <w:rsid w:val="004A0287"/>
    <w:rsid w:val="004A03EF"/>
    <w:rsid w:val="004A098D"/>
    <w:rsid w:val="004A0B87"/>
    <w:rsid w:val="004A235C"/>
    <w:rsid w:val="004A2773"/>
    <w:rsid w:val="004A37AE"/>
    <w:rsid w:val="004A44B4"/>
    <w:rsid w:val="004A47CD"/>
    <w:rsid w:val="004A5096"/>
    <w:rsid w:val="004A57B7"/>
    <w:rsid w:val="004A696F"/>
    <w:rsid w:val="004A6C11"/>
    <w:rsid w:val="004B01E8"/>
    <w:rsid w:val="004B0A44"/>
    <w:rsid w:val="004B1850"/>
    <w:rsid w:val="004B1C9E"/>
    <w:rsid w:val="004B1EBA"/>
    <w:rsid w:val="004B21AE"/>
    <w:rsid w:val="004B29ED"/>
    <w:rsid w:val="004B2B52"/>
    <w:rsid w:val="004B313F"/>
    <w:rsid w:val="004B3531"/>
    <w:rsid w:val="004B37AF"/>
    <w:rsid w:val="004B3DE4"/>
    <w:rsid w:val="004B3E76"/>
    <w:rsid w:val="004B47D1"/>
    <w:rsid w:val="004B49B6"/>
    <w:rsid w:val="004B60F0"/>
    <w:rsid w:val="004B61C4"/>
    <w:rsid w:val="004B6341"/>
    <w:rsid w:val="004B7CA8"/>
    <w:rsid w:val="004C0038"/>
    <w:rsid w:val="004C02C0"/>
    <w:rsid w:val="004C08B3"/>
    <w:rsid w:val="004C17F0"/>
    <w:rsid w:val="004C1CB0"/>
    <w:rsid w:val="004C1E18"/>
    <w:rsid w:val="004C2940"/>
    <w:rsid w:val="004C3732"/>
    <w:rsid w:val="004C3BCF"/>
    <w:rsid w:val="004C3BD9"/>
    <w:rsid w:val="004C4500"/>
    <w:rsid w:val="004C4761"/>
    <w:rsid w:val="004C4D45"/>
    <w:rsid w:val="004C576F"/>
    <w:rsid w:val="004C5873"/>
    <w:rsid w:val="004C5ED0"/>
    <w:rsid w:val="004C6080"/>
    <w:rsid w:val="004C7183"/>
    <w:rsid w:val="004D026F"/>
    <w:rsid w:val="004D07DE"/>
    <w:rsid w:val="004D0E78"/>
    <w:rsid w:val="004D2010"/>
    <w:rsid w:val="004D20C2"/>
    <w:rsid w:val="004D2A75"/>
    <w:rsid w:val="004D351C"/>
    <w:rsid w:val="004D444E"/>
    <w:rsid w:val="004D48F2"/>
    <w:rsid w:val="004D4B41"/>
    <w:rsid w:val="004D4F0E"/>
    <w:rsid w:val="004D56A7"/>
    <w:rsid w:val="004D593C"/>
    <w:rsid w:val="004D617A"/>
    <w:rsid w:val="004D6DD1"/>
    <w:rsid w:val="004D70EE"/>
    <w:rsid w:val="004D786F"/>
    <w:rsid w:val="004D7AA9"/>
    <w:rsid w:val="004E0626"/>
    <w:rsid w:val="004E063D"/>
    <w:rsid w:val="004E06F3"/>
    <w:rsid w:val="004E121A"/>
    <w:rsid w:val="004E15B7"/>
    <w:rsid w:val="004E199F"/>
    <w:rsid w:val="004E1DC7"/>
    <w:rsid w:val="004E2672"/>
    <w:rsid w:val="004E36FA"/>
    <w:rsid w:val="004E3A7A"/>
    <w:rsid w:val="004E3DB8"/>
    <w:rsid w:val="004E3EA6"/>
    <w:rsid w:val="004E3F05"/>
    <w:rsid w:val="004E5D04"/>
    <w:rsid w:val="004E5EA9"/>
    <w:rsid w:val="004E6470"/>
    <w:rsid w:val="004E6894"/>
    <w:rsid w:val="004E6F6F"/>
    <w:rsid w:val="004E760E"/>
    <w:rsid w:val="004E763C"/>
    <w:rsid w:val="004E781E"/>
    <w:rsid w:val="004E78DD"/>
    <w:rsid w:val="004F0330"/>
    <w:rsid w:val="004F05AA"/>
    <w:rsid w:val="004F0922"/>
    <w:rsid w:val="004F1DAE"/>
    <w:rsid w:val="004F2032"/>
    <w:rsid w:val="004F23A5"/>
    <w:rsid w:val="004F2425"/>
    <w:rsid w:val="004F2925"/>
    <w:rsid w:val="004F29D7"/>
    <w:rsid w:val="004F2C3F"/>
    <w:rsid w:val="004F2EA3"/>
    <w:rsid w:val="004F2F1B"/>
    <w:rsid w:val="004F3933"/>
    <w:rsid w:val="004F3BC2"/>
    <w:rsid w:val="004F3D47"/>
    <w:rsid w:val="004F3D66"/>
    <w:rsid w:val="004F5037"/>
    <w:rsid w:val="004F5504"/>
    <w:rsid w:val="004F570E"/>
    <w:rsid w:val="004F587B"/>
    <w:rsid w:val="004F5B08"/>
    <w:rsid w:val="004F5DA9"/>
    <w:rsid w:val="004F67DA"/>
    <w:rsid w:val="00500138"/>
    <w:rsid w:val="00500491"/>
    <w:rsid w:val="005010F6"/>
    <w:rsid w:val="005015DB"/>
    <w:rsid w:val="00502661"/>
    <w:rsid w:val="0050312C"/>
    <w:rsid w:val="005037D8"/>
    <w:rsid w:val="00503FB3"/>
    <w:rsid w:val="00503FDE"/>
    <w:rsid w:val="005041D7"/>
    <w:rsid w:val="0050420A"/>
    <w:rsid w:val="00504833"/>
    <w:rsid w:val="00504E29"/>
    <w:rsid w:val="0050533C"/>
    <w:rsid w:val="005054FB"/>
    <w:rsid w:val="0050573C"/>
    <w:rsid w:val="00506FE9"/>
    <w:rsid w:val="00507533"/>
    <w:rsid w:val="005075B1"/>
    <w:rsid w:val="00507C11"/>
    <w:rsid w:val="00510A44"/>
    <w:rsid w:val="00510AC2"/>
    <w:rsid w:val="0051103D"/>
    <w:rsid w:val="005112BF"/>
    <w:rsid w:val="0051178D"/>
    <w:rsid w:val="005120F0"/>
    <w:rsid w:val="005127B1"/>
    <w:rsid w:val="00512B02"/>
    <w:rsid w:val="00513229"/>
    <w:rsid w:val="00513897"/>
    <w:rsid w:val="00513B3E"/>
    <w:rsid w:val="005140E1"/>
    <w:rsid w:val="00514AE4"/>
    <w:rsid w:val="0051564B"/>
    <w:rsid w:val="0051746D"/>
    <w:rsid w:val="005174F3"/>
    <w:rsid w:val="005177C4"/>
    <w:rsid w:val="00517893"/>
    <w:rsid w:val="00517AED"/>
    <w:rsid w:val="00517FF2"/>
    <w:rsid w:val="0052037D"/>
    <w:rsid w:val="0052045F"/>
    <w:rsid w:val="005205ED"/>
    <w:rsid w:val="00520E9A"/>
    <w:rsid w:val="0052113A"/>
    <w:rsid w:val="00521B52"/>
    <w:rsid w:val="005226D5"/>
    <w:rsid w:val="005226E7"/>
    <w:rsid w:val="00522DC8"/>
    <w:rsid w:val="00522EC9"/>
    <w:rsid w:val="005245B2"/>
    <w:rsid w:val="00524836"/>
    <w:rsid w:val="0052520F"/>
    <w:rsid w:val="00525B1F"/>
    <w:rsid w:val="0052735A"/>
    <w:rsid w:val="00527497"/>
    <w:rsid w:val="00527687"/>
    <w:rsid w:val="00527BA9"/>
    <w:rsid w:val="00527C17"/>
    <w:rsid w:val="00531035"/>
    <w:rsid w:val="005312C2"/>
    <w:rsid w:val="00531305"/>
    <w:rsid w:val="005314B9"/>
    <w:rsid w:val="00531556"/>
    <w:rsid w:val="005316BB"/>
    <w:rsid w:val="00531794"/>
    <w:rsid w:val="00532263"/>
    <w:rsid w:val="0053258B"/>
    <w:rsid w:val="00532A7C"/>
    <w:rsid w:val="005331D3"/>
    <w:rsid w:val="00533604"/>
    <w:rsid w:val="00533C9A"/>
    <w:rsid w:val="00533E7E"/>
    <w:rsid w:val="00533EA5"/>
    <w:rsid w:val="005341FD"/>
    <w:rsid w:val="00534266"/>
    <w:rsid w:val="00534341"/>
    <w:rsid w:val="00534445"/>
    <w:rsid w:val="005359A0"/>
    <w:rsid w:val="00535AF1"/>
    <w:rsid w:val="00535D27"/>
    <w:rsid w:val="005365B4"/>
    <w:rsid w:val="00537492"/>
    <w:rsid w:val="00537A42"/>
    <w:rsid w:val="00540413"/>
    <w:rsid w:val="00540465"/>
    <w:rsid w:val="005409E0"/>
    <w:rsid w:val="00541F27"/>
    <w:rsid w:val="00542767"/>
    <w:rsid w:val="005427D9"/>
    <w:rsid w:val="005431E7"/>
    <w:rsid w:val="00543E35"/>
    <w:rsid w:val="0054468E"/>
    <w:rsid w:val="00544C7A"/>
    <w:rsid w:val="0054534B"/>
    <w:rsid w:val="0054568D"/>
    <w:rsid w:val="00546E61"/>
    <w:rsid w:val="00547B11"/>
    <w:rsid w:val="00547DF6"/>
    <w:rsid w:val="0055003B"/>
    <w:rsid w:val="0055066E"/>
    <w:rsid w:val="0055078C"/>
    <w:rsid w:val="005508F4"/>
    <w:rsid w:val="00550B06"/>
    <w:rsid w:val="00551671"/>
    <w:rsid w:val="00552492"/>
    <w:rsid w:val="005527D9"/>
    <w:rsid w:val="00552E10"/>
    <w:rsid w:val="005533C8"/>
    <w:rsid w:val="00553A48"/>
    <w:rsid w:val="005542C5"/>
    <w:rsid w:val="00554754"/>
    <w:rsid w:val="00554C45"/>
    <w:rsid w:val="00554E4B"/>
    <w:rsid w:val="00554EA8"/>
    <w:rsid w:val="005558D7"/>
    <w:rsid w:val="005562D9"/>
    <w:rsid w:val="00556A66"/>
    <w:rsid w:val="00556CE9"/>
    <w:rsid w:val="0055724D"/>
    <w:rsid w:val="005578A7"/>
    <w:rsid w:val="00557CC7"/>
    <w:rsid w:val="00557FEE"/>
    <w:rsid w:val="005609A6"/>
    <w:rsid w:val="00560C07"/>
    <w:rsid w:val="005614E6"/>
    <w:rsid w:val="00561A07"/>
    <w:rsid w:val="00561C18"/>
    <w:rsid w:val="00561C8D"/>
    <w:rsid w:val="00562764"/>
    <w:rsid w:val="00562CBF"/>
    <w:rsid w:val="00562E9D"/>
    <w:rsid w:val="00562F80"/>
    <w:rsid w:val="00564B05"/>
    <w:rsid w:val="00564BBE"/>
    <w:rsid w:val="00565318"/>
    <w:rsid w:val="00565823"/>
    <w:rsid w:val="005660D4"/>
    <w:rsid w:val="00566E40"/>
    <w:rsid w:val="00567138"/>
    <w:rsid w:val="00567270"/>
    <w:rsid w:val="00570286"/>
    <w:rsid w:val="00570CE1"/>
    <w:rsid w:val="00570EC2"/>
    <w:rsid w:val="00571344"/>
    <w:rsid w:val="005715ED"/>
    <w:rsid w:val="00571DF9"/>
    <w:rsid w:val="00572865"/>
    <w:rsid w:val="00572948"/>
    <w:rsid w:val="00572D38"/>
    <w:rsid w:val="00572ED6"/>
    <w:rsid w:val="005737AC"/>
    <w:rsid w:val="005737DA"/>
    <w:rsid w:val="00573B57"/>
    <w:rsid w:val="00573E7F"/>
    <w:rsid w:val="005745CC"/>
    <w:rsid w:val="005749FD"/>
    <w:rsid w:val="00574D7A"/>
    <w:rsid w:val="00575128"/>
    <w:rsid w:val="005752F5"/>
    <w:rsid w:val="0057569B"/>
    <w:rsid w:val="00575C68"/>
    <w:rsid w:val="00575E94"/>
    <w:rsid w:val="00576823"/>
    <w:rsid w:val="00576DE0"/>
    <w:rsid w:val="00576F87"/>
    <w:rsid w:val="0057729C"/>
    <w:rsid w:val="00577858"/>
    <w:rsid w:val="00580570"/>
    <w:rsid w:val="0058092D"/>
    <w:rsid w:val="00580E7D"/>
    <w:rsid w:val="00581326"/>
    <w:rsid w:val="0058283E"/>
    <w:rsid w:val="00582A00"/>
    <w:rsid w:val="00582B71"/>
    <w:rsid w:val="005831E8"/>
    <w:rsid w:val="005846DB"/>
    <w:rsid w:val="00584AB3"/>
    <w:rsid w:val="00585E90"/>
    <w:rsid w:val="005870F6"/>
    <w:rsid w:val="0058722C"/>
    <w:rsid w:val="00587241"/>
    <w:rsid w:val="00587E8C"/>
    <w:rsid w:val="0059046C"/>
    <w:rsid w:val="00590F57"/>
    <w:rsid w:val="0059110D"/>
    <w:rsid w:val="00591588"/>
    <w:rsid w:val="00591970"/>
    <w:rsid w:val="00591A47"/>
    <w:rsid w:val="00591BE2"/>
    <w:rsid w:val="00592AA3"/>
    <w:rsid w:val="00592DBA"/>
    <w:rsid w:val="00592E0C"/>
    <w:rsid w:val="0059312B"/>
    <w:rsid w:val="005935CC"/>
    <w:rsid w:val="00593D84"/>
    <w:rsid w:val="00593DFB"/>
    <w:rsid w:val="00593FB6"/>
    <w:rsid w:val="0059409F"/>
    <w:rsid w:val="005940D3"/>
    <w:rsid w:val="0059460B"/>
    <w:rsid w:val="005949C6"/>
    <w:rsid w:val="005954F4"/>
    <w:rsid w:val="005955EF"/>
    <w:rsid w:val="00596A19"/>
    <w:rsid w:val="00596BD9"/>
    <w:rsid w:val="00597693"/>
    <w:rsid w:val="00597AC7"/>
    <w:rsid w:val="00597B96"/>
    <w:rsid w:val="005A08F9"/>
    <w:rsid w:val="005A0F71"/>
    <w:rsid w:val="005A22C1"/>
    <w:rsid w:val="005A2D72"/>
    <w:rsid w:val="005A3B37"/>
    <w:rsid w:val="005A4879"/>
    <w:rsid w:val="005A53CF"/>
    <w:rsid w:val="005A5FC0"/>
    <w:rsid w:val="005A6079"/>
    <w:rsid w:val="005A6AB7"/>
    <w:rsid w:val="005A6E51"/>
    <w:rsid w:val="005A6EF3"/>
    <w:rsid w:val="005A7441"/>
    <w:rsid w:val="005A7DF1"/>
    <w:rsid w:val="005B0970"/>
    <w:rsid w:val="005B0B29"/>
    <w:rsid w:val="005B0D72"/>
    <w:rsid w:val="005B172B"/>
    <w:rsid w:val="005B2085"/>
    <w:rsid w:val="005B28FA"/>
    <w:rsid w:val="005B3BFC"/>
    <w:rsid w:val="005B4FCC"/>
    <w:rsid w:val="005B5128"/>
    <w:rsid w:val="005B5543"/>
    <w:rsid w:val="005B5AA6"/>
    <w:rsid w:val="005B69AB"/>
    <w:rsid w:val="005B6BBA"/>
    <w:rsid w:val="005B6D58"/>
    <w:rsid w:val="005B6E4C"/>
    <w:rsid w:val="005B6E63"/>
    <w:rsid w:val="005B6F71"/>
    <w:rsid w:val="005B7B83"/>
    <w:rsid w:val="005B7CB7"/>
    <w:rsid w:val="005B7D36"/>
    <w:rsid w:val="005C0E0A"/>
    <w:rsid w:val="005C1D28"/>
    <w:rsid w:val="005C1F2D"/>
    <w:rsid w:val="005C2B6C"/>
    <w:rsid w:val="005C3FB1"/>
    <w:rsid w:val="005C4A87"/>
    <w:rsid w:val="005C4D8F"/>
    <w:rsid w:val="005C5C98"/>
    <w:rsid w:val="005C5CE7"/>
    <w:rsid w:val="005C665C"/>
    <w:rsid w:val="005C6952"/>
    <w:rsid w:val="005C6A17"/>
    <w:rsid w:val="005C72EB"/>
    <w:rsid w:val="005C7918"/>
    <w:rsid w:val="005D0BE5"/>
    <w:rsid w:val="005D0E46"/>
    <w:rsid w:val="005D1240"/>
    <w:rsid w:val="005D1903"/>
    <w:rsid w:val="005D1A30"/>
    <w:rsid w:val="005D1DC4"/>
    <w:rsid w:val="005D222A"/>
    <w:rsid w:val="005D293D"/>
    <w:rsid w:val="005D2BF3"/>
    <w:rsid w:val="005D319F"/>
    <w:rsid w:val="005D3963"/>
    <w:rsid w:val="005D3A0D"/>
    <w:rsid w:val="005D426B"/>
    <w:rsid w:val="005D5156"/>
    <w:rsid w:val="005D5207"/>
    <w:rsid w:val="005D53A1"/>
    <w:rsid w:val="005D5A86"/>
    <w:rsid w:val="005D651D"/>
    <w:rsid w:val="005D6725"/>
    <w:rsid w:val="005D6D56"/>
    <w:rsid w:val="005D6E78"/>
    <w:rsid w:val="005D70E0"/>
    <w:rsid w:val="005E00AD"/>
    <w:rsid w:val="005E107C"/>
    <w:rsid w:val="005E1381"/>
    <w:rsid w:val="005E14B0"/>
    <w:rsid w:val="005E1708"/>
    <w:rsid w:val="005E1ADD"/>
    <w:rsid w:val="005E1B14"/>
    <w:rsid w:val="005E1C5B"/>
    <w:rsid w:val="005E2839"/>
    <w:rsid w:val="005E2A4A"/>
    <w:rsid w:val="005E2B8B"/>
    <w:rsid w:val="005E33BB"/>
    <w:rsid w:val="005E371D"/>
    <w:rsid w:val="005E3BA4"/>
    <w:rsid w:val="005E3C4D"/>
    <w:rsid w:val="005E4CE8"/>
    <w:rsid w:val="005E4E05"/>
    <w:rsid w:val="005E4EFD"/>
    <w:rsid w:val="005E56DD"/>
    <w:rsid w:val="005E6779"/>
    <w:rsid w:val="005E6B74"/>
    <w:rsid w:val="005E6FF6"/>
    <w:rsid w:val="005E735A"/>
    <w:rsid w:val="005E7E30"/>
    <w:rsid w:val="005F06D6"/>
    <w:rsid w:val="005F1336"/>
    <w:rsid w:val="005F1C66"/>
    <w:rsid w:val="005F2169"/>
    <w:rsid w:val="005F273A"/>
    <w:rsid w:val="005F27F6"/>
    <w:rsid w:val="005F2C00"/>
    <w:rsid w:val="005F341F"/>
    <w:rsid w:val="005F3485"/>
    <w:rsid w:val="005F38B6"/>
    <w:rsid w:val="005F3D19"/>
    <w:rsid w:val="005F41C2"/>
    <w:rsid w:val="005F4421"/>
    <w:rsid w:val="005F477C"/>
    <w:rsid w:val="005F4828"/>
    <w:rsid w:val="005F4D01"/>
    <w:rsid w:val="005F500C"/>
    <w:rsid w:val="005F5DC8"/>
    <w:rsid w:val="005F6818"/>
    <w:rsid w:val="005F72F9"/>
    <w:rsid w:val="005F7669"/>
    <w:rsid w:val="005F773B"/>
    <w:rsid w:val="005F7819"/>
    <w:rsid w:val="005F787A"/>
    <w:rsid w:val="005F7BD0"/>
    <w:rsid w:val="005F7E4D"/>
    <w:rsid w:val="0060008E"/>
    <w:rsid w:val="0060069F"/>
    <w:rsid w:val="00600999"/>
    <w:rsid w:val="00600A27"/>
    <w:rsid w:val="00600B95"/>
    <w:rsid w:val="00601F05"/>
    <w:rsid w:val="00602526"/>
    <w:rsid w:val="006028E5"/>
    <w:rsid w:val="00603A2C"/>
    <w:rsid w:val="0060440A"/>
    <w:rsid w:val="00604CF3"/>
    <w:rsid w:val="006055C7"/>
    <w:rsid w:val="00605695"/>
    <w:rsid w:val="00606456"/>
    <w:rsid w:val="006065F0"/>
    <w:rsid w:val="00606963"/>
    <w:rsid w:val="00607047"/>
    <w:rsid w:val="00607EF8"/>
    <w:rsid w:val="00610642"/>
    <w:rsid w:val="006115D8"/>
    <w:rsid w:val="00611898"/>
    <w:rsid w:val="00611AA3"/>
    <w:rsid w:val="00611CC0"/>
    <w:rsid w:val="0061215F"/>
    <w:rsid w:val="006127B7"/>
    <w:rsid w:val="00612D6E"/>
    <w:rsid w:val="006137CC"/>
    <w:rsid w:val="00614708"/>
    <w:rsid w:val="006147F7"/>
    <w:rsid w:val="006148E4"/>
    <w:rsid w:val="00615183"/>
    <w:rsid w:val="006151DF"/>
    <w:rsid w:val="00615218"/>
    <w:rsid w:val="00615605"/>
    <w:rsid w:val="00615A6D"/>
    <w:rsid w:val="00615F3D"/>
    <w:rsid w:val="006169A6"/>
    <w:rsid w:val="00617CD5"/>
    <w:rsid w:val="00617D06"/>
    <w:rsid w:val="0062173E"/>
    <w:rsid w:val="00622475"/>
    <w:rsid w:val="006228E6"/>
    <w:rsid w:val="00622C9F"/>
    <w:rsid w:val="0062314E"/>
    <w:rsid w:val="006233BE"/>
    <w:rsid w:val="00623E13"/>
    <w:rsid w:val="00623E7A"/>
    <w:rsid w:val="00624944"/>
    <w:rsid w:val="00624A58"/>
    <w:rsid w:val="00624EEE"/>
    <w:rsid w:val="00626347"/>
    <w:rsid w:val="006266F1"/>
    <w:rsid w:val="00627F25"/>
    <w:rsid w:val="00630112"/>
    <w:rsid w:val="00630361"/>
    <w:rsid w:val="0063057F"/>
    <w:rsid w:val="00631038"/>
    <w:rsid w:val="0063165D"/>
    <w:rsid w:val="006316E3"/>
    <w:rsid w:val="006324C6"/>
    <w:rsid w:val="006338D6"/>
    <w:rsid w:val="006338EA"/>
    <w:rsid w:val="00633E16"/>
    <w:rsid w:val="00634456"/>
    <w:rsid w:val="00634895"/>
    <w:rsid w:val="00634C0C"/>
    <w:rsid w:val="00634F11"/>
    <w:rsid w:val="0063528A"/>
    <w:rsid w:val="00635520"/>
    <w:rsid w:val="00635562"/>
    <w:rsid w:val="006361F5"/>
    <w:rsid w:val="00636AEB"/>
    <w:rsid w:val="00636B0D"/>
    <w:rsid w:val="00637D8D"/>
    <w:rsid w:val="00637DFB"/>
    <w:rsid w:val="006401F4"/>
    <w:rsid w:val="0064023F"/>
    <w:rsid w:val="006403FB"/>
    <w:rsid w:val="006405DF"/>
    <w:rsid w:val="006408A1"/>
    <w:rsid w:val="00641074"/>
    <w:rsid w:val="0064154E"/>
    <w:rsid w:val="0064205A"/>
    <w:rsid w:val="00642F25"/>
    <w:rsid w:val="00644442"/>
    <w:rsid w:val="006446F5"/>
    <w:rsid w:val="00645135"/>
    <w:rsid w:val="00645584"/>
    <w:rsid w:val="006461BD"/>
    <w:rsid w:val="006461BE"/>
    <w:rsid w:val="006468AA"/>
    <w:rsid w:val="00647007"/>
    <w:rsid w:val="006476D2"/>
    <w:rsid w:val="00647AFA"/>
    <w:rsid w:val="00647E8E"/>
    <w:rsid w:val="006502AC"/>
    <w:rsid w:val="0065041E"/>
    <w:rsid w:val="006511FB"/>
    <w:rsid w:val="00651344"/>
    <w:rsid w:val="006513AE"/>
    <w:rsid w:val="00651627"/>
    <w:rsid w:val="006523CB"/>
    <w:rsid w:val="0065247D"/>
    <w:rsid w:val="00653F3D"/>
    <w:rsid w:val="00655588"/>
    <w:rsid w:val="006563EC"/>
    <w:rsid w:val="00656F02"/>
    <w:rsid w:val="00657641"/>
    <w:rsid w:val="00661070"/>
    <w:rsid w:val="0066112D"/>
    <w:rsid w:val="006612EE"/>
    <w:rsid w:val="006619F3"/>
    <w:rsid w:val="00662708"/>
    <w:rsid w:val="0066270A"/>
    <w:rsid w:val="006632AA"/>
    <w:rsid w:val="006633E2"/>
    <w:rsid w:val="0066403F"/>
    <w:rsid w:val="00664B27"/>
    <w:rsid w:val="00665176"/>
    <w:rsid w:val="00665520"/>
    <w:rsid w:val="00665F1D"/>
    <w:rsid w:val="00665FF0"/>
    <w:rsid w:val="00666E9F"/>
    <w:rsid w:val="00667ADA"/>
    <w:rsid w:val="00670946"/>
    <w:rsid w:val="006710F1"/>
    <w:rsid w:val="00671166"/>
    <w:rsid w:val="00671862"/>
    <w:rsid w:val="006721D9"/>
    <w:rsid w:val="00672258"/>
    <w:rsid w:val="0067281F"/>
    <w:rsid w:val="00673E99"/>
    <w:rsid w:val="00674092"/>
    <w:rsid w:val="0067437A"/>
    <w:rsid w:val="0067449A"/>
    <w:rsid w:val="00674B4C"/>
    <w:rsid w:val="006750D1"/>
    <w:rsid w:val="006752CA"/>
    <w:rsid w:val="006753BA"/>
    <w:rsid w:val="00676452"/>
    <w:rsid w:val="00676696"/>
    <w:rsid w:val="00676F7E"/>
    <w:rsid w:val="006776B0"/>
    <w:rsid w:val="0067789D"/>
    <w:rsid w:val="00677AD4"/>
    <w:rsid w:val="00677CD9"/>
    <w:rsid w:val="0068066F"/>
    <w:rsid w:val="00680C9C"/>
    <w:rsid w:val="00681B39"/>
    <w:rsid w:val="00681D49"/>
    <w:rsid w:val="006822AD"/>
    <w:rsid w:val="00682F19"/>
    <w:rsid w:val="00683039"/>
    <w:rsid w:val="00683979"/>
    <w:rsid w:val="00683E1C"/>
    <w:rsid w:val="00683FE1"/>
    <w:rsid w:val="00685A2C"/>
    <w:rsid w:val="006871A0"/>
    <w:rsid w:val="00690A6B"/>
    <w:rsid w:val="00690BE2"/>
    <w:rsid w:val="00690D28"/>
    <w:rsid w:val="00691185"/>
    <w:rsid w:val="00691431"/>
    <w:rsid w:val="006916F0"/>
    <w:rsid w:val="006916F6"/>
    <w:rsid w:val="0069175D"/>
    <w:rsid w:val="0069194A"/>
    <w:rsid w:val="0069216D"/>
    <w:rsid w:val="00692661"/>
    <w:rsid w:val="00693086"/>
    <w:rsid w:val="006934D5"/>
    <w:rsid w:val="006935FE"/>
    <w:rsid w:val="00694395"/>
    <w:rsid w:val="00694D00"/>
    <w:rsid w:val="00694E78"/>
    <w:rsid w:val="00694EF5"/>
    <w:rsid w:val="00695483"/>
    <w:rsid w:val="00695649"/>
    <w:rsid w:val="00697877"/>
    <w:rsid w:val="006A05A9"/>
    <w:rsid w:val="006A0607"/>
    <w:rsid w:val="006A1648"/>
    <w:rsid w:val="006A20CC"/>
    <w:rsid w:val="006A25DB"/>
    <w:rsid w:val="006A28F4"/>
    <w:rsid w:val="006A2901"/>
    <w:rsid w:val="006A356B"/>
    <w:rsid w:val="006A374D"/>
    <w:rsid w:val="006A376F"/>
    <w:rsid w:val="006A38BE"/>
    <w:rsid w:val="006A40E1"/>
    <w:rsid w:val="006A44FE"/>
    <w:rsid w:val="006A4612"/>
    <w:rsid w:val="006A4F26"/>
    <w:rsid w:val="006A5681"/>
    <w:rsid w:val="006A580D"/>
    <w:rsid w:val="006A6003"/>
    <w:rsid w:val="006A6E41"/>
    <w:rsid w:val="006A6FE8"/>
    <w:rsid w:val="006A7272"/>
    <w:rsid w:val="006A727A"/>
    <w:rsid w:val="006A75C0"/>
    <w:rsid w:val="006A7FC4"/>
    <w:rsid w:val="006B0563"/>
    <w:rsid w:val="006B05D8"/>
    <w:rsid w:val="006B0F5F"/>
    <w:rsid w:val="006B124F"/>
    <w:rsid w:val="006B1E7E"/>
    <w:rsid w:val="006B2513"/>
    <w:rsid w:val="006B3326"/>
    <w:rsid w:val="006B3444"/>
    <w:rsid w:val="006B359A"/>
    <w:rsid w:val="006B52A5"/>
    <w:rsid w:val="006B52D8"/>
    <w:rsid w:val="006B553A"/>
    <w:rsid w:val="006B7557"/>
    <w:rsid w:val="006C0276"/>
    <w:rsid w:val="006C050A"/>
    <w:rsid w:val="006C0824"/>
    <w:rsid w:val="006C17D1"/>
    <w:rsid w:val="006C1CD7"/>
    <w:rsid w:val="006C2AB6"/>
    <w:rsid w:val="006C2C98"/>
    <w:rsid w:val="006C3064"/>
    <w:rsid w:val="006C349B"/>
    <w:rsid w:val="006C359D"/>
    <w:rsid w:val="006C35BD"/>
    <w:rsid w:val="006C50C9"/>
    <w:rsid w:val="006C529C"/>
    <w:rsid w:val="006C5EAC"/>
    <w:rsid w:val="006C66EC"/>
    <w:rsid w:val="006C6897"/>
    <w:rsid w:val="006C6C51"/>
    <w:rsid w:val="006C6DED"/>
    <w:rsid w:val="006C71D1"/>
    <w:rsid w:val="006C73B8"/>
    <w:rsid w:val="006C752C"/>
    <w:rsid w:val="006D0C25"/>
    <w:rsid w:val="006D0DEA"/>
    <w:rsid w:val="006D1005"/>
    <w:rsid w:val="006D1037"/>
    <w:rsid w:val="006D1091"/>
    <w:rsid w:val="006D151A"/>
    <w:rsid w:val="006D24C8"/>
    <w:rsid w:val="006D26A5"/>
    <w:rsid w:val="006D3210"/>
    <w:rsid w:val="006D4409"/>
    <w:rsid w:val="006D4927"/>
    <w:rsid w:val="006D4AD6"/>
    <w:rsid w:val="006D58CA"/>
    <w:rsid w:val="006D58F6"/>
    <w:rsid w:val="006D5AF2"/>
    <w:rsid w:val="006D5DC9"/>
    <w:rsid w:val="006D5FF3"/>
    <w:rsid w:val="006D6895"/>
    <w:rsid w:val="006D7DEE"/>
    <w:rsid w:val="006D7FDA"/>
    <w:rsid w:val="006E0270"/>
    <w:rsid w:val="006E10B2"/>
    <w:rsid w:val="006E17BE"/>
    <w:rsid w:val="006E1A8F"/>
    <w:rsid w:val="006E1C60"/>
    <w:rsid w:val="006E1C8E"/>
    <w:rsid w:val="006E1CA5"/>
    <w:rsid w:val="006E22ED"/>
    <w:rsid w:val="006E259F"/>
    <w:rsid w:val="006E25B3"/>
    <w:rsid w:val="006E28BE"/>
    <w:rsid w:val="006E2A90"/>
    <w:rsid w:val="006E3510"/>
    <w:rsid w:val="006E38F2"/>
    <w:rsid w:val="006E39F5"/>
    <w:rsid w:val="006E3A12"/>
    <w:rsid w:val="006E415F"/>
    <w:rsid w:val="006E46D6"/>
    <w:rsid w:val="006E483C"/>
    <w:rsid w:val="006E495D"/>
    <w:rsid w:val="006E5345"/>
    <w:rsid w:val="006E6A8C"/>
    <w:rsid w:val="006E6E40"/>
    <w:rsid w:val="006E70A9"/>
    <w:rsid w:val="006E7A10"/>
    <w:rsid w:val="006F0279"/>
    <w:rsid w:val="006F071A"/>
    <w:rsid w:val="006F0901"/>
    <w:rsid w:val="006F0C8C"/>
    <w:rsid w:val="006F1CD7"/>
    <w:rsid w:val="006F1FF8"/>
    <w:rsid w:val="006F3660"/>
    <w:rsid w:val="006F431E"/>
    <w:rsid w:val="006F5B9B"/>
    <w:rsid w:val="006F5C1F"/>
    <w:rsid w:val="006F6727"/>
    <w:rsid w:val="006F78B9"/>
    <w:rsid w:val="006F78CB"/>
    <w:rsid w:val="006F7F8A"/>
    <w:rsid w:val="00700ED6"/>
    <w:rsid w:val="007015A0"/>
    <w:rsid w:val="007017F3"/>
    <w:rsid w:val="007019D6"/>
    <w:rsid w:val="00702070"/>
    <w:rsid w:val="0070266D"/>
    <w:rsid w:val="00703C48"/>
    <w:rsid w:val="00703F70"/>
    <w:rsid w:val="00706421"/>
    <w:rsid w:val="007066B6"/>
    <w:rsid w:val="00706752"/>
    <w:rsid w:val="007069B8"/>
    <w:rsid w:val="00706D45"/>
    <w:rsid w:val="00706DB0"/>
    <w:rsid w:val="00707EDA"/>
    <w:rsid w:val="00707F78"/>
    <w:rsid w:val="00710221"/>
    <w:rsid w:val="007105A1"/>
    <w:rsid w:val="00710E97"/>
    <w:rsid w:val="00711137"/>
    <w:rsid w:val="00711149"/>
    <w:rsid w:val="00711362"/>
    <w:rsid w:val="00711879"/>
    <w:rsid w:val="00711BAE"/>
    <w:rsid w:val="007126F3"/>
    <w:rsid w:val="007128F4"/>
    <w:rsid w:val="00712BDC"/>
    <w:rsid w:val="00712BF7"/>
    <w:rsid w:val="00713598"/>
    <w:rsid w:val="00713641"/>
    <w:rsid w:val="00713A32"/>
    <w:rsid w:val="00714026"/>
    <w:rsid w:val="00714476"/>
    <w:rsid w:val="00714557"/>
    <w:rsid w:val="007147B9"/>
    <w:rsid w:val="00714B29"/>
    <w:rsid w:val="00714C1E"/>
    <w:rsid w:val="00715108"/>
    <w:rsid w:val="007155F2"/>
    <w:rsid w:val="00716276"/>
    <w:rsid w:val="007172A0"/>
    <w:rsid w:val="0071768A"/>
    <w:rsid w:val="00717773"/>
    <w:rsid w:val="00717783"/>
    <w:rsid w:val="00717CF1"/>
    <w:rsid w:val="007201E8"/>
    <w:rsid w:val="007213D5"/>
    <w:rsid w:val="007214E1"/>
    <w:rsid w:val="00721676"/>
    <w:rsid w:val="00722023"/>
    <w:rsid w:val="00722045"/>
    <w:rsid w:val="00723333"/>
    <w:rsid w:val="007237E0"/>
    <w:rsid w:val="0072380F"/>
    <w:rsid w:val="0072420C"/>
    <w:rsid w:val="007248E4"/>
    <w:rsid w:val="0072490D"/>
    <w:rsid w:val="007249E3"/>
    <w:rsid w:val="00724F23"/>
    <w:rsid w:val="00725387"/>
    <w:rsid w:val="007259F9"/>
    <w:rsid w:val="00726565"/>
    <w:rsid w:val="00726655"/>
    <w:rsid w:val="00726E44"/>
    <w:rsid w:val="00726EB9"/>
    <w:rsid w:val="00726EC7"/>
    <w:rsid w:val="0072707F"/>
    <w:rsid w:val="0072761B"/>
    <w:rsid w:val="007302FE"/>
    <w:rsid w:val="0073031A"/>
    <w:rsid w:val="007309FE"/>
    <w:rsid w:val="00731FC3"/>
    <w:rsid w:val="00732FC6"/>
    <w:rsid w:val="00733476"/>
    <w:rsid w:val="0073372C"/>
    <w:rsid w:val="00734071"/>
    <w:rsid w:val="00734636"/>
    <w:rsid w:val="0073511F"/>
    <w:rsid w:val="0073526D"/>
    <w:rsid w:val="00735331"/>
    <w:rsid w:val="00735C4E"/>
    <w:rsid w:val="00735F56"/>
    <w:rsid w:val="00736074"/>
    <w:rsid w:val="007362BF"/>
    <w:rsid w:val="00736D59"/>
    <w:rsid w:val="0073722B"/>
    <w:rsid w:val="007372C0"/>
    <w:rsid w:val="0073760A"/>
    <w:rsid w:val="00737659"/>
    <w:rsid w:val="00737839"/>
    <w:rsid w:val="00737BD3"/>
    <w:rsid w:val="00740418"/>
    <w:rsid w:val="007408E3"/>
    <w:rsid w:val="0074090E"/>
    <w:rsid w:val="007409A7"/>
    <w:rsid w:val="00740C48"/>
    <w:rsid w:val="00741261"/>
    <w:rsid w:val="0074136A"/>
    <w:rsid w:val="00742098"/>
    <w:rsid w:val="00742258"/>
    <w:rsid w:val="00742DBE"/>
    <w:rsid w:val="00743405"/>
    <w:rsid w:val="0074347E"/>
    <w:rsid w:val="00743B59"/>
    <w:rsid w:val="00744854"/>
    <w:rsid w:val="00745111"/>
    <w:rsid w:val="00745777"/>
    <w:rsid w:val="00745B4B"/>
    <w:rsid w:val="00746108"/>
    <w:rsid w:val="007461E0"/>
    <w:rsid w:val="00747109"/>
    <w:rsid w:val="00747466"/>
    <w:rsid w:val="00747C6D"/>
    <w:rsid w:val="00747CF3"/>
    <w:rsid w:val="00747E74"/>
    <w:rsid w:val="007501D7"/>
    <w:rsid w:val="00750230"/>
    <w:rsid w:val="007521F6"/>
    <w:rsid w:val="007525F3"/>
    <w:rsid w:val="00752AFF"/>
    <w:rsid w:val="00752CAF"/>
    <w:rsid w:val="00752D55"/>
    <w:rsid w:val="00753E33"/>
    <w:rsid w:val="00753F06"/>
    <w:rsid w:val="00754790"/>
    <w:rsid w:val="00754EA7"/>
    <w:rsid w:val="007553C2"/>
    <w:rsid w:val="00756B80"/>
    <w:rsid w:val="00756B9A"/>
    <w:rsid w:val="00757118"/>
    <w:rsid w:val="007605D9"/>
    <w:rsid w:val="00760C4E"/>
    <w:rsid w:val="00760EB6"/>
    <w:rsid w:val="00761691"/>
    <w:rsid w:val="00761CD5"/>
    <w:rsid w:val="00762456"/>
    <w:rsid w:val="00762A91"/>
    <w:rsid w:val="00762B71"/>
    <w:rsid w:val="00762CD2"/>
    <w:rsid w:val="00762E20"/>
    <w:rsid w:val="0076354E"/>
    <w:rsid w:val="00763690"/>
    <w:rsid w:val="00763E5A"/>
    <w:rsid w:val="007640B7"/>
    <w:rsid w:val="0076421E"/>
    <w:rsid w:val="00764426"/>
    <w:rsid w:val="007646CB"/>
    <w:rsid w:val="007649EB"/>
    <w:rsid w:val="007654B7"/>
    <w:rsid w:val="00765F21"/>
    <w:rsid w:val="007669B0"/>
    <w:rsid w:val="007670CC"/>
    <w:rsid w:val="0076777C"/>
    <w:rsid w:val="0076798C"/>
    <w:rsid w:val="00767DCC"/>
    <w:rsid w:val="007706F8"/>
    <w:rsid w:val="007708AD"/>
    <w:rsid w:val="00771400"/>
    <w:rsid w:val="0077149A"/>
    <w:rsid w:val="00772864"/>
    <w:rsid w:val="00772B0F"/>
    <w:rsid w:val="007730B8"/>
    <w:rsid w:val="00773818"/>
    <w:rsid w:val="007739A1"/>
    <w:rsid w:val="0077420C"/>
    <w:rsid w:val="00774819"/>
    <w:rsid w:val="00774CAA"/>
    <w:rsid w:val="00774CD1"/>
    <w:rsid w:val="00775867"/>
    <w:rsid w:val="00775AF2"/>
    <w:rsid w:val="00775C3B"/>
    <w:rsid w:val="00775D6A"/>
    <w:rsid w:val="00775E7B"/>
    <w:rsid w:val="007760DE"/>
    <w:rsid w:val="00776467"/>
    <w:rsid w:val="0077661D"/>
    <w:rsid w:val="007767AE"/>
    <w:rsid w:val="00776B53"/>
    <w:rsid w:val="0077772D"/>
    <w:rsid w:val="0077781F"/>
    <w:rsid w:val="00777F6F"/>
    <w:rsid w:val="00780247"/>
    <w:rsid w:val="007802F2"/>
    <w:rsid w:val="00780697"/>
    <w:rsid w:val="007808F2"/>
    <w:rsid w:val="00780D4B"/>
    <w:rsid w:val="00781220"/>
    <w:rsid w:val="00781253"/>
    <w:rsid w:val="007812A9"/>
    <w:rsid w:val="00781BDF"/>
    <w:rsid w:val="00782756"/>
    <w:rsid w:val="00782DB0"/>
    <w:rsid w:val="007831C7"/>
    <w:rsid w:val="007836D5"/>
    <w:rsid w:val="00783727"/>
    <w:rsid w:val="007846BB"/>
    <w:rsid w:val="00784724"/>
    <w:rsid w:val="0078498C"/>
    <w:rsid w:val="00784BE5"/>
    <w:rsid w:val="00784DAA"/>
    <w:rsid w:val="007851DB"/>
    <w:rsid w:val="00785644"/>
    <w:rsid w:val="00785EF0"/>
    <w:rsid w:val="007860A4"/>
    <w:rsid w:val="00786240"/>
    <w:rsid w:val="00786315"/>
    <w:rsid w:val="007863D2"/>
    <w:rsid w:val="00786834"/>
    <w:rsid w:val="0078773B"/>
    <w:rsid w:val="0079011A"/>
    <w:rsid w:val="007903DB"/>
    <w:rsid w:val="00790430"/>
    <w:rsid w:val="007906BA"/>
    <w:rsid w:val="00790BB0"/>
    <w:rsid w:val="00790E6F"/>
    <w:rsid w:val="007920AF"/>
    <w:rsid w:val="0079210B"/>
    <w:rsid w:val="00793E9C"/>
    <w:rsid w:val="00794629"/>
    <w:rsid w:val="00794DE0"/>
    <w:rsid w:val="0079504C"/>
    <w:rsid w:val="007968DB"/>
    <w:rsid w:val="00796D5F"/>
    <w:rsid w:val="007A0917"/>
    <w:rsid w:val="007A0A35"/>
    <w:rsid w:val="007A0B0D"/>
    <w:rsid w:val="007A0BFF"/>
    <w:rsid w:val="007A1181"/>
    <w:rsid w:val="007A14CF"/>
    <w:rsid w:val="007A1BA4"/>
    <w:rsid w:val="007A29BC"/>
    <w:rsid w:val="007A2DC5"/>
    <w:rsid w:val="007A389A"/>
    <w:rsid w:val="007A410F"/>
    <w:rsid w:val="007A4229"/>
    <w:rsid w:val="007A4DC3"/>
    <w:rsid w:val="007A4DE9"/>
    <w:rsid w:val="007A5B55"/>
    <w:rsid w:val="007A7938"/>
    <w:rsid w:val="007A7A20"/>
    <w:rsid w:val="007B085B"/>
    <w:rsid w:val="007B19AD"/>
    <w:rsid w:val="007B1C09"/>
    <w:rsid w:val="007B21E1"/>
    <w:rsid w:val="007B368F"/>
    <w:rsid w:val="007B399D"/>
    <w:rsid w:val="007B417D"/>
    <w:rsid w:val="007B4AF9"/>
    <w:rsid w:val="007B4D6C"/>
    <w:rsid w:val="007B5148"/>
    <w:rsid w:val="007B519D"/>
    <w:rsid w:val="007B52C9"/>
    <w:rsid w:val="007B53A0"/>
    <w:rsid w:val="007B5807"/>
    <w:rsid w:val="007B5952"/>
    <w:rsid w:val="007B5CBE"/>
    <w:rsid w:val="007B63C2"/>
    <w:rsid w:val="007B65F3"/>
    <w:rsid w:val="007B6792"/>
    <w:rsid w:val="007B6C78"/>
    <w:rsid w:val="007B7816"/>
    <w:rsid w:val="007B788B"/>
    <w:rsid w:val="007B7DA5"/>
    <w:rsid w:val="007B7E46"/>
    <w:rsid w:val="007C00E4"/>
    <w:rsid w:val="007C03B0"/>
    <w:rsid w:val="007C0442"/>
    <w:rsid w:val="007C0492"/>
    <w:rsid w:val="007C1650"/>
    <w:rsid w:val="007C2EF2"/>
    <w:rsid w:val="007C3476"/>
    <w:rsid w:val="007C3D8F"/>
    <w:rsid w:val="007C66EB"/>
    <w:rsid w:val="007C6835"/>
    <w:rsid w:val="007C6DF8"/>
    <w:rsid w:val="007C7111"/>
    <w:rsid w:val="007C7DA7"/>
    <w:rsid w:val="007D075F"/>
    <w:rsid w:val="007D07B6"/>
    <w:rsid w:val="007D0C30"/>
    <w:rsid w:val="007D1C29"/>
    <w:rsid w:val="007D234D"/>
    <w:rsid w:val="007D35B6"/>
    <w:rsid w:val="007D4080"/>
    <w:rsid w:val="007D48B2"/>
    <w:rsid w:val="007D4B3A"/>
    <w:rsid w:val="007D5870"/>
    <w:rsid w:val="007D5894"/>
    <w:rsid w:val="007D5B29"/>
    <w:rsid w:val="007D6177"/>
    <w:rsid w:val="007D7723"/>
    <w:rsid w:val="007D7F81"/>
    <w:rsid w:val="007E034D"/>
    <w:rsid w:val="007E044A"/>
    <w:rsid w:val="007E11B1"/>
    <w:rsid w:val="007E13BC"/>
    <w:rsid w:val="007E16D4"/>
    <w:rsid w:val="007E1F3E"/>
    <w:rsid w:val="007E2852"/>
    <w:rsid w:val="007E2A8F"/>
    <w:rsid w:val="007E2D50"/>
    <w:rsid w:val="007E316C"/>
    <w:rsid w:val="007E3566"/>
    <w:rsid w:val="007E363C"/>
    <w:rsid w:val="007E3642"/>
    <w:rsid w:val="007E3E1A"/>
    <w:rsid w:val="007E3E3F"/>
    <w:rsid w:val="007E43FB"/>
    <w:rsid w:val="007E4796"/>
    <w:rsid w:val="007E5102"/>
    <w:rsid w:val="007E5407"/>
    <w:rsid w:val="007E586F"/>
    <w:rsid w:val="007E6313"/>
    <w:rsid w:val="007E68BE"/>
    <w:rsid w:val="007E6B49"/>
    <w:rsid w:val="007E6DF3"/>
    <w:rsid w:val="007E74BE"/>
    <w:rsid w:val="007E7B71"/>
    <w:rsid w:val="007F0F3F"/>
    <w:rsid w:val="007F1180"/>
    <w:rsid w:val="007F129D"/>
    <w:rsid w:val="007F222B"/>
    <w:rsid w:val="007F24A2"/>
    <w:rsid w:val="007F2AC0"/>
    <w:rsid w:val="007F3008"/>
    <w:rsid w:val="007F33EF"/>
    <w:rsid w:val="007F34BC"/>
    <w:rsid w:val="007F34E0"/>
    <w:rsid w:val="007F3601"/>
    <w:rsid w:val="007F4288"/>
    <w:rsid w:val="007F48E4"/>
    <w:rsid w:val="007F58FD"/>
    <w:rsid w:val="007F611B"/>
    <w:rsid w:val="007F6339"/>
    <w:rsid w:val="007F6733"/>
    <w:rsid w:val="007F6B30"/>
    <w:rsid w:val="007F6CA8"/>
    <w:rsid w:val="007F7124"/>
    <w:rsid w:val="00800BED"/>
    <w:rsid w:val="0080178B"/>
    <w:rsid w:val="008030A2"/>
    <w:rsid w:val="008038A2"/>
    <w:rsid w:val="0080398B"/>
    <w:rsid w:val="00803E84"/>
    <w:rsid w:val="00804583"/>
    <w:rsid w:val="00804B23"/>
    <w:rsid w:val="00804C71"/>
    <w:rsid w:val="00807579"/>
    <w:rsid w:val="00807731"/>
    <w:rsid w:val="00807E52"/>
    <w:rsid w:val="00811179"/>
    <w:rsid w:val="0081175C"/>
    <w:rsid w:val="0081188A"/>
    <w:rsid w:val="00811E56"/>
    <w:rsid w:val="008124BA"/>
    <w:rsid w:val="00812B57"/>
    <w:rsid w:val="008137F3"/>
    <w:rsid w:val="00813DA1"/>
    <w:rsid w:val="00813E88"/>
    <w:rsid w:val="00814880"/>
    <w:rsid w:val="00814E2B"/>
    <w:rsid w:val="0081531D"/>
    <w:rsid w:val="0081577A"/>
    <w:rsid w:val="00815B9D"/>
    <w:rsid w:val="0081657D"/>
    <w:rsid w:val="008168BA"/>
    <w:rsid w:val="00817699"/>
    <w:rsid w:val="00817A57"/>
    <w:rsid w:val="00820636"/>
    <w:rsid w:val="00820792"/>
    <w:rsid w:val="00820C4C"/>
    <w:rsid w:val="00820EA1"/>
    <w:rsid w:val="008211FD"/>
    <w:rsid w:val="00821392"/>
    <w:rsid w:val="00821826"/>
    <w:rsid w:val="008220B2"/>
    <w:rsid w:val="00822174"/>
    <w:rsid w:val="00822481"/>
    <w:rsid w:val="008225C3"/>
    <w:rsid w:val="0082302F"/>
    <w:rsid w:val="008231AC"/>
    <w:rsid w:val="008236D7"/>
    <w:rsid w:val="00823B4A"/>
    <w:rsid w:val="00823FC1"/>
    <w:rsid w:val="008244DC"/>
    <w:rsid w:val="00824866"/>
    <w:rsid w:val="00824A6F"/>
    <w:rsid w:val="00824CD3"/>
    <w:rsid w:val="008259C3"/>
    <w:rsid w:val="00825B6A"/>
    <w:rsid w:val="00825EB1"/>
    <w:rsid w:val="008260E0"/>
    <w:rsid w:val="00826649"/>
    <w:rsid w:val="00826AFC"/>
    <w:rsid w:val="00826D22"/>
    <w:rsid w:val="00826D77"/>
    <w:rsid w:val="00827054"/>
    <w:rsid w:val="008271DF"/>
    <w:rsid w:val="00830612"/>
    <w:rsid w:val="0083089E"/>
    <w:rsid w:val="008310A2"/>
    <w:rsid w:val="00831234"/>
    <w:rsid w:val="00831959"/>
    <w:rsid w:val="00831F36"/>
    <w:rsid w:val="00832821"/>
    <w:rsid w:val="00833310"/>
    <w:rsid w:val="008334BA"/>
    <w:rsid w:val="00833822"/>
    <w:rsid w:val="00833A0C"/>
    <w:rsid w:val="00833E57"/>
    <w:rsid w:val="00834A1E"/>
    <w:rsid w:val="00834A51"/>
    <w:rsid w:val="008350AB"/>
    <w:rsid w:val="00835A59"/>
    <w:rsid w:val="00835B72"/>
    <w:rsid w:val="00835ED3"/>
    <w:rsid w:val="00835F6D"/>
    <w:rsid w:val="008374A6"/>
    <w:rsid w:val="00837747"/>
    <w:rsid w:val="00837D26"/>
    <w:rsid w:val="008406E5"/>
    <w:rsid w:val="008408E7"/>
    <w:rsid w:val="00840B08"/>
    <w:rsid w:val="00840E52"/>
    <w:rsid w:val="00841474"/>
    <w:rsid w:val="0084164D"/>
    <w:rsid w:val="00841795"/>
    <w:rsid w:val="0084232E"/>
    <w:rsid w:val="008427B3"/>
    <w:rsid w:val="008429CA"/>
    <w:rsid w:val="00843390"/>
    <w:rsid w:val="00843445"/>
    <w:rsid w:val="00844AE4"/>
    <w:rsid w:val="008452B5"/>
    <w:rsid w:val="00845320"/>
    <w:rsid w:val="008453CF"/>
    <w:rsid w:val="0084567C"/>
    <w:rsid w:val="0084689A"/>
    <w:rsid w:val="008472CF"/>
    <w:rsid w:val="00847A53"/>
    <w:rsid w:val="00847D45"/>
    <w:rsid w:val="00850143"/>
    <w:rsid w:val="00850DBB"/>
    <w:rsid w:val="0085131F"/>
    <w:rsid w:val="00851562"/>
    <w:rsid w:val="00851C20"/>
    <w:rsid w:val="00853C41"/>
    <w:rsid w:val="00853E66"/>
    <w:rsid w:val="008542E4"/>
    <w:rsid w:val="00854400"/>
    <w:rsid w:val="00854892"/>
    <w:rsid w:val="008555F1"/>
    <w:rsid w:val="008557E6"/>
    <w:rsid w:val="00857188"/>
    <w:rsid w:val="0085730B"/>
    <w:rsid w:val="0085735D"/>
    <w:rsid w:val="008577A8"/>
    <w:rsid w:val="00857A07"/>
    <w:rsid w:val="00857A3C"/>
    <w:rsid w:val="008616F1"/>
    <w:rsid w:val="00861DBE"/>
    <w:rsid w:val="008629F7"/>
    <w:rsid w:val="00862A34"/>
    <w:rsid w:val="00862B43"/>
    <w:rsid w:val="0086324F"/>
    <w:rsid w:val="00863C48"/>
    <w:rsid w:val="0086484B"/>
    <w:rsid w:val="00864D6E"/>
    <w:rsid w:val="00865819"/>
    <w:rsid w:val="00865A6C"/>
    <w:rsid w:val="00865E2F"/>
    <w:rsid w:val="00865E77"/>
    <w:rsid w:val="008665E5"/>
    <w:rsid w:val="00866B8A"/>
    <w:rsid w:val="00866D7A"/>
    <w:rsid w:val="0086777A"/>
    <w:rsid w:val="00867BB7"/>
    <w:rsid w:val="00867F5A"/>
    <w:rsid w:val="00870ECB"/>
    <w:rsid w:val="0087168B"/>
    <w:rsid w:val="008717A2"/>
    <w:rsid w:val="0087184E"/>
    <w:rsid w:val="00871B21"/>
    <w:rsid w:val="008732C5"/>
    <w:rsid w:val="00873609"/>
    <w:rsid w:val="008738A9"/>
    <w:rsid w:val="0087497E"/>
    <w:rsid w:val="00874F71"/>
    <w:rsid w:val="008751C6"/>
    <w:rsid w:val="00875A70"/>
    <w:rsid w:val="00877014"/>
    <w:rsid w:val="00877D4C"/>
    <w:rsid w:val="00877FBB"/>
    <w:rsid w:val="008801FC"/>
    <w:rsid w:val="00880FC1"/>
    <w:rsid w:val="00881732"/>
    <w:rsid w:val="008818E9"/>
    <w:rsid w:val="008837DA"/>
    <w:rsid w:val="0088407A"/>
    <w:rsid w:val="0088560D"/>
    <w:rsid w:val="00887003"/>
    <w:rsid w:val="0088711C"/>
    <w:rsid w:val="00887BAA"/>
    <w:rsid w:val="00887F3D"/>
    <w:rsid w:val="00887FD4"/>
    <w:rsid w:val="008903B5"/>
    <w:rsid w:val="00890469"/>
    <w:rsid w:val="008907DD"/>
    <w:rsid w:val="008909CD"/>
    <w:rsid w:val="00890B43"/>
    <w:rsid w:val="008910B5"/>
    <w:rsid w:val="00891EF7"/>
    <w:rsid w:val="00892306"/>
    <w:rsid w:val="008925A4"/>
    <w:rsid w:val="00893839"/>
    <w:rsid w:val="00893F16"/>
    <w:rsid w:val="0089436C"/>
    <w:rsid w:val="00894B75"/>
    <w:rsid w:val="0089518D"/>
    <w:rsid w:val="00895ABE"/>
    <w:rsid w:val="008961F2"/>
    <w:rsid w:val="008967A2"/>
    <w:rsid w:val="008970F3"/>
    <w:rsid w:val="00897376"/>
    <w:rsid w:val="00897948"/>
    <w:rsid w:val="00897D85"/>
    <w:rsid w:val="008A0459"/>
    <w:rsid w:val="008A058C"/>
    <w:rsid w:val="008A0A52"/>
    <w:rsid w:val="008A0EBD"/>
    <w:rsid w:val="008A12DA"/>
    <w:rsid w:val="008A173F"/>
    <w:rsid w:val="008A26A8"/>
    <w:rsid w:val="008A2783"/>
    <w:rsid w:val="008A378D"/>
    <w:rsid w:val="008A42AE"/>
    <w:rsid w:val="008A4B33"/>
    <w:rsid w:val="008A4B81"/>
    <w:rsid w:val="008A5206"/>
    <w:rsid w:val="008A5B3D"/>
    <w:rsid w:val="008A5FA1"/>
    <w:rsid w:val="008A6032"/>
    <w:rsid w:val="008A6AB3"/>
    <w:rsid w:val="008A6AF5"/>
    <w:rsid w:val="008A7C47"/>
    <w:rsid w:val="008A7EC1"/>
    <w:rsid w:val="008B020B"/>
    <w:rsid w:val="008B13EB"/>
    <w:rsid w:val="008B1682"/>
    <w:rsid w:val="008B1ECC"/>
    <w:rsid w:val="008B1F64"/>
    <w:rsid w:val="008B3363"/>
    <w:rsid w:val="008B3C42"/>
    <w:rsid w:val="008B3CCC"/>
    <w:rsid w:val="008B3E01"/>
    <w:rsid w:val="008B400D"/>
    <w:rsid w:val="008B4124"/>
    <w:rsid w:val="008B5635"/>
    <w:rsid w:val="008B56B2"/>
    <w:rsid w:val="008B5ED6"/>
    <w:rsid w:val="008B605A"/>
    <w:rsid w:val="008B6729"/>
    <w:rsid w:val="008B6AED"/>
    <w:rsid w:val="008B723E"/>
    <w:rsid w:val="008B792E"/>
    <w:rsid w:val="008B79A4"/>
    <w:rsid w:val="008C00C6"/>
    <w:rsid w:val="008C14AF"/>
    <w:rsid w:val="008C186D"/>
    <w:rsid w:val="008C26EF"/>
    <w:rsid w:val="008C2BDF"/>
    <w:rsid w:val="008C33C9"/>
    <w:rsid w:val="008C33E8"/>
    <w:rsid w:val="008C3410"/>
    <w:rsid w:val="008C3496"/>
    <w:rsid w:val="008C3787"/>
    <w:rsid w:val="008C3832"/>
    <w:rsid w:val="008C3A5A"/>
    <w:rsid w:val="008C469F"/>
    <w:rsid w:val="008C592D"/>
    <w:rsid w:val="008C5B6D"/>
    <w:rsid w:val="008C5C3C"/>
    <w:rsid w:val="008C6E4D"/>
    <w:rsid w:val="008C70B7"/>
    <w:rsid w:val="008C7127"/>
    <w:rsid w:val="008D004D"/>
    <w:rsid w:val="008D03B1"/>
    <w:rsid w:val="008D0FFB"/>
    <w:rsid w:val="008D1FB1"/>
    <w:rsid w:val="008D26B1"/>
    <w:rsid w:val="008D2C5A"/>
    <w:rsid w:val="008D3F2E"/>
    <w:rsid w:val="008D4317"/>
    <w:rsid w:val="008D49CD"/>
    <w:rsid w:val="008D4C98"/>
    <w:rsid w:val="008D544B"/>
    <w:rsid w:val="008D5DCF"/>
    <w:rsid w:val="008D5E6D"/>
    <w:rsid w:val="008D5FE4"/>
    <w:rsid w:val="008D623A"/>
    <w:rsid w:val="008D6CA0"/>
    <w:rsid w:val="008D700E"/>
    <w:rsid w:val="008D7085"/>
    <w:rsid w:val="008D7335"/>
    <w:rsid w:val="008D7591"/>
    <w:rsid w:val="008D7E1F"/>
    <w:rsid w:val="008E0361"/>
    <w:rsid w:val="008E062E"/>
    <w:rsid w:val="008E1159"/>
    <w:rsid w:val="008E156C"/>
    <w:rsid w:val="008E203A"/>
    <w:rsid w:val="008E2630"/>
    <w:rsid w:val="008E26A2"/>
    <w:rsid w:val="008E2C16"/>
    <w:rsid w:val="008E3254"/>
    <w:rsid w:val="008E35C6"/>
    <w:rsid w:val="008E3B48"/>
    <w:rsid w:val="008E473E"/>
    <w:rsid w:val="008E49CC"/>
    <w:rsid w:val="008E4D38"/>
    <w:rsid w:val="008E4FEC"/>
    <w:rsid w:val="008E529D"/>
    <w:rsid w:val="008E53CC"/>
    <w:rsid w:val="008E57CB"/>
    <w:rsid w:val="008E60B9"/>
    <w:rsid w:val="008E6E1E"/>
    <w:rsid w:val="008E770D"/>
    <w:rsid w:val="008F0019"/>
    <w:rsid w:val="008F0051"/>
    <w:rsid w:val="008F050F"/>
    <w:rsid w:val="008F0DCE"/>
    <w:rsid w:val="008F1147"/>
    <w:rsid w:val="008F18FC"/>
    <w:rsid w:val="008F1A2F"/>
    <w:rsid w:val="008F1FBD"/>
    <w:rsid w:val="008F22FA"/>
    <w:rsid w:val="008F24E4"/>
    <w:rsid w:val="008F2650"/>
    <w:rsid w:val="008F2B09"/>
    <w:rsid w:val="008F2DE9"/>
    <w:rsid w:val="008F2E15"/>
    <w:rsid w:val="008F31CB"/>
    <w:rsid w:val="008F32C3"/>
    <w:rsid w:val="008F384F"/>
    <w:rsid w:val="008F3A16"/>
    <w:rsid w:val="008F46D2"/>
    <w:rsid w:val="008F4CAE"/>
    <w:rsid w:val="008F53DB"/>
    <w:rsid w:val="008F6538"/>
    <w:rsid w:val="008F693B"/>
    <w:rsid w:val="008F6C39"/>
    <w:rsid w:val="008F6E5B"/>
    <w:rsid w:val="008F7482"/>
    <w:rsid w:val="0090047D"/>
    <w:rsid w:val="00900B5B"/>
    <w:rsid w:val="00900BA0"/>
    <w:rsid w:val="00900E29"/>
    <w:rsid w:val="009012FD"/>
    <w:rsid w:val="009015DC"/>
    <w:rsid w:val="00901778"/>
    <w:rsid w:val="00901B73"/>
    <w:rsid w:val="00901F11"/>
    <w:rsid w:val="00902375"/>
    <w:rsid w:val="00902706"/>
    <w:rsid w:val="009029C5"/>
    <w:rsid w:val="009031C5"/>
    <w:rsid w:val="0090352E"/>
    <w:rsid w:val="00905376"/>
    <w:rsid w:val="00905A6C"/>
    <w:rsid w:val="00905E35"/>
    <w:rsid w:val="00905F7C"/>
    <w:rsid w:val="00906159"/>
    <w:rsid w:val="00906509"/>
    <w:rsid w:val="00906B53"/>
    <w:rsid w:val="00906D02"/>
    <w:rsid w:val="00907A29"/>
    <w:rsid w:val="00910423"/>
    <w:rsid w:val="009105D1"/>
    <w:rsid w:val="00910C02"/>
    <w:rsid w:val="00911270"/>
    <w:rsid w:val="0091174B"/>
    <w:rsid w:val="00911B2E"/>
    <w:rsid w:val="00911B5D"/>
    <w:rsid w:val="00911B85"/>
    <w:rsid w:val="009135D2"/>
    <w:rsid w:val="009136BA"/>
    <w:rsid w:val="009140B8"/>
    <w:rsid w:val="009146F2"/>
    <w:rsid w:val="00914E4A"/>
    <w:rsid w:val="00914EF0"/>
    <w:rsid w:val="00915706"/>
    <w:rsid w:val="0091666B"/>
    <w:rsid w:val="00917406"/>
    <w:rsid w:val="00920036"/>
    <w:rsid w:val="00920A25"/>
    <w:rsid w:val="00920B92"/>
    <w:rsid w:val="00920C81"/>
    <w:rsid w:val="00920D85"/>
    <w:rsid w:val="00921411"/>
    <w:rsid w:val="009219F1"/>
    <w:rsid w:val="0092213B"/>
    <w:rsid w:val="00922926"/>
    <w:rsid w:val="0092342E"/>
    <w:rsid w:val="009241B4"/>
    <w:rsid w:val="00924482"/>
    <w:rsid w:val="00924993"/>
    <w:rsid w:val="00925E53"/>
    <w:rsid w:val="009274F6"/>
    <w:rsid w:val="00927925"/>
    <w:rsid w:val="009301C4"/>
    <w:rsid w:val="00930C7B"/>
    <w:rsid w:val="00931D97"/>
    <w:rsid w:val="009321A2"/>
    <w:rsid w:val="009328FE"/>
    <w:rsid w:val="00932BD6"/>
    <w:rsid w:val="009338BB"/>
    <w:rsid w:val="009358F0"/>
    <w:rsid w:val="00936AFE"/>
    <w:rsid w:val="0094122D"/>
    <w:rsid w:val="00941599"/>
    <w:rsid w:val="0094172D"/>
    <w:rsid w:val="009422EF"/>
    <w:rsid w:val="00942491"/>
    <w:rsid w:val="009426C5"/>
    <w:rsid w:val="009427AE"/>
    <w:rsid w:val="009427BB"/>
    <w:rsid w:val="00942A6D"/>
    <w:rsid w:val="00942E75"/>
    <w:rsid w:val="0094316D"/>
    <w:rsid w:val="009432F3"/>
    <w:rsid w:val="00943333"/>
    <w:rsid w:val="00943520"/>
    <w:rsid w:val="009435C7"/>
    <w:rsid w:val="0094399F"/>
    <w:rsid w:val="00943C93"/>
    <w:rsid w:val="009442D5"/>
    <w:rsid w:val="009443AB"/>
    <w:rsid w:val="0094465F"/>
    <w:rsid w:val="009447D7"/>
    <w:rsid w:val="00944BC8"/>
    <w:rsid w:val="00945889"/>
    <w:rsid w:val="009459D7"/>
    <w:rsid w:val="00945D3A"/>
    <w:rsid w:val="00945D4A"/>
    <w:rsid w:val="009464DF"/>
    <w:rsid w:val="00946542"/>
    <w:rsid w:val="00950516"/>
    <w:rsid w:val="00950903"/>
    <w:rsid w:val="00951328"/>
    <w:rsid w:val="0095224F"/>
    <w:rsid w:val="0095281C"/>
    <w:rsid w:val="0095293D"/>
    <w:rsid w:val="009531BE"/>
    <w:rsid w:val="00953956"/>
    <w:rsid w:val="0095453E"/>
    <w:rsid w:val="009551E5"/>
    <w:rsid w:val="009558A9"/>
    <w:rsid w:val="00955B38"/>
    <w:rsid w:val="00955C78"/>
    <w:rsid w:val="00955FB4"/>
    <w:rsid w:val="0095611F"/>
    <w:rsid w:val="0095620B"/>
    <w:rsid w:val="00956436"/>
    <w:rsid w:val="00956B08"/>
    <w:rsid w:val="00956B49"/>
    <w:rsid w:val="00957003"/>
    <w:rsid w:val="00957F87"/>
    <w:rsid w:val="00957FC7"/>
    <w:rsid w:val="00960425"/>
    <w:rsid w:val="00960BF9"/>
    <w:rsid w:val="009619A9"/>
    <w:rsid w:val="00961EB8"/>
    <w:rsid w:val="00962A64"/>
    <w:rsid w:val="00962CA2"/>
    <w:rsid w:val="009631E1"/>
    <w:rsid w:val="009637CA"/>
    <w:rsid w:val="00963CB7"/>
    <w:rsid w:val="00963EE4"/>
    <w:rsid w:val="009641F0"/>
    <w:rsid w:val="00964911"/>
    <w:rsid w:val="00964A9D"/>
    <w:rsid w:val="009656BE"/>
    <w:rsid w:val="00965E1B"/>
    <w:rsid w:val="00966B63"/>
    <w:rsid w:val="009670B4"/>
    <w:rsid w:val="00967640"/>
    <w:rsid w:val="009676F4"/>
    <w:rsid w:val="009679D0"/>
    <w:rsid w:val="009714E1"/>
    <w:rsid w:val="009716FC"/>
    <w:rsid w:val="009718B5"/>
    <w:rsid w:val="009719C3"/>
    <w:rsid w:val="00971DD1"/>
    <w:rsid w:val="00972300"/>
    <w:rsid w:val="0097284E"/>
    <w:rsid w:val="00972896"/>
    <w:rsid w:val="00972CFE"/>
    <w:rsid w:val="00972E30"/>
    <w:rsid w:val="009739F4"/>
    <w:rsid w:val="00973BAD"/>
    <w:rsid w:val="00973F36"/>
    <w:rsid w:val="00974101"/>
    <w:rsid w:val="00974CAC"/>
    <w:rsid w:val="0097525A"/>
    <w:rsid w:val="00975323"/>
    <w:rsid w:val="00975746"/>
    <w:rsid w:val="00975F89"/>
    <w:rsid w:val="009768C6"/>
    <w:rsid w:val="00976F60"/>
    <w:rsid w:val="00977519"/>
    <w:rsid w:val="0098032D"/>
    <w:rsid w:val="009805AA"/>
    <w:rsid w:val="0098138A"/>
    <w:rsid w:val="009817B8"/>
    <w:rsid w:val="0098237E"/>
    <w:rsid w:val="00982B8F"/>
    <w:rsid w:val="00982CF9"/>
    <w:rsid w:val="009843EC"/>
    <w:rsid w:val="00984828"/>
    <w:rsid w:val="009859E0"/>
    <w:rsid w:val="009860E5"/>
    <w:rsid w:val="009862A2"/>
    <w:rsid w:val="00986784"/>
    <w:rsid w:val="00987E76"/>
    <w:rsid w:val="00990193"/>
    <w:rsid w:val="0099064B"/>
    <w:rsid w:val="00990F24"/>
    <w:rsid w:val="00991053"/>
    <w:rsid w:val="0099193A"/>
    <w:rsid w:val="00992315"/>
    <w:rsid w:val="00992BF8"/>
    <w:rsid w:val="00992DC0"/>
    <w:rsid w:val="00993675"/>
    <w:rsid w:val="00993753"/>
    <w:rsid w:val="009938C7"/>
    <w:rsid w:val="00993B52"/>
    <w:rsid w:val="00993ED5"/>
    <w:rsid w:val="0099408E"/>
    <w:rsid w:val="00994ECE"/>
    <w:rsid w:val="0099578C"/>
    <w:rsid w:val="0099621D"/>
    <w:rsid w:val="00996797"/>
    <w:rsid w:val="009975C0"/>
    <w:rsid w:val="009A002E"/>
    <w:rsid w:val="009A065C"/>
    <w:rsid w:val="009A0C34"/>
    <w:rsid w:val="009A1742"/>
    <w:rsid w:val="009A19F5"/>
    <w:rsid w:val="009A1D7C"/>
    <w:rsid w:val="009A1DFD"/>
    <w:rsid w:val="009A1E2F"/>
    <w:rsid w:val="009A25AE"/>
    <w:rsid w:val="009A2AAD"/>
    <w:rsid w:val="009A2E03"/>
    <w:rsid w:val="009A348B"/>
    <w:rsid w:val="009A3693"/>
    <w:rsid w:val="009A37A8"/>
    <w:rsid w:val="009A47F2"/>
    <w:rsid w:val="009A4958"/>
    <w:rsid w:val="009A4B97"/>
    <w:rsid w:val="009A4BD0"/>
    <w:rsid w:val="009A5613"/>
    <w:rsid w:val="009A5B9A"/>
    <w:rsid w:val="009A5C30"/>
    <w:rsid w:val="009A6AC8"/>
    <w:rsid w:val="009A74BA"/>
    <w:rsid w:val="009A7ABC"/>
    <w:rsid w:val="009B06C4"/>
    <w:rsid w:val="009B07E9"/>
    <w:rsid w:val="009B0E1E"/>
    <w:rsid w:val="009B12D5"/>
    <w:rsid w:val="009B190A"/>
    <w:rsid w:val="009B1DE6"/>
    <w:rsid w:val="009B1F88"/>
    <w:rsid w:val="009B30B1"/>
    <w:rsid w:val="009B3CD8"/>
    <w:rsid w:val="009B4DA5"/>
    <w:rsid w:val="009B54DB"/>
    <w:rsid w:val="009B65B9"/>
    <w:rsid w:val="009B6659"/>
    <w:rsid w:val="009B6EBB"/>
    <w:rsid w:val="009B71AE"/>
    <w:rsid w:val="009B71B3"/>
    <w:rsid w:val="009B7918"/>
    <w:rsid w:val="009B7E2B"/>
    <w:rsid w:val="009C05E5"/>
    <w:rsid w:val="009C0F5C"/>
    <w:rsid w:val="009C118D"/>
    <w:rsid w:val="009C1A08"/>
    <w:rsid w:val="009C1F25"/>
    <w:rsid w:val="009C2BDC"/>
    <w:rsid w:val="009C2D8B"/>
    <w:rsid w:val="009C2F0C"/>
    <w:rsid w:val="009C3D31"/>
    <w:rsid w:val="009C44BF"/>
    <w:rsid w:val="009C4F6E"/>
    <w:rsid w:val="009C5314"/>
    <w:rsid w:val="009C565E"/>
    <w:rsid w:val="009C7479"/>
    <w:rsid w:val="009D0283"/>
    <w:rsid w:val="009D0770"/>
    <w:rsid w:val="009D09A9"/>
    <w:rsid w:val="009D0A6F"/>
    <w:rsid w:val="009D20E2"/>
    <w:rsid w:val="009D2148"/>
    <w:rsid w:val="009D28FB"/>
    <w:rsid w:val="009D2965"/>
    <w:rsid w:val="009D2D3F"/>
    <w:rsid w:val="009D399E"/>
    <w:rsid w:val="009D4239"/>
    <w:rsid w:val="009D48AD"/>
    <w:rsid w:val="009D4C71"/>
    <w:rsid w:val="009D520B"/>
    <w:rsid w:val="009D52FA"/>
    <w:rsid w:val="009D5835"/>
    <w:rsid w:val="009D6026"/>
    <w:rsid w:val="009D61C7"/>
    <w:rsid w:val="009D6CCE"/>
    <w:rsid w:val="009D7A3A"/>
    <w:rsid w:val="009E0AD1"/>
    <w:rsid w:val="009E2219"/>
    <w:rsid w:val="009E28B2"/>
    <w:rsid w:val="009E29AD"/>
    <w:rsid w:val="009E35B7"/>
    <w:rsid w:val="009E3B06"/>
    <w:rsid w:val="009E3BBA"/>
    <w:rsid w:val="009E463B"/>
    <w:rsid w:val="009E5166"/>
    <w:rsid w:val="009E59D4"/>
    <w:rsid w:val="009E643A"/>
    <w:rsid w:val="009E70FF"/>
    <w:rsid w:val="009E719F"/>
    <w:rsid w:val="009E7374"/>
    <w:rsid w:val="009E75C4"/>
    <w:rsid w:val="009E7DDB"/>
    <w:rsid w:val="009E7E93"/>
    <w:rsid w:val="009F0273"/>
    <w:rsid w:val="009F0616"/>
    <w:rsid w:val="009F07A1"/>
    <w:rsid w:val="009F0D28"/>
    <w:rsid w:val="009F151B"/>
    <w:rsid w:val="009F1AD0"/>
    <w:rsid w:val="009F1F2A"/>
    <w:rsid w:val="009F218F"/>
    <w:rsid w:val="009F328A"/>
    <w:rsid w:val="009F33D4"/>
    <w:rsid w:val="009F3612"/>
    <w:rsid w:val="009F36F3"/>
    <w:rsid w:val="009F3D94"/>
    <w:rsid w:val="009F3FAD"/>
    <w:rsid w:val="009F40A2"/>
    <w:rsid w:val="009F438E"/>
    <w:rsid w:val="009F47BD"/>
    <w:rsid w:val="009F52FC"/>
    <w:rsid w:val="009F5DAE"/>
    <w:rsid w:val="009F6E14"/>
    <w:rsid w:val="009F7877"/>
    <w:rsid w:val="009F7FC4"/>
    <w:rsid w:val="00A0027F"/>
    <w:rsid w:val="00A00284"/>
    <w:rsid w:val="00A007E7"/>
    <w:rsid w:val="00A00864"/>
    <w:rsid w:val="00A00AEA"/>
    <w:rsid w:val="00A00CA7"/>
    <w:rsid w:val="00A01039"/>
    <w:rsid w:val="00A01262"/>
    <w:rsid w:val="00A01860"/>
    <w:rsid w:val="00A01B1E"/>
    <w:rsid w:val="00A01D6D"/>
    <w:rsid w:val="00A02284"/>
    <w:rsid w:val="00A022B9"/>
    <w:rsid w:val="00A024B4"/>
    <w:rsid w:val="00A02D49"/>
    <w:rsid w:val="00A0340E"/>
    <w:rsid w:val="00A0360B"/>
    <w:rsid w:val="00A0364A"/>
    <w:rsid w:val="00A0365B"/>
    <w:rsid w:val="00A03835"/>
    <w:rsid w:val="00A039E9"/>
    <w:rsid w:val="00A03A6E"/>
    <w:rsid w:val="00A03C0D"/>
    <w:rsid w:val="00A04240"/>
    <w:rsid w:val="00A04842"/>
    <w:rsid w:val="00A04B40"/>
    <w:rsid w:val="00A054F6"/>
    <w:rsid w:val="00A05EC6"/>
    <w:rsid w:val="00A0664F"/>
    <w:rsid w:val="00A06A57"/>
    <w:rsid w:val="00A07322"/>
    <w:rsid w:val="00A073E8"/>
    <w:rsid w:val="00A07738"/>
    <w:rsid w:val="00A07A7E"/>
    <w:rsid w:val="00A10221"/>
    <w:rsid w:val="00A1099C"/>
    <w:rsid w:val="00A1126B"/>
    <w:rsid w:val="00A12174"/>
    <w:rsid w:val="00A12CD4"/>
    <w:rsid w:val="00A12E6A"/>
    <w:rsid w:val="00A13445"/>
    <w:rsid w:val="00A13E78"/>
    <w:rsid w:val="00A1403D"/>
    <w:rsid w:val="00A14375"/>
    <w:rsid w:val="00A14B73"/>
    <w:rsid w:val="00A14BC6"/>
    <w:rsid w:val="00A14C69"/>
    <w:rsid w:val="00A15F8F"/>
    <w:rsid w:val="00A170C9"/>
    <w:rsid w:val="00A1771A"/>
    <w:rsid w:val="00A179E4"/>
    <w:rsid w:val="00A17ACE"/>
    <w:rsid w:val="00A17E49"/>
    <w:rsid w:val="00A20530"/>
    <w:rsid w:val="00A20793"/>
    <w:rsid w:val="00A214FC"/>
    <w:rsid w:val="00A21C57"/>
    <w:rsid w:val="00A222E0"/>
    <w:rsid w:val="00A22891"/>
    <w:rsid w:val="00A22CDB"/>
    <w:rsid w:val="00A22FCC"/>
    <w:rsid w:val="00A24342"/>
    <w:rsid w:val="00A24E92"/>
    <w:rsid w:val="00A25272"/>
    <w:rsid w:val="00A25606"/>
    <w:rsid w:val="00A25952"/>
    <w:rsid w:val="00A25DD0"/>
    <w:rsid w:val="00A26356"/>
    <w:rsid w:val="00A26D64"/>
    <w:rsid w:val="00A274F2"/>
    <w:rsid w:val="00A27781"/>
    <w:rsid w:val="00A30617"/>
    <w:rsid w:val="00A309EC"/>
    <w:rsid w:val="00A30EA1"/>
    <w:rsid w:val="00A31055"/>
    <w:rsid w:val="00A31062"/>
    <w:rsid w:val="00A31ECF"/>
    <w:rsid w:val="00A31F01"/>
    <w:rsid w:val="00A31F3F"/>
    <w:rsid w:val="00A3205B"/>
    <w:rsid w:val="00A33581"/>
    <w:rsid w:val="00A339BB"/>
    <w:rsid w:val="00A3415E"/>
    <w:rsid w:val="00A34A65"/>
    <w:rsid w:val="00A34A6D"/>
    <w:rsid w:val="00A34A7D"/>
    <w:rsid w:val="00A35353"/>
    <w:rsid w:val="00A358F3"/>
    <w:rsid w:val="00A35B4C"/>
    <w:rsid w:val="00A3633A"/>
    <w:rsid w:val="00A3649B"/>
    <w:rsid w:val="00A37824"/>
    <w:rsid w:val="00A37D15"/>
    <w:rsid w:val="00A40147"/>
    <w:rsid w:val="00A402B1"/>
    <w:rsid w:val="00A4160E"/>
    <w:rsid w:val="00A41BF8"/>
    <w:rsid w:val="00A41C83"/>
    <w:rsid w:val="00A42156"/>
    <w:rsid w:val="00A423BD"/>
    <w:rsid w:val="00A42928"/>
    <w:rsid w:val="00A42AA8"/>
    <w:rsid w:val="00A42D67"/>
    <w:rsid w:val="00A43AE4"/>
    <w:rsid w:val="00A43D97"/>
    <w:rsid w:val="00A444D2"/>
    <w:rsid w:val="00A44D5A"/>
    <w:rsid w:val="00A44DC9"/>
    <w:rsid w:val="00A44F10"/>
    <w:rsid w:val="00A46AB8"/>
    <w:rsid w:val="00A46B1D"/>
    <w:rsid w:val="00A46C50"/>
    <w:rsid w:val="00A471D3"/>
    <w:rsid w:val="00A474D6"/>
    <w:rsid w:val="00A5058C"/>
    <w:rsid w:val="00A50752"/>
    <w:rsid w:val="00A50B87"/>
    <w:rsid w:val="00A50BF7"/>
    <w:rsid w:val="00A51B68"/>
    <w:rsid w:val="00A51BE7"/>
    <w:rsid w:val="00A52580"/>
    <w:rsid w:val="00A528D7"/>
    <w:rsid w:val="00A532EF"/>
    <w:rsid w:val="00A53359"/>
    <w:rsid w:val="00A5348C"/>
    <w:rsid w:val="00A538B6"/>
    <w:rsid w:val="00A53C95"/>
    <w:rsid w:val="00A53D37"/>
    <w:rsid w:val="00A56624"/>
    <w:rsid w:val="00A57C24"/>
    <w:rsid w:val="00A60047"/>
    <w:rsid w:val="00A60601"/>
    <w:rsid w:val="00A60A3A"/>
    <w:rsid w:val="00A61062"/>
    <w:rsid w:val="00A617A1"/>
    <w:rsid w:val="00A61A9D"/>
    <w:rsid w:val="00A62336"/>
    <w:rsid w:val="00A624A5"/>
    <w:rsid w:val="00A63446"/>
    <w:rsid w:val="00A63D3D"/>
    <w:rsid w:val="00A648A7"/>
    <w:rsid w:val="00A65019"/>
    <w:rsid w:val="00A65B56"/>
    <w:rsid w:val="00A666E9"/>
    <w:rsid w:val="00A668FB"/>
    <w:rsid w:val="00A67238"/>
    <w:rsid w:val="00A67575"/>
    <w:rsid w:val="00A678DE"/>
    <w:rsid w:val="00A67B99"/>
    <w:rsid w:val="00A67C88"/>
    <w:rsid w:val="00A67EFF"/>
    <w:rsid w:val="00A7034B"/>
    <w:rsid w:val="00A70A43"/>
    <w:rsid w:val="00A70B47"/>
    <w:rsid w:val="00A70D99"/>
    <w:rsid w:val="00A70FFA"/>
    <w:rsid w:val="00A71034"/>
    <w:rsid w:val="00A71130"/>
    <w:rsid w:val="00A717F8"/>
    <w:rsid w:val="00A72179"/>
    <w:rsid w:val="00A7372E"/>
    <w:rsid w:val="00A7448C"/>
    <w:rsid w:val="00A745FF"/>
    <w:rsid w:val="00A74912"/>
    <w:rsid w:val="00A7586F"/>
    <w:rsid w:val="00A75BB8"/>
    <w:rsid w:val="00A75D2C"/>
    <w:rsid w:val="00A7664F"/>
    <w:rsid w:val="00A766B0"/>
    <w:rsid w:val="00A772AA"/>
    <w:rsid w:val="00A77359"/>
    <w:rsid w:val="00A77AD7"/>
    <w:rsid w:val="00A806A9"/>
    <w:rsid w:val="00A80855"/>
    <w:rsid w:val="00A81040"/>
    <w:rsid w:val="00A817AE"/>
    <w:rsid w:val="00A8274D"/>
    <w:rsid w:val="00A827CB"/>
    <w:rsid w:val="00A82915"/>
    <w:rsid w:val="00A839E0"/>
    <w:rsid w:val="00A83FE5"/>
    <w:rsid w:val="00A841A2"/>
    <w:rsid w:val="00A846CF"/>
    <w:rsid w:val="00A8483B"/>
    <w:rsid w:val="00A84DAC"/>
    <w:rsid w:val="00A85230"/>
    <w:rsid w:val="00A860A0"/>
    <w:rsid w:val="00A86139"/>
    <w:rsid w:val="00A86732"/>
    <w:rsid w:val="00A901CD"/>
    <w:rsid w:val="00A9072B"/>
    <w:rsid w:val="00A90E34"/>
    <w:rsid w:val="00A90F9C"/>
    <w:rsid w:val="00A9185F"/>
    <w:rsid w:val="00A92072"/>
    <w:rsid w:val="00A92512"/>
    <w:rsid w:val="00A9287C"/>
    <w:rsid w:val="00A92FF2"/>
    <w:rsid w:val="00A93E6A"/>
    <w:rsid w:val="00A93FD6"/>
    <w:rsid w:val="00A94876"/>
    <w:rsid w:val="00A94DB6"/>
    <w:rsid w:val="00A94FD0"/>
    <w:rsid w:val="00A95283"/>
    <w:rsid w:val="00A9544A"/>
    <w:rsid w:val="00A9544E"/>
    <w:rsid w:val="00A95E97"/>
    <w:rsid w:val="00A963FF"/>
    <w:rsid w:val="00A967AC"/>
    <w:rsid w:val="00A96CAF"/>
    <w:rsid w:val="00A97220"/>
    <w:rsid w:val="00A978C1"/>
    <w:rsid w:val="00A97A5B"/>
    <w:rsid w:val="00AA03E8"/>
    <w:rsid w:val="00AA0430"/>
    <w:rsid w:val="00AA0447"/>
    <w:rsid w:val="00AA0977"/>
    <w:rsid w:val="00AA0B15"/>
    <w:rsid w:val="00AA0C14"/>
    <w:rsid w:val="00AA0E9C"/>
    <w:rsid w:val="00AA1489"/>
    <w:rsid w:val="00AA2500"/>
    <w:rsid w:val="00AA2800"/>
    <w:rsid w:val="00AA2ACF"/>
    <w:rsid w:val="00AA2E35"/>
    <w:rsid w:val="00AA3303"/>
    <w:rsid w:val="00AA383E"/>
    <w:rsid w:val="00AA3DA7"/>
    <w:rsid w:val="00AA41D8"/>
    <w:rsid w:val="00AA4319"/>
    <w:rsid w:val="00AA51B0"/>
    <w:rsid w:val="00AA5227"/>
    <w:rsid w:val="00AA56DC"/>
    <w:rsid w:val="00AA6274"/>
    <w:rsid w:val="00AA687F"/>
    <w:rsid w:val="00AA78ED"/>
    <w:rsid w:val="00AA7C88"/>
    <w:rsid w:val="00AB0659"/>
    <w:rsid w:val="00AB068A"/>
    <w:rsid w:val="00AB0FC2"/>
    <w:rsid w:val="00AB1AD0"/>
    <w:rsid w:val="00AB1CCE"/>
    <w:rsid w:val="00AB26BD"/>
    <w:rsid w:val="00AB2756"/>
    <w:rsid w:val="00AB2AB4"/>
    <w:rsid w:val="00AB2CEA"/>
    <w:rsid w:val="00AB2E6A"/>
    <w:rsid w:val="00AB2F5E"/>
    <w:rsid w:val="00AB3184"/>
    <w:rsid w:val="00AB33A6"/>
    <w:rsid w:val="00AB3CD4"/>
    <w:rsid w:val="00AB4A45"/>
    <w:rsid w:val="00AB55F2"/>
    <w:rsid w:val="00AB56C4"/>
    <w:rsid w:val="00AB6812"/>
    <w:rsid w:val="00AB6CAA"/>
    <w:rsid w:val="00AB7A46"/>
    <w:rsid w:val="00AB7AA6"/>
    <w:rsid w:val="00AB7ABE"/>
    <w:rsid w:val="00AB7FDB"/>
    <w:rsid w:val="00AC00BE"/>
    <w:rsid w:val="00AC0730"/>
    <w:rsid w:val="00AC0992"/>
    <w:rsid w:val="00AC15CC"/>
    <w:rsid w:val="00AC1788"/>
    <w:rsid w:val="00AC17AB"/>
    <w:rsid w:val="00AC1E88"/>
    <w:rsid w:val="00AC21EE"/>
    <w:rsid w:val="00AC2427"/>
    <w:rsid w:val="00AC27FB"/>
    <w:rsid w:val="00AC28F5"/>
    <w:rsid w:val="00AC2C71"/>
    <w:rsid w:val="00AC3432"/>
    <w:rsid w:val="00AC3820"/>
    <w:rsid w:val="00AC3B27"/>
    <w:rsid w:val="00AC5464"/>
    <w:rsid w:val="00AC6A60"/>
    <w:rsid w:val="00AD001B"/>
    <w:rsid w:val="00AD03BF"/>
    <w:rsid w:val="00AD0C82"/>
    <w:rsid w:val="00AD1050"/>
    <w:rsid w:val="00AD1258"/>
    <w:rsid w:val="00AD16CA"/>
    <w:rsid w:val="00AD1C5A"/>
    <w:rsid w:val="00AD2048"/>
    <w:rsid w:val="00AD20AA"/>
    <w:rsid w:val="00AD282A"/>
    <w:rsid w:val="00AD2ACE"/>
    <w:rsid w:val="00AD33EC"/>
    <w:rsid w:val="00AD3A7A"/>
    <w:rsid w:val="00AD4043"/>
    <w:rsid w:val="00AD44E2"/>
    <w:rsid w:val="00AD4787"/>
    <w:rsid w:val="00AD50AB"/>
    <w:rsid w:val="00AD5AE8"/>
    <w:rsid w:val="00AD5C32"/>
    <w:rsid w:val="00AD64BF"/>
    <w:rsid w:val="00AD660B"/>
    <w:rsid w:val="00AD69EA"/>
    <w:rsid w:val="00AD6B21"/>
    <w:rsid w:val="00AD7249"/>
    <w:rsid w:val="00AD797E"/>
    <w:rsid w:val="00AD7D3E"/>
    <w:rsid w:val="00AE003D"/>
    <w:rsid w:val="00AE0192"/>
    <w:rsid w:val="00AE05D5"/>
    <w:rsid w:val="00AE1109"/>
    <w:rsid w:val="00AE153A"/>
    <w:rsid w:val="00AE1CE0"/>
    <w:rsid w:val="00AE1DF0"/>
    <w:rsid w:val="00AE295F"/>
    <w:rsid w:val="00AE3485"/>
    <w:rsid w:val="00AE376B"/>
    <w:rsid w:val="00AE3CBF"/>
    <w:rsid w:val="00AE3FD0"/>
    <w:rsid w:val="00AE4652"/>
    <w:rsid w:val="00AE4F00"/>
    <w:rsid w:val="00AE537E"/>
    <w:rsid w:val="00AE5C09"/>
    <w:rsid w:val="00AE66C1"/>
    <w:rsid w:val="00AE6AFC"/>
    <w:rsid w:val="00AE7135"/>
    <w:rsid w:val="00AE7274"/>
    <w:rsid w:val="00AE72AD"/>
    <w:rsid w:val="00AE739A"/>
    <w:rsid w:val="00AE7523"/>
    <w:rsid w:val="00AE77BB"/>
    <w:rsid w:val="00AF0A18"/>
    <w:rsid w:val="00AF15E6"/>
    <w:rsid w:val="00AF2C6D"/>
    <w:rsid w:val="00AF33F9"/>
    <w:rsid w:val="00AF41FE"/>
    <w:rsid w:val="00AF42C3"/>
    <w:rsid w:val="00AF43A4"/>
    <w:rsid w:val="00AF46A9"/>
    <w:rsid w:val="00AF47CE"/>
    <w:rsid w:val="00AF5AC5"/>
    <w:rsid w:val="00AF5F3B"/>
    <w:rsid w:val="00AF727A"/>
    <w:rsid w:val="00AF73B9"/>
    <w:rsid w:val="00AF7814"/>
    <w:rsid w:val="00AF7F3F"/>
    <w:rsid w:val="00B01DEE"/>
    <w:rsid w:val="00B01F5E"/>
    <w:rsid w:val="00B02034"/>
    <w:rsid w:val="00B02210"/>
    <w:rsid w:val="00B023BA"/>
    <w:rsid w:val="00B03A90"/>
    <w:rsid w:val="00B04A69"/>
    <w:rsid w:val="00B06064"/>
    <w:rsid w:val="00B0696D"/>
    <w:rsid w:val="00B0697D"/>
    <w:rsid w:val="00B07D1C"/>
    <w:rsid w:val="00B07E03"/>
    <w:rsid w:val="00B10127"/>
    <w:rsid w:val="00B11579"/>
    <w:rsid w:val="00B11648"/>
    <w:rsid w:val="00B11AE6"/>
    <w:rsid w:val="00B144F5"/>
    <w:rsid w:val="00B14B29"/>
    <w:rsid w:val="00B1538D"/>
    <w:rsid w:val="00B155EB"/>
    <w:rsid w:val="00B16831"/>
    <w:rsid w:val="00B17509"/>
    <w:rsid w:val="00B1758F"/>
    <w:rsid w:val="00B17598"/>
    <w:rsid w:val="00B17D75"/>
    <w:rsid w:val="00B20794"/>
    <w:rsid w:val="00B2085A"/>
    <w:rsid w:val="00B20AB5"/>
    <w:rsid w:val="00B20C44"/>
    <w:rsid w:val="00B20E99"/>
    <w:rsid w:val="00B21060"/>
    <w:rsid w:val="00B21266"/>
    <w:rsid w:val="00B21587"/>
    <w:rsid w:val="00B21E75"/>
    <w:rsid w:val="00B2259F"/>
    <w:rsid w:val="00B22640"/>
    <w:rsid w:val="00B22CC3"/>
    <w:rsid w:val="00B23610"/>
    <w:rsid w:val="00B2472E"/>
    <w:rsid w:val="00B2489F"/>
    <w:rsid w:val="00B24E0B"/>
    <w:rsid w:val="00B25A33"/>
    <w:rsid w:val="00B25E3F"/>
    <w:rsid w:val="00B264EF"/>
    <w:rsid w:val="00B267DE"/>
    <w:rsid w:val="00B268E6"/>
    <w:rsid w:val="00B26A90"/>
    <w:rsid w:val="00B26C32"/>
    <w:rsid w:val="00B27688"/>
    <w:rsid w:val="00B27829"/>
    <w:rsid w:val="00B27F3E"/>
    <w:rsid w:val="00B3013E"/>
    <w:rsid w:val="00B31148"/>
    <w:rsid w:val="00B3211E"/>
    <w:rsid w:val="00B32411"/>
    <w:rsid w:val="00B32451"/>
    <w:rsid w:val="00B3329E"/>
    <w:rsid w:val="00B3372E"/>
    <w:rsid w:val="00B33E88"/>
    <w:rsid w:val="00B33FAD"/>
    <w:rsid w:val="00B34A8B"/>
    <w:rsid w:val="00B34CBD"/>
    <w:rsid w:val="00B3503A"/>
    <w:rsid w:val="00B3516C"/>
    <w:rsid w:val="00B3568F"/>
    <w:rsid w:val="00B35788"/>
    <w:rsid w:val="00B35F99"/>
    <w:rsid w:val="00B36066"/>
    <w:rsid w:val="00B3642A"/>
    <w:rsid w:val="00B4049D"/>
    <w:rsid w:val="00B408BD"/>
    <w:rsid w:val="00B40A24"/>
    <w:rsid w:val="00B40ADA"/>
    <w:rsid w:val="00B40AE6"/>
    <w:rsid w:val="00B41302"/>
    <w:rsid w:val="00B4143E"/>
    <w:rsid w:val="00B42A6C"/>
    <w:rsid w:val="00B42AB9"/>
    <w:rsid w:val="00B42BD1"/>
    <w:rsid w:val="00B42C87"/>
    <w:rsid w:val="00B42E15"/>
    <w:rsid w:val="00B4408B"/>
    <w:rsid w:val="00B451D3"/>
    <w:rsid w:val="00B45682"/>
    <w:rsid w:val="00B4585B"/>
    <w:rsid w:val="00B475D7"/>
    <w:rsid w:val="00B4779C"/>
    <w:rsid w:val="00B47B6A"/>
    <w:rsid w:val="00B47D5B"/>
    <w:rsid w:val="00B47F44"/>
    <w:rsid w:val="00B50411"/>
    <w:rsid w:val="00B5175E"/>
    <w:rsid w:val="00B518C7"/>
    <w:rsid w:val="00B51E40"/>
    <w:rsid w:val="00B52617"/>
    <w:rsid w:val="00B53A47"/>
    <w:rsid w:val="00B54409"/>
    <w:rsid w:val="00B54B97"/>
    <w:rsid w:val="00B54C24"/>
    <w:rsid w:val="00B554E1"/>
    <w:rsid w:val="00B556BF"/>
    <w:rsid w:val="00B55CC3"/>
    <w:rsid w:val="00B5610C"/>
    <w:rsid w:val="00B56B49"/>
    <w:rsid w:val="00B56DA8"/>
    <w:rsid w:val="00B56E33"/>
    <w:rsid w:val="00B57158"/>
    <w:rsid w:val="00B5760B"/>
    <w:rsid w:val="00B57F57"/>
    <w:rsid w:val="00B6061E"/>
    <w:rsid w:val="00B60661"/>
    <w:rsid w:val="00B61945"/>
    <w:rsid w:val="00B6200B"/>
    <w:rsid w:val="00B62FDF"/>
    <w:rsid w:val="00B63144"/>
    <w:rsid w:val="00B63BD6"/>
    <w:rsid w:val="00B63EED"/>
    <w:rsid w:val="00B643AF"/>
    <w:rsid w:val="00B65BAE"/>
    <w:rsid w:val="00B67BA4"/>
    <w:rsid w:val="00B704B5"/>
    <w:rsid w:val="00B70A2A"/>
    <w:rsid w:val="00B70AFA"/>
    <w:rsid w:val="00B70C60"/>
    <w:rsid w:val="00B70FF3"/>
    <w:rsid w:val="00B7149A"/>
    <w:rsid w:val="00B714B7"/>
    <w:rsid w:val="00B71790"/>
    <w:rsid w:val="00B71AFF"/>
    <w:rsid w:val="00B73239"/>
    <w:rsid w:val="00B733ED"/>
    <w:rsid w:val="00B734C9"/>
    <w:rsid w:val="00B73FE1"/>
    <w:rsid w:val="00B753C8"/>
    <w:rsid w:val="00B75C3E"/>
    <w:rsid w:val="00B76405"/>
    <w:rsid w:val="00B7640E"/>
    <w:rsid w:val="00B76A70"/>
    <w:rsid w:val="00B76ABF"/>
    <w:rsid w:val="00B77BC5"/>
    <w:rsid w:val="00B802A0"/>
    <w:rsid w:val="00B80459"/>
    <w:rsid w:val="00B805E4"/>
    <w:rsid w:val="00B80809"/>
    <w:rsid w:val="00B80926"/>
    <w:rsid w:val="00B809B4"/>
    <w:rsid w:val="00B80B18"/>
    <w:rsid w:val="00B80E7D"/>
    <w:rsid w:val="00B818AA"/>
    <w:rsid w:val="00B82A19"/>
    <w:rsid w:val="00B82AB0"/>
    <w:rsid w:val="00B83499"/>
    <w:rsid w:val="00B842F9"/>
    <w:rsid w:val="00B850C5"/>
    <w:rsid w:val="00B851FA"/>
    <w:rsid w:val="00B85A2B"/>
    <w:rsid w:val="00B8649A"/>
    <w:rsid w:val="00B86977"/>
    <w:rsid w:val="00B86F20"/>
    <w:rsid w:val="00B86FDA"/>
    <w:rsid w:val="00B8749E"/>
    <w:rsid w:val="00B87B3C"/>
    <w:rsid w:val="00B90056"/>
    <w:rsid w:val="00B90FD0"/>
    <w:rsid w:val="00B91170"/>
    <w:rsid w:val="00B91B73"/>
    <w:rsid w:val="00B92BF3"/>
    <w:rsid w:val="00B9382D"/>
    <w:rsid w:val="00B94361"/>
    <w:rsid w:val="00B945E9"/>
    <w:rsid w:val="00B94B9C"/>
    <w:rsid w:val="00B96076"/>
    <w:rsid w:val="00B96A97"/>
    <w:rsid w:val="00B96C1C"/>
    <w:rsid w:val="00B97293"/>
    <w:rsid w:val="00B972B4"/>
    <w:rsid w:val="00B97525"/>
    <w:rsid w:val="00B97FC2"/>
    <w:rsid w:val="00BA0442"/>
    <w:rsid w:val="00BA05B9"/>
    <w:rsid w:val="00BA11AC"/>
    <w:rsid w:val="00BA1576"/>
    <w:rsid w:val="00BA191B"/>
    <w:rsid w:val="00BA2109"/>
    <w:rsid w:val="00BA23D2"/>
    <w:rsid w:val="00BA25E9"/>
    <w:rsid w:val="00BA2A83"/>
    <w:rsid w:val="00BA2A9F"/>
    <w:rsid w:val="00BA319F"/>
    <w:rsid w:val="00BA31AF"/>
    <w:rsid w:val="00BA35CF"/>
    <w:rsid w:val="00BA3ACD"/>
    <w:rsid w:val="00BA3D2F"/>
    <w:rsid w:val="00BA4A8E"/>
    <w:rsid w:val="00BA55CD"/>
    <w:rsid w:val="00BA562E"/>
    <w:rsid w:val="00BA599A"/>
    <w:rsid w:val="00BA5E60"/>
    <w:rsid w:val="00BA601D"/>
    <w:rsid w:val="00BA67BB"/>
    <w:rsid w:val="00BA70AE"/>
    <w:rsid w:val="00BA7107"/>
    <w:rsid w:val="00BA7710"/>
    <w:rsid w:val="00BA7F4E"/>
    <w:rsid w:val="00BB0364"/>
    <w:rsid w:val="00BB0624"/>
    <w:rsid w:val="00BB0757"/>
    <w:rsid w:val="00BB0BDE"/>
    <w:rsid w:val="00BB0FDA"/>
    <w:rsid w:val="00BB11F9"/>
    <w:rsid w:val="00BB1768"/>
    <w:rsid w:val="00BB1C0C"/>
    <w:rsid w:val="00BB1C23"/>
    <w:rsid w:val="00BB1C6E"/>
    <w:rsid w:val="00BB1D30"/>
    <w:rsid w:val="00BB1DEC"/>
    <w:rsid w:val="00BB1E49"/>
    <w:rsid w:val="00BB2A54"/>
    <w:rsid w:val="00BB38BC"/>
    <w:rsid w:val="00BB3CB7"/>
    <w:rsid w:val="00BB3FD6"/>
    <w:rsid w:val="00BB4289"/>
    <w:rsid w:val="00BB4488"/>
    <w:rsid w:val="00BB45BB"/>
    <w:rsid w:val="00BB460F"/>
    <w:rsid w:val="00BB59E9"/>
    <w:rsid w:val="00BB5B16"/>
    <w:rsid w:val="00BB679D"/>
    <w:rsid w:val="00BB7623"/>
    <w:rsid w:val="00BB7A94"/>
    <w:rsid w:val="00BC0466"/>
    <w:rsid w:val="00BC06AD"/>
    <w:rsid w:val="00BC0D3D"/>
    <w:rsid w:val="00BC1D4F"/>
    <w:rsid w:val="00BC1D5E"/>
    <w:rsid w:val="00BC2198"/>
    <w:rsid w:val="00BC236B"/>
    <w:rsid w:val="00BC2A5A"/>
    <w:rsid w:val="00BC32EA"/>
    <w:rsid w:val="00BC3836"/>
    <w:rsid w:val="00BC4031"/>
    <w:rsid w:val="00BC430C"/>
    <w:rsid w:val="00BC4845"/>
    <w:rsid w:val="00BC4A3B"/>
    <w:rsid w:val="00BC4D0E"/>
    <w:rsid w:val="00BC4D1A"/>
    <w:rsid w:val="00BC50CE"/>
    <w:rsid w:val="00BC58E3"/>
    <w:rsid w:val="00BC62A2"/>
    <w:rsid w:val="00BC676E"/>
    <w:rsid w:val="00BC6DAA"/>
    <w:rsid w:val="00BC7254"/>
    <w:rsid w:val="00BC782D"/>
    <w:rsid w:val="00BD006F"/>
    <w:rsid w:val="00BD0093"/>
    <w:rsid w:val="00BD00B6"/>
    <w:rsid w:val="00BD13DC"/>
    <w:rsid w:val="00BD2017"/>
    <w:rsid w:val="00BD29D0"/>
    <w:rsid w:val="00BD2A20"/>
    <w:rsid w:val="00BD3565"/>
    <w:rsid w:val="00BD3822"/>
    <w:rsid w:val="00BD3EF3"/>
    <w:rsid w:val="00BD45C9"/>
    <w:rsid w:val="00BD4AE7"/>
    <w:rsid w:val="00BD4B06"/>
    <w:rsid w:val="00BD4F2D"/>
    <w:rsid w:val="00BD5F13"/>
    <w:rsid w:val="00BD7C51"/>
    <w:rsid w:val="00BD7ED9"/>
    <w:rsid w:val="00BD7EE2"/>
    <w:rsid w:val="00BE035C"/>
    <w:rsid w:val="00BE0C6E"/>
    <w:rsid w:val="00BE1A7E"/>
    <w:rsid w:val="00BE1DD6"/>
    <w:rsid w:val="00BE26A1"/>
    <w:rsid w:val="00BE27A6"/>
    <w:rsid w:val="00BE360E"/>
    <w:rsid w:val="00BE3F93"/>
    <w:rsid w:val="00BE4086"/>
    <w:rsid w:val="00BE5719"/>
    <w:rsid w:val="00BE5B43"/>
    <w:rsid w:val="00BE5D6E"/>
    <w:rsid w:val="00BE5EE8"/>
    <w:rsid w:val="00BE6A3D"/>
    <w:rsid w:val="00BE757E"/>
    <w:rsid w:val="00BE7D8B"/>
    <w:rsid w:val="00BF0104"/>
    <w:rsid w:val="00BF0169"/>
    <w:rsid w:val="00BF0638"/>
    <w:rsid w:val="00BF06C2"/>
    <w:rsid w:val="00BF0AA2"/>
    <w:rsid w:val="00BF0CCD"/>
    <w:rsid w:val="00BF0D08"/>
    <w:rsid w:val="00BF2479"/>
    <w:rsid w:val="00BF24F9"/>
    <w:rsid w:val="00BF256F"/>
    <w:rsid w:val="00BF27A1"/>
    <w:rsid w:val="00BF2D28"/>
    <w:rsid w:val="00BF2F7D"/>
    <w:rsid w:val="00BF365E"/>
    <w:rsid w:val="00BF3F96"/>
    <w:rsid w:val="00BF4CFA"/>
    <w:rsid w:val="00BF50AE"/>
    <w:rsid w:val="00BF50C0"/>
    <w:rsid w:val="00BF530A"/>
    <w:rsid w:val="00BF5B3B"/>
    <w:rsid w:val="00BF626B"/>
    <w:rsid w:val="00BF6EE3"/>
    <w:rsid w:val="00BF6F96"/>
    <w:rsid w:val="00BF7357"/>
    <w:rsid w:val="00BF73FB"/>
    <w:rsid w:val="00BF7628"/>
    <w:rsid w:val="00C003EC"/>
    <w:rsid w:val="00C00D5E"/>
    <w:rsid w:val="00C00F66"/>
    <w:rsid w:val="00C01653"/>
    <w:rsid w:val="00C01AB4"/>
    <w:rsid w:val="00C01E5D"/>
    <w:rsid w:val="00C021A9"/>
    <w:rsid w:val="00C02209"/>
    <w:rsid w:val="00C02384"/>
    <w:rsid w:val="00C02B1B"/>
    <w:rsid w:val="00C03363"/>
    <w:rsid w:val="00C03935"/>
    <w:rsid w:val="00C04E59"/>
    <w:rsid w:val="00C051FD"/>
    <w:rsid w:val="00C0531F"/>
    <w:rsid w:val="00C06CE3"/>
    <w:rsid w:val="00C0707C"/>
    <w:rsid w:val="00C07476"/>
    <w:rsid w:val="00C07592"/>
    <w:rsid w:val="00C10228"/>
    <w:rsid w:val="00C1084B"/>
    <w:rsid w:val="00C10C4D"/>
    <w:rsid w:val="00C11221"/>
    <w:rsid w:val="00C112B5"/>
    <w:rsid w:val="00C1195C"/>
    <w:rsid w:val="00C11EDB"/>
    <w:rsid w:val="00C11F58"/>
    <w:rsid w:val="00C1233A"/>
    <w:rsid w:val="00C12967"/>
    <w:rsid w:val="00C1357C"/>
    <w:rsid w:val="00C141D2"/>
    <w:rsid w:val="00C14269"/>
    <w:rsid w:val="00C146AC"/>
    <w:rsid w:val="00C15A5F"/>
    <w:rsid w:val="00C160E7"/>
    <w:rsid w:val="00C16783"/>
    <w:rsid w:val="00C16C7B"/>
    <w:rsid w:val="00C16D7C"/>
    <w:rsid w:val="00C17115"/>
    <w:rsid w:val="00C1745D"/>
    <w:rsid w:val="00C17799"/>
    <w:rsid w:val="00C20344"/>
    <w:rsid w:val="00C20613"/>
    <w:rsid w:val="00C21A7E"/>
    <w:rsid w:val="00C21B4C"/>
    <w:rsid w:val="00C23B51"/>
    <w:rsid w:val="00C24039"/>
    <w:rsid w:val="00C247F0"/>
    <w:rsid w:val="00C265F7"/>
    <w:rsid w:val="00C26DB5"/>
    <w:rsid w:val="00C302B0"/>
    <w:rsid w:val="00C3033C"/>
    <w:rsid w:val="00C30857"/>
    <w:rsid w:val="00C3139E"/>
    <w:rsid w:val="00C32986"/>
    <w:rsid w:val="00C32C58"/>
    <w:rsid w:val="00C344B7"/>
    <w:rsid w:val="00C348E5"/>
    <w:rsid w:val="00C35FD2"/>
    <w:rsid w:val="00C3608E"/>
    <w:rsid w:val="00C360B5"/>
    <w:rsid w:val="00C3638E"/>
    <w:rsid w:val="00C3675F"/>
    <w:rsid w:val="00C36F75"/>
    <w:rsid w:val="00C373CE"/>
    <w:rsid w:val="00C374E6"/>
    <w:rsid w:val="00C375F6"/>
    <w:rsid w:val="00C3795B"/>
    <w:rsid w:val="00C37AD0"/>
    <w:rsid w:val="00C37E89"/>
    <w:rsid w:val="00C407AD"/>
    <w:rsid w:val="00C40B12"/>
    <w:rsid w:val="00C413E0"/>
    <w:rsid w:val="00C41491"/>
    <w:rsid w:val="00C419D6"/>
    <w:rsid w:val="00C419FB"/>
    <w:rsid w:val="00C41CE6"/>
    <w:rsid w:val="00C42331"/>
    <w:rsid w:val="00C42763"/>
    <w:rsid w:val="00C43218"/>
    <w:rsid w:val="00C435AB"/>
    <w:rsid w:val="00C4387F"/>
    <w:rsid w:val="00C43B82"/>
    <w:rsid w:val="00C4440B"/>
    <w:rsid w:val="00C44601"/>
    <w:rsid w:val="00C4480B"/>
    <w:rsid w:val="00C45075"/>
    <w:rsid w:val="00C45D91"/>
    <w:rsid w:val="00C45E43"/>
    <w:rsid w:val="00C46541"/>
    <w:rsid w:val="00C4695F"/>
    <w:rsid w:val="00C46CAF"/>
    <w:rsid w:val="00C46FD0"/>
    <w:rsid w:val="00C5033A"/>
    <w:rsid w:val="00C50A11"/>
    <w:rsid w:val="00C50D46"/>
    <w:rsid w:val="00C50F9C"/>
    <w:rsid w:val="00C51227"/>
    <w:rsid w:val="00C519BB"/>
    <w:rsid w:val="00C5212C"/>
    <w:rsid w:val="00C5294A"/>
    <w:rsid w:val="00C53009"/>
    <w:rsid w:val="00C538DB"/>
    <w:rsid w:val="00C53A19"/>
    <w:rsid w:val="00C53CFE"/>
    <w:rsid w:val="00C54605"/>
    <w:rsid w:val="00C55C5C"/>
    <w:rsid w:val="00C55C73"/>
    <w:rsid w:val="00C55FE1"/>
    <w:rsid w:val="00C5713E"/>
    <w:rsid w:val="00C5759D"/>
    <w:rsid w:val="00C60281"/>
    <w:rsid w:val="00C6044E"/>
    <w:rsid w:val="00C60E23"/>
    <w:rsid w:val="00C60E4C"/>
    <w:rsid w:val="00C60E4F"/>
    <w:rsid w:val="00C6110D"/>
    <w:rsid w:val="00C6230E"/>
    <w:rsid w:val="00C62A0F"/>
    <w:rsid w:val="00C62C6D"/>
    <w:rsid w:val="00C62E62"/>
    <w:rsid w:val="00C63F36"/>
    <w:rsid w:val="00C6454B"/>
    <w:rsid w:val="00C6576C"/>
    <w:rsid w:val="00C65B03"/>
    <w:rsid w:val="00C65DB4"/>
    <w:rsid w:val="00C662DF"/>
    <w:rsid w:val="00C66906"/>
    <w:rsid w:val="00C66C7B"/>
    <w:rsid w:val="00C67648"/>
    <w:rsid w:val="00C67896"/>
    <w:rsid w:val="00C67FD5"/>
    <w:rsid w:val="00C701BC"/>
    <w:rsid w:val="00C703AD"/>
    <w:rsid w:val="00C7069E"/>
    <w:rsid w:val="00C7241C"/>
    <w:rsid w:val="00C726C1"/>
    <w:rsid w:val="00C72B5C"/>
    <w:rsid w:val="00C735D4"/>
    <w:rsid w:val="00C73738"/>
    <w:rsid w:val="00C7389A"/>
    <w:rsid w:val="00C742BE"/>
    <w:rsid w:val="00C757E1"/>
    <w:rsid w:val="00C75E58"/>
    <w:rsid w:val="00C76023"/>
    <w:rsid w:val="00C764A2"/>
    <w:rsid w:val="00C76CB8"/>
    <w:rsid w:val="00C76E6D"/>
    <w:rsid w:val="00C77AAD"/>
    <w:rsid w:val="00C77BB1"/>
    <w:rsid w:val="00C77F33"/>
    <w:rsid w:val="00C80D66"/>
    <w:rsid w:val="00C81352"/>
    <w:rsid w:val="00C819DD"/>
    <w:rsid w:val="00C81A26"/>
    <w:rsid w:val="00C81A95"/>
    <w:rsid w:val="00C81EF2"/>
    <w:rsid w:val="00C82835"/>
    <w:rsid w:val="00C82A6D"/>
    <w:rsid w:val="00C8349B"/>
    <w:rsid w:val="00C83837"/>
    <w:rsid w:val="00C83A69"/>
    <w:rsid w:val="00C83ADE"/>
    <w:rsid w:val="00C83FE4"/>
    <w:rsid w:val="00C84C34"/>
    <w:rsid w:val="00C8572F"/>
    <w:rsid w:val="00C862B8"/>
    <w:rsid w:val="00C86732"/>
    <w:rsid w:val="00C871FA"/>
    <w:rsid w:val="00C876CE"/>
    <w:rsid w:val="00C9077F"/>
    <w:rsid w:val="00C90E19"/>
    <w:rsid w:val="00C91B40"/>
    <w:rsid w:val="00C91E01"/>
    <w:rsid w:val="00C92159"/>
    <w:rsid w:val="00C922F5"/>
    <w:rsid w:val="00C92649"/>
    <w:rsid w:val="00C92F75"/>
    <w:rsid w:val="00C93655"/>
    <w:rsid w:val="00C937AA"/>
    <w:rsid w:val="00C9409C"/>
    <w:rsid w:val="00C95351"/>
    <w:rsid w:val="00C9546D"/>
    <w:rsid w:val="00C962EE"/>
    <w:rsid w:val="00C96823"/>
    <w:rsid w:val="00C96DF4"/>
    <w:rsid w:val="00C96F8E"/>
    <w:rsid w:val="00C97242"/>
    <w:rsid w:val="00C9761E"/>
    <w:rsid w:val="00CA00A3"/>
    <w:rsid w:val="00CA013D"/>
    <w:rsid w:val="00CA05C6"/>
    <w:rsid w:val="00CA114D"/>
    <w:rsid w:val="00CA1228"/>
    <w:rsid w:val="00CA222A"/>
    <w:rsid w:val="00CA2404"/>
    <w:rsid w:val="00CA3BDA"/>
    <w:rsid w:val="00CA40DE"/>
    <w:rsid w:val="00CA4350"/>
    <w:rsid w:val="00CA573F"/>
    <w:rsid w:val="00CA6416"/>
    <w:rsid w:val="00CA6797"/>
    <w:rsid w:val="00CA6B4C"/>
    <w:rsid w:val="00CA6C8D"/>
    <w:rsid w:val="00CA6EBD"/>
    <w:rsid w:val="00CA7436"/>
    <w:rsid w:val="00CA752C"/>
    <w:rsid w:val="00CB07D8"/>
    <w:rsid w:val="00CB1120"/>
    <w:rsid w:val="00CB15F5"/>
    <w:rsid w:val="00CB2170"/>
    <w:rsid w:val="00CB24C8"/>
    <w:rsid w:val="00CB26BB"/>
    <w:rsid w:val="00CB2846"/>
    <w:rsid w:val="00CB2BBC"/>
    <w:rsid w:val="00CB2F07"/>
    <w:rsid w:val="00CB3A8A"/>
    <w:rsid w:val="00CB3E84"/>
    <w:rsid w:val="00CB4235"/>
    <w:rsid w:val="00CB514D"/>
    <w:rsid w:val="00CB5929"/>
    <w:rsid w:val="00CB5E80"/>
    <w:rsid w:val="00CB5E96"/>
    <w:rsid w:val="00CB605F"/>
    <w:rsid w:val="00CB60DE"/>
    <w:rsid w:val="00CB79D4"/>
    <w:rsid w:val="00CB7CE3"/>
    <w:rsid w:val="00CC0205"/>
    <w:rsid w:val="00CC04C7"/>
    <w:rsid w:val="00CC09CE"/>
    <w:rsid w:val="00CC17BA"/>
    <w:rsid w:val="00CC1E4F"/>
    <w:rsid w:val="00CC1F83"/>
    <w:rsid w:val="00CC2460"/>
    <w:rsid w:val="00CC296A"/>
    <w:rsid w:val="00CC2A9E"/>
    <w:rsid w:val="00CC2AC0"/>
    <w:rsid w:val="00CC302D"/>
    <w:rsid w:val="00CC3CE5"/>
    <w:rsid w:val="00CC4140"/>
    <w:rsid w:val="00CC4922"/>
    <w:rsid w:val="00CC49F3"/>
    <w:rsid w:val="00CC4E8D"/>
    <w:rsid w:val="00CC4F5B"/>
    <w:rsid w:val="00CC54F2"/>
    <w:rsid w:val="00CC563F"/>
    <w:rsid w:val="00CC5E2F"/>
    <w:rsid w:val="00CC7111"/>
    <w:rsid w:val="00CC78AE"/>
    <w:rsid w:val="00CD0027"/>
    <w:rsid w:val="00CD010A"/>
    <w:rsid w:val="00CD0FE6"/>
    <w:rsid w:val="00CD18EB"/>
    <w:rsid w:val="00CD1A10"/>
    <w:rsid w:val="00CD1C3A"/>
    <w:rsid w:val="00CD25EE"/>
    <w:rsid w:val="00CD2E20"/>
    <w:rsid w:val="00CD33C4"/>
    <w:rsid w:val="00CD382F"/>
    <w:rsid w:val="00CD3EC6"/>
    <w:rsid w:val="00CD4067"/>
    <w:rsid w:val="00CD4455"/>
    <w:rsid w:val="00CD4477"/>
    <w:rsid w:val="00CD480F"/>
    <w:rsid w:val="00CD57F5"/>
    <w:rsid w:val="00CD63E4"/>
    <w:rsid w:val="00CD6B20"/>
    <w:rsid w:val="00CD725A"/>
    <w:rsid w:val="00CD7956"/>
    <w:rsid w:val="00CE0504"/>
    <w:rsid w:val="00CE1515"/>
    <w:rsid w:val="00CE1958"/>
    <w:rsid w:val="00CE1EFC"/>
    <w:rsid w:val="00CE2490"/>
    <w:rsid w:val="00CE26B1"/>
    <w:rsid w:val="00CE3636"/>
    <w:rsid w:val="00CE3BE8"/>
    <w:rsid w:val="00CE426C"/>
    <w:rsid w:val="00CE42FD"/>
    <w:rsid w:val="00CE5191"/>
    <w:rsid w:val="00CE7C77"/>
    <w:rsid w:val="00CF0AD1"/>
    <w:rsid w:val="00CF10BB"/>
    <w:rsid w:val="00CF1102"/>
    <w:rsid w:val="00CF1DA1"/>
    <w:rsid w:val="00CF2F04"/>
    <w:rsid w:val="00CF32C8"/>
    <w:rsid w:val="00CF3AFC"/>
    <w:rsid w:val="00CF4B0C"/>
    <w:rsid w:val="00CF4E1B"/>
    <w:rsid w:val="00CF4EC6"/>
    <w:rsid w:val="00CF4ED1"/>
    <w:rsid w:val="00CF4FA4"/>
    <w:rsid w:val="00CF645D"/>
    <w:rsid w:val="00CF64C7"/>
    <w:rsid w:val="00CF65F8"/>
    <w:rsid w:val="00CF7703"/>
    <w:rsid w:val="00CF7A03"/>
    <w:rsid w:val="00D002BD"/>
    <w:rsid w:val="00D007F6"/>
    <w:rsid w:val="00D008BF"/>
    <w:rsid w:val="00D00B45"/>
    <w:rsid w:val="00D00F48"/>
    <w:rsid w:val="00D029E4"/>
    <w:rsid w:val="00D0624A"/>
    <w:rsid w:val="00D06296"/>
    <w:rsid w:val="00D06B75"/>
    <w:rsid w:val="00D06F62"/>
    <w:rsid w:val="00D0726C"/>
    <w:rsid w:val="00D07511"/>
    <w:rsid w:val="00D07E9D"/>
    <w:rsid w:val="00D1000D"/>
    <w:rsid w:val="00D10852"/>
    <w:rsid w:val="00D114E1"/>
    <w:rsid w:val="00D11C46"/>
    <w:rsid w:val="00D11CD8"/>
    <w:rsid w:val="00D1243D"/>
    <w:rsid w:val="00D125D9"/>
    <w:rsid w:val="00D1332B"/>
    <w:rsid w:val="00D139EC"/>
    <w:rsid w:val="00D1441C"/>
    <w:rsid w:val="00D14EFE"/>
    <w:rsid w:val="00D15A61"/>
    <w:rsid w:val="00D15ECB"/>
    <w:rsid w:val="00D16005"/>
    <w:rsid w:val="00D168CF"/>
    <w:rsid w:val="00D169AD"/>
    <w:rsid w:val="00D16B54"/>
    <w:rsid w:val="00D16D22"/>
    <w:rsid w:val="00D16E2F"/>
    <w:rsid w:val="00D173D6"/>
    <w:rsid w:val="00D20227"/>
    <w:rsid w:val="00D212BF"/>
    <w:rsid w:val="00D217B5"/>
    <w:rsid w:val="00D218C0"/>
    <w:rsid w:val="00D2232B"/>
    <w:rsid w:val="00D233D1"/>
    <w:rsid w:val="00D2353F"/>
    <w:rsid w:val="00D23BC4"/>
    <w:rsid w:val="00D24D7C"/>
    <w:rsid w:val="00D2561A"/>
    <w:rsid w:val="00D25B64"/>
    <w:rsid w:val="00D25C4A"/>
    <w:rsid w:val="00D25CB9"/>
    <w:rsid w:val="00D2615A"/>
    <w:rsid w:val="00D26CC1"/>
    <w:rsid w:val="00D3143C"/>
    <w:rsid w:val="00D32646"/>
    <w:rsid w:val="00D3370A"/>
    <w:rsid w:val="00D33972"/>
    <w:rsid w:val="00D339B0"/>
    <w:rsid w:val="00D33D4A"/>
    <w:rsid w:val="00D33F39"/>
    <w:rsid w:val="00D341FF"/>
    <w:rsid w:val="00D34618"/>
    <w:rsid w:val="00D3482D"/>
    <w:rsid w:val="00D34F4F"/>
    <w:rsid w:val="00D35694"/>
    <w:rsid w:val="00D35FB3"/>
    <w:rsid w:val="00D365C8"/>
    <w:rsid w:val="00D365F0"/>
    <w:rsid w:val="00D368CE"/>
    <w:rsid w:val="00D375C6"/>
    <w:rsid w:val="00D375F0"/>
    <w:rsid w:val="00D37E4B"/>
    <w:rsid w:val="00D40A03"/>
    <w:rsid w:val="00D40CAA"/>
    <w:rsid w:val="00D40D96"/>
    <w:rsid w:val="00D40F6F"/>
    <w:rsid w:val="00D41231"/>
    <w:rsid w:val="00D41362"/>
    <w:rsid w:val="00D413BF"/>
    <w:rsid w:val="00D41778"/>
    <w:rsid w:val="00D41B59"/>
    <w:rsid w:val="00D41C39"/>
    <w:rsid w:val="00D41D84"/>
    <w:rsid w:val="00D421E2"/>
    <w:rsid w:val="00D42607"/>
    <w:rsid w:val="00D42CF3"/>
    <w:rsid w:val="00D43F76"/>
    <w:rsid w:val="00D4481F"/>
    <w:rsid w:val="00D4515F"/>
    <w:rsid w:val="00D456F2"/>
    <w:rsid w:val="00D45F27"/>
    <w:rsid w:val="00D46C35"/>
    <w:rsid w:val="00D47631"/>
    <w:rsid w:val="00D47AEC"/>
    <w:rsid w:val="00D50255"/>
    <w:rsid w:val="00D504D9"/>
    <w:rsid w:val="00D50974"/>
    <w:rsid w:val="00D50B72"/>
    <w:rsid w:val="00D50D67"/>
    <w:rsid w:val="00D517D6"/>
    <w:rsid w:val="00D51E16"/>
    <w:rsid w:val="00D51E41"/>
    <w:rsid w:val="00D52056"/>
    <w:rsid w:val="00D52145"/>
    <w:rsid w:val="00D5264B"/>
    <w:rsid w:val="00D52ADC"/>
    <w:rsid w:val="00D52B00"/>
    <w:rsid w:val="00D53070"/>
    <w:rsid w:val="00D531F0"/>
    <w:rsid w:val="00D533BB"/>
    <w:rsid w:val="00D5467F"/>
    <w:rsid w:val="00D54A08"/>
    <w:rsid w:val="00D54B0B"/>
    <w:rsid w:val="00D55021"/>
    <w:rsid w:val="00D55F77"/>
    <w:rsid w:val="00D56157"/>
    <w:rsid w:val="00D57ABE"/>
    <w:rsid w:val="00D57F83"/>
    <w:rsid w:val="00D600F8"/>
    <w:rsid w:val="00D60591"/>
    <w:rsid w:val="00D62607"/>
    <w:rsid w:val="00D626B2"/>
    <w:rsid w:val="00D6276A"/>
    <w:rsid w:val="00D63846"/>
    <w:rsid w:val="00D63A4C"/>
    <w:rsid w:val="00D63F37"/>
    <w:rsid w:val="00D6400E"/>
    <w:rsid w:val="00D640D3"/>
    <w:rsid w:val="00D64838"/>
    <w:rsid w:val="00D64CC3"/>
    <w:rsid w:val="00D653C6"/>
    <w:rsid w:val="00D658C8"/>
    <w:rsid w:val="00D662C5"/>
    <w:rsid w:val="00D66411"/>
    <w:rsid w:val="00D667E3"/>
    <w:rsid w:val="00D67B95"/>
    <w:rsid w:val="00D71725"/>
    <w:rsid w:val="00D72387"/>
    <w:rsid w:val="00D73411"/>
    <w:rsid w:val="00D73534"/>
    <w:rsid w:val="00D737B9"/>
    <w:rsid w:val="00D73C73"/>
    <w:rsid w:val="00D74F96"/>
    <w:rsid w:val="00D75722"/>
    <w:rsid w:val="00D76107"/>
    <w:rsid w:val="00D7689C"/>
    <w:rsid w:val="00D76B6F"/>
    <w:rsid w:val="00D80500"/>
    <w:rsid w:val="00D808B7"/>
    <w:rsid w:val="00D812E4"/>
    <w:rsid w:val="00D8138D"/>
    <w:rsid w:val="00D81895"/>
    <w:rsid w:val="00D821C3"/>
    <w:rsid w:val="00D82314"/>
    <w:rsid w:val="00D83091"/>
    <w:rsid w:val="00D83320"/>
    <w:rsid w:val="00D834A2"/>
    <w:rsid w:val="00D83872"/>
    <w:rsid w:val="00D84009"/>
    <w:rsid w:val="00D84D78"/>
    <w:rsid w:val="00D8588C"/>
    <w:rsid w:val="00D85BD8"/>
    <w:rsid w:val="00D867D0"/>
    <w:rsid w:val="00D86EA1"/>
    <w:rsid w:val="00D878D6"/>
    <w:rsid w:val="00D87DB0"/>
    <w:rsid w:val="00D90358"/>
    <w:rsid w:val="00D90411"/>
    <w:rsid w:val="00D90707"/>
    <w:rsid w:val="00D9094B"/>
    <w:rsid w:val="00D90A0E"/>
    <w:rsid w:val="00D90AF5"/>
    <w:rsid w:val="00D90F8E"/>
    <w:rsid w:val="00D9127D"/>
    <w:rsid w:val="00D91952"/>
    <w:rsid w:val="00D91AD1"/>
    <w:rsid w:val="00D91F01"/>
    <w:rsid w:val="00D92387"/>
    <w:rsid w:val="00D9334E"/>
    <w:rsid w:val="00D93685"/>
    <w:rsid w:val="00D93CDB"/>
    <w:rsid w:val="00D93E9D"/>
    <w:rsid w:val="00D93EA6"/>
    <w:rsid w:val="00D942F8"/>
    <w:rsid w:val="00D9459E"/>
    <w:rsid w:val="00D948EE"/>
    <w:rsid w:val="00D94A55"/>
    <w:rsid w:val="00D95C47"/>
    <w:rsid w:val="00D96120"/>
    <w:rsid w:val="00D9612D"/>
    <w:rsid w:val="00D971A2"/>
    <w:rsid w:val="00D97DB5"/>
    <w:rsid w:val="00D97DE1"/>
    <w:rsid w:val="00DA087D"/>
    <w:rsid w:val="00DA11BE"/>
    <w:rsid w:val="00DA1ED5"/>
    <w:rsid w:val="00DA1FA6"/>
    <w:rsid w:val="00DA2B2C"/>
    <w:rsid w:val="00DA3746"/>
    <w:rsid w:val="00DA3A71"/>
    <w:rsid w:val="00DA4637"/>
    <w:rsid w:val="00DA475B"/>
    <w:rsid w:val="00DA4AB0"/>
    <w:rsid w:val="00DA5222"/>
    <w:rsid w:val="00DA5414"/>
    <w:rsid w:val="00DA5B81"/>
    <w:rsid w:val="00DA65A3"/>
    <w:rsid w:val="00DA680B"/>
    <w:rsid w:val="00DA6A47"/>
    <w:rsid w:val="00DA6E56"/>
    <w:rsid w:val="00DA6EFC"/>
    <w:rsid w:val="00DA7093"/>
    <w:rsid w:val="00DA70B2"/>
    <w:rsid w:val="00DA7404"/>
    <w:rsid w:val="00DA7975"/>
    <w:rsid w:val="00DA7A51"/>
    <w:rsid w:val="00DB068C"/>
    <w:rsid w:val="00DB0AEB"/>
    <w:rsid w:val="00DB0BD2"/>
    <w:rsid w:val="00DB118E"/>
    <w:rsid w:val="00DB11C2"/>
    <w:rsid w:val="00DB152C"/>
    <w:rsid w:val="00DB185A"/>
    <w:rsid w:val="00DB20A0"/>
    <w:rsid w:val="00DB2565"/>
    <w:rsid w:val="00DB29ED"/>
    <w:rsid w:val="00DB2AB1"/>
    <w:rsid w:val="00DB2DB7"/>
    <w:rsid w:val="00DB3DD4"/>
    <w:rsid w:val="00DB3E1E"/>
    <w:rsid w:val="00DB45AE"/>
    <w:rsid w:val="00DB4773"/>
    <w:rsid w:val="00DB4CAB"/>
    <w:rsid w:val="00DB5402"/>
    <w:rsid w:val="00DB5819"/>
    <w:rsid w:val="00DB5A10"/>
    <w:rsid w:val="00DB5A5F"/>
    <w:rsid w:val="00DB6038"/>
    <w:rsid w:val="00DB611B"/>
    <w:rsid w:val="00DB6B4B"/>
    <w:rsid w:val="00DB718C"/>
    <w:rsid w:val="00DB7523"/>
    <w:rsid w:val="00DB75F8"/>
    <w:rsid w:val="00DC0475"/>
    <w:rsid w:val="00DC11B9"/>
    <w:rsid w:val="00DC13EC"/>
    <w:rsid w:val="00DC1589"/>
    <w:rsid w:val="00DC3076"/>
    <w:rsid w:val="00DC3091"/>
    <w:rsid w:val="00DC31A3"/>
    <w:rsid w:val="00DC32A5"/>
    <w:rsid w:val="00DC3A51"/>
    <w:rsid w:val="00DC3CF2"/>
    <w:rsid w:val="00DC423F"/>
    <w:rsid w:val="00DC480B"/>
    <w:rsid w:val="00DC4EAD"/>
    <w:rsid w:val="00DC4F84"/>
    <w:rsid w:val="00DC4FC4"/>
    <w:rsid w:val="00DC5241"/>
    <w:rsid w:val="00DC58F6"/>
    <w:rsid w:val="00DC5ACB"/>
    <w:rsid w:val="00DC5AF6"/>
    <w:rsid w:val="00DC6197"/>
    <w:rsid w:val="00DC6585"/>
    <w:rsid w:val="00DC674F"/>
    <w:rsid w:val="00DC79BF"/>
    <w:rsid w:val="00DD02DD"/>
    <w:rsid w:val="00DD0E7B"/>
    <w:rsid w:val="00DD13F7"/>
    <w:rsid w:val="00DD164E"/>
    <w:rsid w:val="00DD1F1B"/>
    <w:rsid w:val="00DD2E79"/>
    <w:rsid w:val="00DD33F2"/>
    <w:rsid w:val="00DD3B60"/>
    <w:rsid w:val="00DD3F5F"/>
    <w:rsid w:val="00DD479F"/>
    <w:rsid w:val="00DD4B23"/>
    <w:rsid w:val="00DD5278"/>
    <w:rsid w:val="00DD557B"/>
    <w:rsid w:val="00DD570A"/>
    <w:rsid w:val="00DD5850"/>
    <w:rsid w:val="00DD6236"/>
    <w:rsid w:val="00DD66EB"/>
    <w:rsid w:val="00DD7355"/>
    <w:rsid w:val="00DD7358"/>
    <w:rsid w:val="00DD7779"/>
    <w:rsid w:val="00DE054D"/>
    <w:rsid w:val="00DE0719"/>
    <w:rsid w:val="00DE1A12"/>
    <w:rsid w:val="00DE1B4D"/>
    <w:rsid w:val="00DE37DC"/>
    <w:rsid w:val="00DE476C"/>
    <w:rsid w:val="00DE4A31"/>
    <w:rsid w:val="00DE4C2A"/>
    <w:rsid w:val="00DE500C"/>
    <w:rsid w:val="00DE5D14"/>
    <w:rsid w:val="00DE624D"/>
    <w:rsid w:val="00DE6439"/>
    <w:rsid w:val="00DE6A90"/>
    <w:rsid w:val="00DE6AB1"/>
    <w:rsid w:val="00DE6EA7"/>
    <w:rsid w:val="00DE7878"/>
    <w:rsid w:val="00DE7B02"/>
    <w:rsid w:val="00DF06B9"/>
    <w:rsid w:val="00DF22C9"/>
    <w:rsid w:val="00DF276B"/>
    <w:rsid w:val="00DF2DD3"/>
    <w:rsid w:val="00DF33B8"/>
    <w:rsid w:val="00DF34EF"/>
    <w:rsid w:val="00DF379D"/>
    <w:rsid w:val="00DF38DF"/>
    <w:rsid w:val="00DF3EEE"/>
    <w:rsid w:val="00DF4670"/>
    <w:rsid w:val="00DF479F"/>
    <w:rsid w:val="00DF5D58"/>
    <w:rsid w:val="00DF5F33"/>
    <w:rsid w:val="00DF64C6"/>
    <w:rsid w:val="00DF6996"/>
    <w:rsid w:val="00DF6DA2"/>
    <w:rsid w:val="00E013D7"/>
    <w:rsid w:val="00E028EF"/>
    <w:rsid w:val="00E02EA3"/>
    <w:rsid w:val="00E03185"/>
    <w:rsid w:val="00E03213"/>
    <w:rsid w:val="00E032E6"/>
    <w:rsid w:val="00E03367"/>
    <w:rsid w:val="00E03693"/>
    <w:rsid w:val="00E03E57"/>
    <w:rsid w:val="00E0437F"/>
    <w:rsid w:val="00E043EA"/>
    <w:rsid w:val="00E0507B"/>
    <w:rsid w:val="00E053F0"/>
    <w:rsid w:val="00E05C38"/>
    <w:rsid w:val="00E0672E"/>
    <w:rsid w:val="00E067F1"/>
    <w:rsid w:val="00E06C70"/>
    <w:rsid w:val="00E06D03"/>
    <w:rsid w:val="00E06F8A"/>
    <w:rsid w:val="00E07349"/>
    <w:rsid w:val="00E07EE9"/>
    <w:rsid w:val="00E07F4B"/>
    <w:rsid w:val="00E07F4D"/>
    <w:rsid w:val="00E1043A"/>
    <w:rsid w:val="00E106FD"/>
    <w:rsid w:val="00E11181"/>
    <w:rsid w:val="00E11DCF"/>
    <w:rsid w:val="00E135C7"/>
    <w:rsid w:val="00E14305"/>
    <w:rsid w:val="00E147C3"/>
    <w:rsid w:val="00E15052"/>
    <w:rsid w:val="00E156EF"/>
    <w:rsid w:val="00E1593E"/>
    <w:rsid w:val="00E15ADF"/>
    <w:rsid w:val="00E15AF3"/>
    <w:rsid w:val="00E1613F"/>
    <w:rsid w:val="00E164E9"/>
    <w:rsid w:val="00E16B79"/>
    <w:rsid w:val="00E16B9F"/>
    <w:rsid w:val="00E16CF6"/>
    <w:rsid w:val="00E2003A"/>
    <w:rsid w:val="00E2018C"/>
    <w:rsid w:val="00E206CD"/>
    <w:rsid w:val="00E20815"/>
    <w:rsid w:val="00E20A05"/>
    <w:rsid w:val="00E20DEC"/>
    <w:rsid w:val="00E2191E"/>
    <w:rsid w:val="00E21D02"/>
    <w:rsid w:val="00E21FA1"/>
    <w:rsid w:val="00E223E2"/>
    <w:rsid w:val="00E22691"/>
    <w:rsid w:val="00E22A0C"/>
    <w:rsid w:val="00E22CCC"/>
    <w:rsid w:val="00E25070"/>
    <w:rsid w:val="00E26192"/>
    <w:rsid w:val="00E2623B"/>
    <w:rsid w:val="00E26EDE"/>
    <w:rsid w:val="00E26F2E"/>
    <w:rsid w:val="00E27208"/>
    <w:rsid w:val="00E276A1"/>
    <w:rsid w:val="00E27CFC"/>
    <w:rsid w:val="00E27F36"/>
    <w:rsid w:val="00E27F7B"/>
    <w:rsid w:val="00E32127"/>
    <w:rsid w:val="00E32B73"/>
    <w:rsid w:val="00E32BC0"/>
    <w:rsid w:val="00E3340E"/>
    <w:rsid w:val="00E33D1C"/>
    <w:rsid w:val="00E358DB"/>
    <w:rsid w:val="00E35BD3"/>
    <w:rsid w:val="00E35CA5"/>
    <w:rsid w:val="00E364EA"/>
    <w:rsid w:val="00E3694A"/>
    <w:rsid w:val="00E36FE9"/>
    <w:rsid w:val="00E371D6"/>
    <w:rsid w:val="00E37566"/>
    <w:rsid w:val="00E41AD4"/>
    <w:rsid w:val="00E41F0B"/>
    <w:rsid w:val="00E41FF1"/>
    <w:rsid w:val="00E42E99"/>
    <w:rsid w:val="00E434F5"/>
    <w:rsid w:val="00E43A7B"/>
    <w:rsid w:val="00E452AE"/>
    <w:rsid w:val="00E460AD"/>
    <w:rsid w:val="00E465A7"/>
    <w:rsid w:val="00E469E2"/>
    <w:rsid w:val="00E46A0C"/>
    <w:rsid w:val="00E46E27"/>
    <w:rsid w:val="00E47587"/>
    <w:rsid w:val="00E476FC"/>
    <w:rsid w:val="00E5039C"/>
    <w:rsid w:val="00E505D4"/>
    <w:rsid w:val="00E50F54"/>
    <w:rsid w:val="00E51184"/>
    <w:rsid w:val="00E511DD"/>
    <w:rsid w:val="00E512AF"/>
    <w:rsid w:val="00E514B6"/>
    <w:rsid w:val="00E518CB"/>
    <w:rsid w:val="00E5196E"/>
    <w:rsid w:val="00E525D8"/>
    <w:rsid w:val="00E52A0F"/>
    <w:rsid w:val="00E53536"/>
    <w:rsid w:val="00E53680"/>
    <w:rsid w:val="00E54509"/>
    <w:rsid w:val="00E545FA"/>
    <w:rsid w:val="00E54B91"/>
    <w:rsid w:val="00E54EB2"/>
    <w:rsid w:val="00E55237"/>
    <w:rsid w:val="00E555F0"/>
    <w:rsid w:val="00E55916"/>
    <w:rsid w:val="00E559CD"/>
    <w:rsid w:val="00E56A53"/>
    <w:rsid w:val="00E56E24"/>
    <w:rsid w:val="00E571CB"/>
    <w:rsid w:val="00E57DA4"/>
    <w:rsid w:val="00E57EB6"/>
    <w:rsid w:val="00E60087"/>
    <w:rsid w:val="00E600A9"/>
    <w:rsid w:val="00E60B18"/>
    <w:rsid w:val="00E60F3C"/>
    <w:rsid w:val="00E61D5B"/>
    <w:rsid w:val="00E62418"/>
    <w:rsid w:val="00E62ED1"/>
    <w:rsid w:val="00E6303A"/>
    <w:rsid w:val="00E636C4"/>
    <w:rsid w:val="00E63CA1"/>
    <w:rsid w:val="00E648F8"/>
    <w:rsid w:val="00E64C1E"/>
    <w:rsid w:val="00E64FE0"/>
    <w:rsid w:val="00E6642A"/>
    <w:rsid w:val="00E67CF6"/>
    <w:rsid w:val="00E67D5A"/>
    <w:rsid w:val="00E70349"/>
    <w:rsid w:val="00E70ABF"/>
    <w:rsid w:val="00E7154B"/>
    <w:rsid w:val="00E7175B"/>
    <w:rsid w:val="00E72C1B"/>
    <w:rsid w:val="00E73C1D"/>
    <w:rsid w:val="00E73C7B"/>
    <w:rsid w:val="00E73C89"/>
    <w:rsid w:val="00E74224"/>
    <w:rsid w:val="00E75485"/>
    <w:rsid w:val="00E75D66"/>
    <w:rsid w:val="00E75E3D"/>
    <w:rsid w:val="00E76079"/>
    <w:rsid w:val="00E764D6"/>
    <w:rsid w:val="00E77301"/>
    <w:rsid w:val="00E77673"/>
    <w:rsid w:val="00E8025B"/>
    <w:rsid w:val="00E804F0"/>
    <w:rsid w:val="00E80CBA"/>
    <w:rsid w:val="00E8117E"/>
    <w:rsid w:val="00E81735"/>
    <w:rsid w:val="00E81777"/>
    <w:rsid w:val="00E81A79"/>
    <w:rsid w:val="00E82D06"/>
    <w:rsid w:val="00E83442"/>
    <w:rsid w:val="00E839CA"/>
    <w:rsid w:val="00E83A4D"/>
    <w:rsid w:val="00E83CC5"/>
    <w:rsid w:val="00E83F01"/>
    <w:rsid w:val="00E8411E"/>
    <w:rsid w:val="00E8415E"/>
    <w:rsid w:val="00E84B69"/>
    <w:rsid w:val="00E84B6A"/>
    <w:rsid w:val="00E84D65"/>
    <w:rsid w:val="00E852C1"/>
    <w:rsid w:val="00E85689"/>
    <w:rsid w:val="00E85F93"/>
    <w:rsid w:val="00E8738E"/>
    <w:rsid w:val="00E877F1"/>
    <w:rsid w:val="00E87BA1"/>
    <w:rsid w:val="00E9153F"/>
    <w:rsid w:val="00E915CC"/>
    <w:rsid w:val="00E915D6"/>
    <w:rsid w:val="00E91682"/>
    <w:rsid w:val="00E91985"/>
    <w:rsid w:val="00E9206A"/>
    <w:rsid w:val="00E92463"/>
    <w:rsid w:val="00E92841"/>
    <w:rsid w:val="00E928D9"/>
    <w:rsid w:val="00E92908"/>
    <w:rsid w:val="00E94166"/>
    <w:rsid w:val="00E941F6"/>
    <w:rsid w:val="00E9425E"/>
    <w:rsid w:val="00E94A05"/>
    <w:rsid w:val="00E95463"/>
    <w:rsid w:val="00E955FC"/>
    <w:rsid w:val="00E95B7B"/>
    <w:rsid w:val="00E95B88"/>
    <w:rsid w:val="00E967E8"/>
    <w:rsid w:val="00E972C5"/>
    <w:rsid w:val="00E974DB"/>
    <w:rsid w:val="00EA05F2"/>
    <w:rsid w:val="00EA0C16"/>
    <w:rsid w:val="00EA1045"/>
    <w:rsid w:val="00EA1CB4"/>
    <w:rsid w:val="00EA210F"/>
    <w:rsid w:val="00EA21DB"/>
    <w:rsid w:val="00EA255A"/>
    <w:rsid w:val="00EA27C5"/>
    <w:rsid w:val="00EA308C"/>
    <w:rsid w:val="00EA310B"/>
    <w:rsid w:val="00EA376E"/>
    <w:rsid w:val="00EA4638"/>
    <w:rsid w:val="00EA469B"/>
    <w:rsid w:val="00EA46E7"/>
    <w:rsid w:val="00EA4AF1"/>
    <w:rsid w:val="00EA4C7C"/>
    <w:rsid w:val="00EA5DF3"/>
    <w:rsid w:val="00EA6315"/>
    <w:rsid w:val="00EA6BB8"/>
    <w:rsid w:val="00EA6F3D"/>
    <w:rsid w:val="00EA77BB"/>
    <w:rsid w:val="00EA78C5"/>
    <w:rsid w:val="00EB0FF3"/>
    <w:rsid w:val="00EB13E7"/>
    <w:rsid w:val="00EB2C11"/>
    <w:rsid w:val="00EB2E63"/>
    <w:rsid w:val="00EB2FDD"/>
    <w:rsid w:val="00EB3088"/>
    <w:rsid w:val="00EB3A6B"/>
    <w:rsid w:val="00EB40AD"/>
    <w:rsid w:val="00EB4472"/>
    <w:rsid w:val="00EB485F"/>
    <w:rsid w:val="00EB4943"/>
    <w:rsid w:val="00EB4F29"/>
    <w:rsid w:val="00EB5371"/>
    <w:rsid w:val="00EB558A"/>
    <w:rsid w:val="00EB5826"/>
    <w:rsid w:val="00EB6478"/>
    <w:rsid w:val="00EB6AD7"/>
    <w:rsid w:val="00EB6CDE"/>
    <w:rsid w:val="00EB7246"/>
    <w:rsid w:val="00EB73F8"/>
    <w:rsid w:val="00EB7455"/>
    <w:rsid w:val="00EC16C6"/>
    <w:rsid w:val="00EC29BA"/>
    <w:rsid w:val="00EC33C5"/>
    <w:rsid w:val="00EC47F8"/>
    <w:rsid w:val="00EC4989"/>
    <w:rsid w:val="00EC4A25"/>
    <w:rsid w:val="00EC5BD7"/>
    <w:rsid w:val="00EC6F13"/>
    <w:rsid w:val="00EC786A"/>
    <w:rsid w:val="00EC7A15"/>
    <w:rsid w:val="00ED051C"/>
    <w:rsid w:val="00ED0B5B"/>
    <w:rsid w:val="00ED112E"/>
    <w:rsid w:val="00ED135A"/>
    <w:rsid w:val="00ED17EE"/>
    <w:rsid w:val="00ED1A09"/>
    <w:rsid w:val="00ED20D6"/>
    <w:rsid w:val="00ED26F8"/>
    <w:rsid w:val="00ED3020"/>
    <w:rsid w:val="00ED3251"/>
    <w:rsid w:val="00ED36CB"/>
    <w:rsid w:val="00ED37CE"/>
    <w:rsid w:val="00ED38E1"/>
    <w:rsid w:val="00ED3A15"/>
    <w:rsid w:val="00ED422B"/>
    <w:rsid w:val="00ED4BC3"/>
    <w:rsid w:val="00ED5602"/>
    <w:rsid w:val="00ED5C75"/>
    <w:rsid w:val="00ED6665"/>
    <w:rsid w:val="00ED6F4D"/>
    <w:rsid w:val="00ED7003"/>
    <w:rsid w:val="00ED748E"/>
    <w:rsid w:val="00ED7648"/>
    <w:rsid w:val="00ED78BC"/>
    <w:rsid w:val="00EE0B4F"/>
    <w:rsid w:val="00EE1473"/>
    <w:rsid w:val="00EE153C"/>
    <w:rsid w:val="00EE17BF"/>
    <w:rsid w:val="00EE1D50"/>
    <w:rsid w:val="00EE2294"/>
    <w:rsid w:val="00EE2396"/>
    <w:rsid w:val="00EE280B"/>
    <w:rsid w:val="00EE28FB"/>
    <w:rsid w:val="00EE2B46"/>
    <w:rsid w:val="00EE2DDE"/>
    <w:rsid w:val="00EE2E5D"/>
    <w:rsid w:val="00EE2FD3"/>
    <w:rsid w:val="00EE3028"/>
    <w:rsid w:val="00EE3442"/>
    <w:rsid w:val="00EE3DD2"/>
    <w:rsid w:val="00EE438F"/>
    <w:rsid w:val="00EE4391"/>
    <w:rsid w:val="00EE493D"/>
    <w:rsid w:val="00EE4AB6"/>
    <w:rsid w:val="00EE4B19"/>
    <w:rsid w:val="00EE4EB4"/>
    <w:rsid w:val="00EE504D"/>
    <w:rsid w:val="00EE5123"/>
    <w:rsid w:val="00EE5233"/>
    <w:rsid w:val="00EE523B"/>
    <w:rsid w:val="00EE5350"/>
    <w:rsid w:val="00EE6636"/>
    <w:rsid w:val="00EE7192"/>
    <w:rsid w:val="00EE776C"/>
    <w:rsid w:val="00EE7C9E"/>
    <w:rsid w:val="00EF0146"/>
    <w:rsid w:val="00EF099B"/>
    <w:rsid w:val="00EF0A38"/>
    <w:rsid w:val="00EF0EE3"/>
    <w:rsid w:val="00EF1DCE"/>
    <w:rsid w:val="00EF1E27"/>
    <w:rsid w:val="00EF1EE9"/>
    <w:rsid w:val="00EF2356"/>
    <w:rsid w:val="00EF25BF"/>
    <w:rsid w:val="00EF2CF6"/>
    <w:rsid w:val="00EF2E85"/>
    <w:rsid w:val="00EF2ED6"/>
    <w:rsid w:val="00EF3654"/>
    <w:rsid w:val="00EF4430"/>
    <w:rsid w:val="00EF4BEE"/>
    <w:rsid w:val="00EF5630"/>
    <w:rsid w:val="00EF592E"/>
    <w:rsid w:val="00EF5A2A"/>
    <w:rsid w:val="00EF5C57"/>
    <w:rsid w:val="00EF6244"/>
    <w:rsid w:val="00EF62DA"/>
    <w:rsid w:val="00EF64BD"/>
    <w:rsid w:val="00EF6AB0"/>
    <w:rsid w:val="00EF73BA"/>
    <w:rsid w:val="00EF74AE"/>
    <w:rsid w:val="00EF7617"/>
    <w:rsid w:val="00F00477"/>
    <w:rsid w:val="00F00997"/>
    <w:rsid w:val="00F00B00"/>
    <w:rsid w:val="00F010A4"/>
    <w:rsid w:val="00F012D2"/>
    <w:rsid w:val="00F02248"/>
    <w:rsid w:val="00F02539"/>
    <w:rsid w:val="00F02EE3"/>
    <w:rsid w:val="00F031F1"/>
    <w:rsid w:val="00F033EB"/>
    <w:rsid w:val="00F03F0E"/>
    <w:rsid w:val="00F04121"/>
    <w:rsid w:val="00F047A4"/>
    <w:rsid w:val="00F048EE"/>
    <w:rsid w:val="00F06C87"/>
    <w:rsid w:val="00F06D24"/>
    <w:rsid w:val="00F0760C"/>
    <w:rsid w:val="00F07689"/>
    <w:rsid w:val="00F07DEF"/>
    <w:rsid w:val="00F104FC"/>
    <w:rsid w:val="00F10B5B"/>
    <w:rsid w:val="00F120B1"/>
    <w:rsid w:val="00F1231B"/>
    <w:rsid w:val="00F127F5"/>
    <w:rsid w:val="00F12B76"/>
    <w:rsid w:val="00F139A8"/>
    <w:rsid w:val="00F13AC9"/>
    <w:rsid w:val="00F13CB8"/>
    <w:rsid w:val="00F14467"/>
    <w:rsid w:val="00F1565E"/>
    <w:rsid w:val="00F15732"/>
    <w:rsid w:val="00F16562"/>
    <w:rsid w:val="00F173B6"/>
    <w:rsid w:val="00F177FB"/>
    <w:rsid w:val="00F20C91"/>
    <w:rsid w:val="00F20C97"/>
    <w:rsid w:val="00F20D34"/>
    <w:rsid w:val="00F21738"/>
    <w:rsid w:val="00F218B8"/>
    <w:rsid w:val="00F21AA1"/>
    <w:rsid w:val="00F22BC4"/>
    <w:rsid w:val="00F23142"/>
    <w:rsid w:val="00F234ED"/>
    <w:rsid w:val="00F23630"/>
    <w:rsid w:val="00F23A0D"/>
    <w:rsid w:val="00F246FF"/>
    <w:rsid w:val="00F24830"/>
    <w:rsid w:val="00F24A3B"/>
    <w:rsid w:val="00F25063"/>
    <w:rsid w:val="00F25322"/>
    <w:rsid w:val="00F275E2"/>
    <w:rsid w:val="00F30700"/>
    <w:rsid w:val="00F30C81"/>
    <w:rsid w:val="00F31B9F"/>
    <w:rsid w:val="00F32FE1"/>
    <w:rsid w:val="00F33339"/>
    <w:rsid w:val="00F33508"/>
    <w:rsid w:val="00F33D8A"/>
    <w:rsid w:val="00F34698"/>
    <w:rsid w:val="00F3481F"/>
    <w:rsid w:val="00F34BBD"/>
    <w:rsid w:val="00F34E20"/>
    <w:rsid w:val="00F3510C"/>
    <w:rsid w:val="00F36A10"/>
    <w:rsid w:val="00F373A8"/>
    <w:rsid w:val="00F37894"/>
    <w:rsid w:val="00F37931"/>
    <w:rsid w:val="00F37A84"/>
    <w:rsid w:val="00F40141"/>
    <w:rsid w:val="00F40211"/>
    <w:rsid w:val="00F407D4"/>
    <w:rsid w:val="00F40E73"/>
    <w:rsid w:val="00F41CC1"/>
    <w:rsid w:val="00F424AF"/>
    <w:rsid w:val="00F426D6"/>
    <w:rsid w:val="00F4286F"/>
    <w:rsid w:val="00F42910"/>
    <w:rsid w:val="00F42A93"/>
    <w:rsid w:val="00F42BD1"/>
    <w:rsid w:val="00F4351B"/>
    <w:rsid w:val="00F43DCD"/>
    <w:rsid w:val="00F44031"/>
    <w:rsid w:val="00F44482"/>
    <w:rsid w:val="00F453C5"/>
    <w:rsid w:val="00F45571"/>
    <w:rsid w:val="00F4574B"/>
    <w:rsid w:val="00F468F9"/>
    <w:rsid w:val="00F46E8F"/>
    <w:rsid w:val="00F474A3"/>
    <w:rsid w:val="00F47CF7"/>
    <w:rsid w:val="00F51914"/>
    <w:rsid w:val="00F5240B"/>
    <w:rsid w:val="00F5298B"/>
    <w:rsid w:val="00F53640"/>
    <w:rsid w:val="00F54151"/>
    <w:rsid w:val="00F548C2"/>
    <w:rsid w:val="00F54D60"/>
    <w:rsid w:val="00F54E7F"/>
    <w:rsid w:val="00F54ECD"/>
    <w:rsid w:val="00F550A8"/>
    <w:rsid w:val="00F57143"/>
    <w:rsid w:val="00F573F5"/>
    <w:rsid w:val="00F57B37"/>
    <w:rsid w:val="00F57C82"/>
    <w:rsid w:val="00F600E3"/>
    <w:rsid w:val="00F605FA"/>
    <w:rsid w:val="00F6081A"/>
    <w:rsid w:val="00F611E5"/>
    <w:rsid w:val="00F6164B"/>
    <w:rsid w:val="00F61C38"/>
    <w:rsid w:val="00F61C84"/>
    <w:rsid w:val="00F61ECD"/>
    <w:rsid w:val="00F62349"/>
    <w:rsid w:val="00F63218"/>
    <w:rsid w:val="00F63855"/>
    <w:rsid w:val="00F63BED"/>
    <w:rsid w:val="00F63FD6"/>
    <w:rsid w:val="00F64985"/>
    <w:rsid w:val="00F650DC"/>
    <w:rsid w:val="00F65797"/>
    <w:rsid w:val="00F663BC"/>
    <w:rsid w:val="00F674C8"/>
    <w:rsid w:val="00F67A3C"/>
    <w:rsid w:val="00F7068C"/>
    <w:rsid w:val="00F71071"/>
    <w:rsid w:val="00F7129F"/>
    <w:rsid w:val="00F71F9C"/>
    <w:rsid w:val="00F72463"/>
    <w:rsid w:val="00F7369A"/>
    <w:rsid w:val="00F73781"/>
    <w:rsid w:val="00F73ACA"/>
    <w:rsid w:val="00F73EA0"/>
    <w:rsid w:val="00F74264"/>
    <w:rsid w:val="00F7482B"/>
    <w:rsid w:val="00F74AFE"/>
    <w:rsid w:val="00F74F2D"/>
    <w:rsid w:val="00F75269"/>
    <w:rsid w:val="00F75681"/>
    <w:rsid w:val="00F76181"/>
    <w:rsid w:val="00F7656B"/>
    <w:rsid w:val="00F76949"/>
    <w:rsid w:val="00F76FCB"/>
    <w:rsid w:val="00F7708E"/>
    <w:rsid w:val="00F77C90"/>
    <w:rsid w:val="00F80633"/>
    <w:rsid w:val="00F806AC"/>
    <w:rsid w:val="00F811C9"/>
    <w:rsid w:val="00F811F2"/>
    <w:rsid w:val="00F817F1"/>
    <w:rsid w:val="00F81B39"/>
    <w:rsid w:val="00F81B99"/>
    <w:rsid w:val="00F8267D"/>
    <w:rsid w:val="00F827AF"/>
    <w:rsid w:val="00F82816"/>
    <w:rsid w:val="00F8302B"/>
    <w:rsid w:val="00F83510"/>
    <w:rsid w:val="00F83EE6"/>
    <w:rsid w:val="00F843B5"/>
    <w:rsid w:val="00F844C7"/>
    <w:rsid w:val="00F846F9"/>
    <w:rsid w:val="00F85079"/>
    <w:rsid w:val="00F85203"/>
    <w:rsid w:val="00F85904"/>
    <w:rsid w:val="00F85CCC"/>
    <w:rsid w:val="00F861EB"/>
    <w:rsid w:val="00F862A7"/>
    <w:rsid w:val="00F86634"/>
    <w:rsid w:val="00F86AFF"/>
    <w:rsid w:val="00F873C1"/>
    <w:rsid w:val="00F87702"/>
    <w:rsid w:val="00F878CC"/>
    <w:rsid w:val="00F87F62"/>
    <w:rsid w:val="00F90578"/>
    <w:rsid w:val="00F907F0"/>
    <w:rsid w:val="00F90CD4"/>
    <w:rsid w:val="00F9279B"/>
    <w:rsid w:val="00F935CC"/>
    <w:rsid w:val="00F93D29"/>
    <w:rsid w:val="00F93EAB"/>
    <w:rsid w:val="00F93FF2"/>
    <w:rsid w:val="00F9409C"/>
    <w:rsid w:val="00F943EB"/>
    <w:rsid w:val="00F94532"/>
    <w:rsid w:val="00F94DFD"/>
    <w:rsid w:val="00F94F84"/>
    <w:rsid w:val="00F951DE"/>
    <w:rsid w:val="00F952BC"/>
    <w:rsid w:val="00F955D5"/>
    <w:rsid w:val="00F95737"/>
    <w:rsid w:val="00F95D18"/>
    <w:rsid w:val="00F9619B"/>
    <w:rsid w:val="00F9755D"/>
    <w:rsid w:val="00F97773"/>
    <w:rsid w:val="00F978F1"/>
    <w:rsid w:val="00F97990"/>
    <w:rsid w:val="00FA00FD"/>
    <w:rsid w:val="00FA040B"/>
    <w:rsid w:val="00FA0BA9"/>
    <w:rsid w:val="00FA1157"/>
    <w:rsid w:val="00FA13D6"/>
    <w:rsid w:val="00FA16D4"/>
    <w:rsid w:val="00FA1F25"/>
    <w:rsid w:val="00FA2DED"/>
    <w:rsid w:val="00FA313B"/>
    <w:rsid w:val="00FA43F0"/>
    <w:rsid w:val="00FA4860"/>
    <w:rsid w:val="00FA4BFC"/>
    <w:rsid w:val="00FA503B"/>
    <w:rsid w:val="00FA5366"/>
    <w:rsid w:val="00FA58D8"/>
    <w:rsid w:val="00FA60B1"/>
    <w:rsid w:val="00FA635E"/>
    <w:rsid w:val="00FA7899"/>
    <w:rsid w:val="00FA78D0"/>
    <w:rsid w:val="00FA7A47"/>
    <w:rsid w:val="00FA7AFF"/>
    <w:rsid w:val="00FB0001"/>
    <w:rsid w:val="00FB06D3"/>
    <w:rsid w:val="00FB06D4"/>
    <w:rsid w:val="00FB0A3D"/>
    <w:rsid w:val="00FB1708"/>
    <w:rsid w:val="00FB1F03"/>
    <w:rsid w:val="00FB2277"/>
    <w:rsid w:val="00FB2C50"/>
    <w:rsid w:val="00FB3547"/>
    <w:rsid w:val="00FB3C32"/>
    <w:rsid w:val="00FB5892"/>
    <w:rsid w:val="00FB5A34"/>
    <w:rsid w:val="00FB5DAE"/>
    <w:rsid w:val="00FB679B"/>
    <w:rsid w:val="00FB6D47"/>
    <w:rsid w:val="00FC024C"/>
    <w:rsid w:val="00FC07E6"/>
    <w:rsid w:val="00FC09EB"/>
    <w:rsid w:val="00FC21CF"/>
    <w:rsid w:val="00FC2271"/>
    <w:rsid w:val="00FC277A"/>
    <w:rsid w:val="00FC29E7"/>
    <w:rsid w:val="00FC3038"/>
    <w:rsid w:val="00FC31C6"/>
    <w:rsid w:val="00FC3354"/>
    <w:rsid w:val="00FC3B72"/>
    <w:rsid w:val="00FC3C7C"/>
    <w:rsid w:val="00FC3CB1"/>
    <w:rsid w:val="00FC568C"/>
    <w:rsid w:val="00FC5D80"/>
    <w:rsid w:val="00FC5E1D"/>
    <w:rsid w:val="00FC60C7"/>
    <w:rsid w:val="00FC67A9"/>
    <w:rsid w:val="00FC6861"/>
    <w:rsid w:val="00FC72FD"/>
    <w:rsid w:val="00FC78E0"/>
    <w:rsid w:val="00FD0E3C"/>
    <w:rsid w:val="00FD17E9"/>
    <w:rsid w:val="00FD2159"/>
    <w:rsid w:val="00FD22EC"/>
    <w:rsid w:val="00FD23B3"/>
    <w:rsid w:val="00FD30AE"/>
    <w:rsid w:val="00FD359A"/>
    <w:rsid w:val="00FD4073"/>
    <w:rsid w:val="00FD4282"/>
    <w:rsid w:val="00FD48DA"/>
    <w:rsid w:val="00FD4E27"/>
    <w:rsid w:val="00FD558D"/>
    <w:rsid w:val="00FD55D1"/>
    <w:rsid w:val="00FD6DD1"/>
    <w:rsid w:val="00FD7004"/>
    <w:rsid w:val="00FD7403"/>
    <w:rsid w:val="00FE1F37"/>
    <w:rsid w:val="00FE2AEB"/>
    <w:rsid w:val="00FE3447"/>
    <w:rsid w:val="00FE3659"/>
    <w:rsid w:val="00FE5186"/>
    <w:rsid w:val="00FE51CF"/>
    <w:rsid w:val="00FE55A0"/>
    <w:rsid w:val="00FE5DEC"/>
    <w:rsid w:val="00FE6AB6"/>
    <w:rsid w:val="00FE6AFD"/>
    <w:rsid w:val="00FE7705"/>
    <w:rsid w:val="00FF072D"/>
    <w:rsid w:val="00FF0953"/>
    <w:rsid w:val="00FF09BD"/>
    <w:rsid w:val="00FF0A74"/>
    <w:rsid w:val="00FF0A8E"/>
    <w:rsid w:val="00FF0B24"/>
    <w:rsid w:val="00FF0B33"/>
    <w:rsid w:val="00FF0BF0"/>
    <w:rsid w:val="00FF2053"/>
    <w:rsid w:val="00FF26DA"/>
    <w:rsid w:val="00FF2A61"/>
    <w:rsid w:val="00FF3499"/>
    <w:rsid w:val="00FF3701"/>
    <w:rsid w:val="00FF42B9"/>
    <w:rsid w:val="00FF437F"/>
    <w:rsid w:val="00FF454A"/>
    <w:rsid w:val="00FF46F9"/>
    <w:rsid w:val="00FF48C1"/>
    <w:rsid w:val="00FF4907"/>
    <w:rsid w:val="00FF4C4E"/>
    <w:rsid w:val="00FF5D0B"/>
    <w:rsid w:val="00FF609B"/>
    <w:rsid w:val="00FF62B9"/>
    <w:rsid w:val="00FF6B5D"/>
    <w:rsid w:val="00FF6CF8"/>
    <w:rsid w:val="00FF7440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  <w:style w:type="character" w:customStyle="1" w:styleId="1">
    <w:name w:val="Основной текст1"/>
    <w:basedOn w:val="a0"/>
    <w:rsid w:val="00FF6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Standard">
    <w:name w:val="Standard"/>
    <w:rsid w:val="002D62FF"/>
    <w:pPr>
      <w:widowControl w:val="0"/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Body Text"/>
    <w:basedOn w:val="a"/>
    <w:link w:val="a7"/>
    <w:rsid w:val="002D62FF"/>
    <w:pPr>
      <w:suppressAutoHyphens w:val="0"/>
      <w:spacing w:after="120"/>
    </w:pPr>
    <w:rPr>
      <w:lang w:eastAsia="ru-RU"/>
    </w:rPr>
  </w:style>
  <w:style w:type="character" w:customStyle="1" w:styleId="a7">
    <w:name w:val="Основной текст Знак"/>
    <w:basedOn w:val="a0"/>
    <w:link w:val="a6"/>
    <w:rsid w:val="002D62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  <w:style w:type="character" w:customStyle="1" w:styleId="1">
    <w:name w:val="Основной текст1"/>
    <w:basedOn w:val="a0"/>
    <w:rsid w:val="00FF6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Standard">
    <w:name w:val="Standard"/>
    <w:rsid w:val="002D62FF"/>
    <w:pPr>
      <w:widowControl w:val="0"/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Body Text"/>
    <w:basedOn w:val="a"/>
    <w:link w:val="a7"/>
    <w:rsid w:val="002D62FF"/>
    <w:pPr>
      <w:suppressAutoHyphens w:val="0"/>
      <w:spacing w:after="120"/>
    </w:pPr>
    <w:rPr>
      <w:lang w:eastAsia="ru-RU"/>
    </w:rPr>
  </w:style>
  <w:style w:type="character" w:customStyle="1" w:styleId="a7">
    <w:name w:val="Основной текст Знак"/>
    <w:basedOn w:val="a0"/>
    <w:link w:val="a6"/>
    <w:rsid w:val="002D62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6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gulation.tambov.gov.ru/" TargetMode="External"/><Relationship Id="rId5" Type="http://schemas.openxmlformats.org/officeDocument/2006/relationships/hyperlink" Target="http://r48.tmb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zags1</cp:lastModifiedBy>
  <cp:revision>49</cp:revision>
  <cp:lastPrinted>2022-01-17T08:10:00Z</cp:lastPrinted>
  <dcterms:created xsi:type="dcterms:W3CDTF">2017-09-13T11:53:00Z</dcterms:created>
  <dcterms:modified xsi:type="dcterms:W3CDTF">2022-12-14T12:45:00Z</dcterms:modified>
</cp:coreProperties>
</file>