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28" w:rsidRDefault="00F33528" w:rsidP="00F33528">
      <w:pPr>
        <w:pStyle w:val="Standard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Сводный отчет о выполнении муниципального задания муниципальными учреждениями образования Первомайского района за 2017 год</w:t>
      </w:r>
    </w:p>
    <w:bookmarkEnd w:id="0"/>
    <w:p w:rsidR="001A70D1" w:rsidRDefault="001A70D1">
      <w:pPr>
        <w:pStyle w:val="Standard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1A70D1">
        <w:tc>
          <w:tcPr>
            <w:tcW w:w="145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 w:rsidP="007907C2">
            <w:pPr>
              <w:pStyle w:val="TableContents"/>
              <w:jc w:val="both"/>
            </w:pPr>
            <w:r>
              <w:t xml:space="preserve">                                                                       </w:t>
            </w:r>
            <w:r w:rsidR="00771CAA">
              <w:t xml:space="preserve">                      </w:t>
            </w:r>
            <w:r>
              <w:t xml:space="preserve"> от </w:t>
            </w:r>
            <w:r w:rsidRPr="00A5708D">
              <w:t>«</w:t>
            </w:r>
            <w:r w:rsidR="007907C2">
              <w:t>09</w:t>
            </w:r>
            <w:r w:rsidR="00073B77" w:rsidRPr="00A5708D">
              <w:t>»</w:t>
            </w:r>
            <w:r w:rsidR="00073B77">
              <w:t xml:space="preserve"> </w:t>
            </w:r>
            <w:r w:rsidR="007907C2">
              <w:t>января</w:t>
            </w:r>
            <w:r w:rsidR="00904B36">
              <w:t xml:space="preserve"> </w:t>
            </w:r>
            <w:r>
              <w:t>20</w:t>
            </w:r>
            <w:r w:rsidR="00904B36">
              <w:t>1</w:t>
            </w:r>
            <w:r w:rsidR="007907C2">
              <w:t>8</w:t>
            </w:r>
            <w:r w:rsidR="00904B36">
              <w:t xml:space="preserve"> </w:t>
            </w:r>
            <w:r>
              <w:t>г.</w:t>
            </w:r>
          </w:p>
        </w:tc>
      </w:tr>
    </w:tbl>
    <w:p w:rsidR="00904B36" w:rsidRDefault="00904B36">
      <w:pPr>
        <w:pStyle w:val="Textbody"/>
        <w:jc w:val="center"/>
        <w:rPr>
          <w:b/>
          <w:bCs/>
          <w:color w:val="000000"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2"/>
        <w:gridCol w:w="567"/>
        <w:gridCol w:w="1871"/>
        <w:gridCol w:w="2041"/>
      </w:tblGrid>
      <w:tr w:rsidR="00904B36" w:rsidTr="00096C22">
        <w:tc>
          <w:tcPr>
            <w:tcW w:w="10942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04B36" w:rsidRDefault="00904B36" w:rsidP="00096C22">
            <w:pPr>
              <w:jc w:val="right"/>
            </w:pPr>
          </w:p>
        </w:tc>
        <w:tc>
          <w:tcPr>
            <w:tcW w:w="2041" w:type="dxa"/>
            <w:tcBorders>
              <w:left w:val="single" w:sz="12" w:space="0" w:color="000000"/>
              <w:bottom w:val="single" w:sz="12" w:space="0" w:color="000000"/>
            </w:tcBorders>
          </w:tcPr>
          <w:p w:rsidR="00904B36" w:rsidRDefault="00904B36" w:rsidP="00096C22">
            <w:pPr>
              <w:jc w:val="center"/>
            </w:pPr>
            <w:r>
              <w:t>Коды</w:t>
            </w:r>
          </w:p>
        </w:tc>
      </w:tr>
      <w:tr w:rsidR="00904B36" w:rsidTr="00096C22">
        <w:tc>
          <w:tcPr>
            <w:tcW w:w="109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4B36" w:rsidRDefault="00904B36" w:rsidP="00096C22">
            <w:r>
              <w:t>Наименование муниципального учреждения (обособленного подразделения)</w:t>
            </w:r>
          </w:p>
          <w:p w:rsidR="00904B36" w:rsidRDefault="00904B36" w:rsidP="00096C22">
            <w:r>
              <w:t>Муниципальное бюджетное общеобразовательное учреждение «Первомайская средняя общеобразовательная школа» Первомайского  района Тамбовской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04B36" w:rsidRDefault="00904B36" w:rsidP="00096C22">
            <w:pPr>
              <w:jc w:val="right"/>
            </w:pPr>
            <w:r>
              <w:t>Форма по</w:t>
            </w:r>
          </w:p>
          <w:p w:rsidR="00904B36" w:rsidRDefault="00904B36" w:rsidP="00096C22">
            <w:pPr>
              <w:jc w:val="right"/>
            </w:pPr>
            <w:r>
              <w:t xml:space="preserve"> ОКУД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B36" w:rsidRDefault="00904B36" w:rsidP="00096C22">
            <w:pPr>
              <w:jc w:val="center"/>
            </w:pPr>
            <w:r>
              <w:t>0506001</w:t>
            </w:r>
          </w:p>
        </w:tc>
      </w:tr>
      <w:tr w:rsidR="00904B36" w:rsidTr="00096C22">
        <w:tc>
          <w:tcPr>
            <w:tcW w:w="10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4B36" w:rsidRDefault="00904B36" w:rsidP="00096C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04B36" w:rsidRDefault="00904B36" w:rsidP="00096C22">
            <w:pPr>
              <w:jc w:val="right"/>
            </w:pPr>
            <w:r>
              <w:t>Дата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4B36" w:rsidRDefault="00904B36" w:rsidP="00096C22"/>
        </w:tc>
      </w:tr>
      <w:tr w:rsidR="00904B36" w:rsidTr="00096C22">
        <w:tc>
          <w:tcPr>
            <w:tcW w:w="10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4B36" w:rsidRPr="00A61B1B" w:rsidRDefault="00904B36" w:rsidP="00096C22">
            <w:pPr>
              <w:pStyle w:val="ConsPlusNormal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61B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Виды деятельности муниципального учреждения (обособленного подразделения)</w:t>
            </w:r>
          </w:p>
          <w:p w:rsidR="00904B36" w:rsidRPr="00750CA5" w:rsidRDefault="00904B36" w:rsidP="00904B36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дошкольного, начального общего, основного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среднего общего образования.</w:t>
            </w:r>
          </w:p>
          <w:p w:rsidR="00904B36" w:rsidRDefault="00904B36" w:rsidP="00904B36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750CA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художественной, социально-педагогической</w:t>
            </w:r>
            <w:r>
              <w:t xml:space="preserve">, </w:t>
            </w:r>
            <w:r w:rsidRPr="00750CA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физкультурно-спортивной, технической, туристско-краеведческой, естестве</w:t>
            </w:r>
            <w:r w:rsidRPr="00750C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0CA5">
              <w:rPr>
                <w:rFonts w:ascii="Times New Roman" w:hAnsi="Times New Roman" w:cs="Times New Roman"/>
                <w:sz w:val="24"/>
                <w:szCs w:val="24"/>
              </w:rPr>
              <w:t>нонаучной направленностей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04B36" w:rsidRDefault="00904B36" w:rsidP="00096C22">
            <w:pPr>
              <w:jc w:val="right"/>
            </w:pPr>
            <w:r>
              <w:t>по сводному реестру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4B36" w:rsidRDefault="00904B36" w:rsidP="00096C22"/>
        </w:tc>
      </w:tr>
      <w:tr w:rsidR="00904B36" w:rsidTr="00096C22">
        <w:tc>
          <w:tcPr>
            <w:tcW w:w="10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4B36" w:rsidRDefault="00904B36" w:rsidP="00096C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04B36" w:rsidRDefault="00904B36" w:rsidP="00096C22">
            <w:pPr>
              <w:jc w:val="right"/>
            </w:pPr>
            <w:r>
              <w:t>По ОКВЭД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4B36" w:rsidRDefault="00904B36" w:rsidP="00096C22"/>
        </w:tc>
      </w:tr>
      <w:tr w:rsidR="00904B36" w:rsidTr="00096C22">
        <w:tc>
          <w:tcPr>
            <w:tcW w:w="10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4B36" w:rsidRDefault="00904B36" w:rsidP="00096C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4B36" w:rsidRDefault="00904B36" w:rsidP="00096C22">
            <w:pPr>
              <w:jc w:val="right"/>
            </w:pPr>
            <w:r w:rsidRPr="00830DF9">
              <w:t>По ОКВЭД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04B36" w:rsidRDefault="00904B36" w:rsidP="00096C22"/>
        </w:tc>
      </w:tr>
      <w:tr w:rsidR="00904B36" w:rsidTr="00096C22">
        <w:tc>
          <w:tcPr>
            <w:tcW w:w="10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4B36" w:rsidRDefault="00904B36" w:rsidP="00096C22">
            <w:r>
              <w:t xml:space="preserve">Вид муниципального учреждения </w:t>
            </w:r>
            <w:r w:rsidRPr="00AC2155">
              <w:rPr>
                <w:u w:val="single"/>
              </w:rPr>
              <w:t>Общеобразовательная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4B36" w:rsidRDefault="00904B36" w:rsidP="00096C22">
            <w:pPr>
              <w:jc w:val="right"/>
            </w:pPr>
            <w:r w:rsidRPr="00830DF9">
              <w:t>По ОКВЭД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B36" w:rsidRDefault="00904B36" w:rsidP="00096C22"/>
        </w:tc>
      </w:tr>
      <w:tr w:rsidR="00904B36" w:rsidTr="00096C22">
        <w:tc>
          <w:tcPr>
            <w:tcW w:w="10942" w:type="dxa"/>
            <w:tcBorders>
              <w:top w:val="nil"/>
              <w:left w:val="nil"/>
              <w:bottom w:val="nil"/>
              <w:right w:val="nil"/>
            </w:tcBorders>
          </w:tcPr>
          <w:p w:rsidR="00904B36" w:rsidRPr="002615E7" w:rsidRDefault="00904B36" w:rsidP="00096C22">
            <w:pPr>
              <w:rPr>
                <w:rFonts w:ascii="Calibri" w:hAnsi="Calibri"/>
                <w:vertAlign w:val="superscript"/>
              </w:rPr>
            </w:pPr>
            <w:r>
              <w:t xml:space="preserve">                                                       </w:t>
            </w:r>
            <w:r w:rsidRPr="002615E7">
              <w:rPr>
                <w:rFonts w:ascii="Calibri" w:hAnsi="Calibri"/>
                <w:vertAlign w:val="superscript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4B36" w:rsidRDefault="00904B36" w:rsidP="00096C22"/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04B36" w:rsidRDefault="00904B36" w:rsidP="00096C22">
            <w:pPr>
              <w:jc w:val="right"/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B36" w:rsidRDefault="00904B36" w:rsidP="00096C22"/>
        </w:tc>
      </w:tr>
    </w:tbl>
    <w:p w:rsidR="001A70D1" w:rsidRDefault="00707CE4">
      <w:pPr>
        <w:pStyle w:val="Textbody"/>
        <w:jc w:val="center"/>
      </w:pPr>
      <w:r>
        <w:t>       </w:t>
      </w:r>
    </w:p>
    <w:p w:rsidR="00904B36" w:rsidRDefault="00904B36">
      <w:pPr>
        <w:pStyle w:val="Textbody"/>
        <w:jc w:val="center"/>
        <w:rPr>
          <w:b/>
          <w:bCs/>
        </w:rPr>
        <w:sectPr w:rsidR="00904B36" w:rsidSect="00034866">
          <w:headerReference w:type="default" r:id="rId8"/>
          <w:pgSz w:w="16838" w:h="11906" w:orient="landscape"/>
          <w:pgMar w:top="1134" w:right="850" w:bottom="964" w:left="1417" w:header="720" w:footer="720" w:gutter="0"/>
          <w:cols w:space="720"/>
        </w:sectPr>
      </w:pPr>
    </w:p>
    <w:p w:rsidR="001A70D1" w:rsidRDefault="00707CE4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</w:t>
      </w:r>
      <w:r w:rsidR="00AB1452">
        <w:rPr>
          <w:b/>
          <w:bCs/>
        </w:rPr>
        <w:t>муниципальных</w:t>
      </w:r>
      <w:r>
        <w:rPr>
          <w:b/>
          <w:bCs/>
        </w:rPr>
        <w:t xml:space="preserve">   услугах  </w:t>
      </w:r>
      <w:r>
        <w:rPr>
          <w:color w:val="000000"/>
          <w:position w:val="8"/>
        </w:rPr>
        <w:t>3)</w:t>
      </w:r>
    </w:p>
    <w:p w:rsidR="001A70D1" w:rsidRDefault="00707CE4">
      <w:pPr>
        <w:pStyle w:val="Textbody"/>
        <w:jc w:val="center"/>
      </w:pPr>
      <w:r>
        <w:t>Раздел ____</w:t>
      </w: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3122"/>
        <w:gridCol w:w="379"/>
        <w:gridCol w:w="4389"/>
        <w:gridCol w:w="3118"/>
      </w:tblGrid>
      <w:tr w:rsidR="00904B36" w:rsidRPr="00AC2155" w:rsidTr="00096C22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904B36" w:rsidRPr="00AC2155" w:rsidRDefault="00904B36" w:rsidP="00096C22">
            <w:pPr>
              <w:rPr>
                <w:bCs/>
              </w:rPr>
            </w:pPr>
            <w:r w:rsidRPr="00AC2155">
              <w:rPr>
                <w:bCs/>
              </w:rPr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04B36" w:rsidRPr="00AC2155" w:rsidRDefault="00904B36" w:rsidP="00096C22">
            <w:pPr>
              <w:jc w:val="center"/>
              <w:rPr>
                <w:bCs/>
              </w:rPr>
            </w:pPr>
            <w:r w:rsidRPr="00AC2155">
              <w:rPr>
                <w:bCs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04B36" w:rsidRPr="00AC2155" w:rsidRDefault="00904B36" w:rsidP="00096C22">
            <w:pPr>
              <w:jc w:val="center"/>
              <w:rPr>
                <w:bCs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4B36" w:rsidRPr="00AC2155" w:rsidRDefault="00904B36" w:rsidP="00096C22">
            <w:pPr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B36" w:rsidRDefault="00904B36" w:rsidP="00096C22">
            <w:pPr>
              <w:jc w:val="center"/>
              <w:rPr>
                <w:bCs/>
              </w:rPr>
            </w:pPr>
          </w:p>
          <w:p w:rsidR="00904B36" w:rsidRPr="00AC2155" w:rsidRDefault="00904B36" w:rsidP="00096C22">
            <w:r>
              <w:t>11.784.0</w:t>
            </w:r>
          </w:p>
        </w:tc>
      </w:tr>
      <w:tr w:rsidR="00904B36" w:rsidRPr="00AC2155" w:rsidTr="0038313D">
        <w:trPr>
          <w:trHeight w:val="659"/>
        </w:trPr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4B36" w:rsidRPr="00AC2155" w:rsidRDefault="00904B36" w:rsidP="00096C22">
            <w:pPr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4B36" w:rsidRPr="00750CA5" w:rsidRDefault="00904B36" w:rsidP="00096C22">
            <w:pPr>
              <w:autoSpaceDE w:val="0"/>
              <w:adjustRightInd w:val="0"/>
              <w:jc w:val="center"/>
              <w:rPr>
                <w:bCs/>
              </w:rPr>
            </w:pPr>
            <w:r w:rsidRPr="00750CA5">
              <w:rPr>
                <w:bCs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04B36" w:rsidRPr="00AC2155" w:rsidRDefault="00904B36" w:rsidP="00096C22">
            <w:pPr>
              <w:jc w:val="center"/>
              <w:rPr>
                <w:bCs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04B36" w:rsidRPr="00AC2155" w:rsidRDefault="00904B36" w:rsidP="00096C22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4B36" w:rsidRPr="00AC2155" w:rsidRDefault="00904B36" w:rsidP="00096C22">
            <w:pPr>
              <w:jc w:val="center"/>
              <w:rPr>
                <w:bCs/>
              </w:rPr>
            </w:pPr>
          </w:p>
        </w:tc>
      </w:tr>
    </w:tbl>
    <w:p w:rsidR="001A70D1" w:rsidRDefault="00707CE4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 w:rsidR="00AB1452">
        <w:rPr>
          <w:kern w:val="0"/>
        </w:rPr>
        <w:t>муниципальной</w:t>
      </w:r>
      <w:r>
        <w:t xml:space="preserve"> услуги:</w:t>
      </w:r>
    </w:p>
    <w:p w:rsidR="001A70D1" w:rsidRDefault="00707CE4">
      <w:pPr>
        <w:pStyle w:val="Textbody"/>
        <w:jc w:val="both"/>
      </w:pPr>
      <w:r>
        <w:t>3.1. Сведения о фактическом достижении показателей, характеризующих качество</w:t>
      </w:r>
      <w:r w:rsidR="00AB1452">
        <w:t xml:space="preserve"> </w:t>
      </w:r>
      <w:r w:rsidR="00AB1452"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1A70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="00054A23"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054A23"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 w:rsidR="00054A23"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1A70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 w:rsidR="00054A23">
              <w:rPr>
                <w:kern w:val="0"/>
              </w:rPr>
              <w:t>муниципальном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1A70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 w:rsidTr="00005346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05346" w:rsidTr="00C659B5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A973FB" w:rsidRDefault="00D51AD5" w:rsidP="00096C22">
            <w:pPr>
              <w:rPr>
                <w:color w:val="FF0000"/>
                <w:sz w:val="16"/>
                <w:szCs w:val="16"/>
              </w:rPr>
            </w:pPr>
            <w:r w:rsidRPr="00C169D2">
              <w:rPr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>обучающиеся за исключением обучающихся с ограничен</w:t>
            </w:r>
            <w:r w:rsidRPr="005F6BB2">
              <w:rPr>
                <w:sz w:val="20"/>
                <w:szCs w:val="20"/>
              </w:rPr>
              <w:lastRenderedPageBreak/>
              <w:t>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675024" w:rsidRDefault="00005346" w:rsidP="00C659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75024">
              <w:rPr>
                <w:color w:val="000000" w:themeColor="text1"/>
                <w:sz w:val="20"/>
                <w:szCs w:val="20"/>
              </w:rPr>
              <w:t>1</w:t>
            </w:r>
            <w:r w:rsidR="00D51AD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8F099A" w:rsidRDefault="00D91369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8F099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Default="0000534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Default="0000534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Default="0000534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005346" w:rsidTr="00D51AD5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A973FB" w:rsidRDefault="00D51AD5" w:rsidP="00096C22">
            <w:pPr>
              <w:rPr>
                <w:sz w:val="16"/>
                <w:szCs w:val="16"/>
              </w:rPr>
            </w:pPr>
            <w:r w:rsidRPr="00C169D2">
              <w:rPr>
                <w:sz w:val="16"/>
                <w:szCs w:val="16"/>
              </w:rPr>
              <w:lastRenderedPageBreak/>
              <w:t xml:space="preserve">'686221510132013460811784000300300301006100103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170D7E" w:rsidRDefault="00005346" w:rsidP="00096C22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005346" w:rsidRPr="002615E7" w:rsidRDefault="00005346" w:rsidP="00096C22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2615E7" w:rsidRDefault="00005346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3832C1" w:rsidRDefault="00005346" w:rsidP="00C659B5">
            <w:pPr>
              <w:jc w:val="center"/>
              <w:rPr>
                <w:color w:val="auto"/>
                <w:sz w:val="20"/>
                <w:szCs w:val="20"/>
              </w:rPr>
            </w:pPr>
            <w:r w:rsidRPr="003832C1">
              <w:rPr>
                <w:color w:val="auto"/>
                <w:sz w:val="20"/>
                <w:szCs w:val="20"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Pr="008F099A" w:rsidRDefault="00524430" w:rsidP="00CC7219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8F099A">
              <w:rPr>
                <w:b/>
                <w:sz w:val="20"/>
                <w:szCs w:val="20"/>
              </w:rPr>
              <w:t>2</w:t>
            </w:r>
            <w:r w:rsidR="009D3EB0" w:rsidRPr="008F099A">
              <w:rPr>
                <w:b/>
                <w:sz w:val="20"/>
                <w:szCs w:val="20"/>
              </w:rPr>
              <w:t>2</w:t>
            </w:r>
            <w:r w:rsidR="00CC7219" w:rsidRPr="008F09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Default="0000534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Default="0000534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46" w:rsidRDefault="0000534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D51AD5" w:rsidTr="00545DCB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C169D2" w:rsidRDefault="00D51AD5" w:rsidP="00545DCB">
            <w:pPr>
              <w:rPr>
                <w:sz w:val="16"/>
                <w:szCs w:val="16"/>
              </w:rPr>
            </w:pPr>
            <w:r w:rsidRPr="008B229E">
              <w:rPr>
                <w:sz w:val="16"/>
                <w:szCs w:val="16"/>
              </w:rPr>
              <w:t>'686221510132013460811784000700400301000100101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Default="00D51AD5" w:rsidP="00545DCB">
            <w:pPr>
              <w:rPr>
                <w:sz w:val="20"/>
                <w:szCs w:val="20"/>
              </w:rPr>
            </w:pPr>
            <w:r w:rsidRPr="008B229E">
              <w:rPr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EB53E6" w:rsidRDefault="00D51AD5" w:rsidP="00545DCB">
            <w:pPr>
              <w:autoSpaceDE w:val="0"/>
              <w:adjustRightInd w:val="0"/>
              <w:rPr>
                <w:sz w:val="20"/>
                <w:szCs w:val="20"/>
              </w:rPr>
            </w:pPr>
            <w:r w:rsidRPr="008B229E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170D7E" w:rsidRDefault="00D51AD5" w:rsidP="00545DCB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D51AD5" w:rsidRPr="00170D7E" w:rsidRDefault="00D51AD5" w:rsidP="00545DCB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Default="00D51AD5" w:rsidP="00545DCB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2615E7" w:rsidRDefault="00D51AD5" w:rsidP="00545DC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2615E7" w:rsidRDefault="00D51AD5" w:rsidP="00545DCB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2615E7" w:rsidRDefault="00D51AD5" w:rsidP="00545DCB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2615E7" w:rsidRDefault="00D51AD5" w:rsidP="00545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1AD5" w:rsidRPr="00476E34" w:rsidRDefault="00D51AD5" w:rsidP="00545DCB">
            <w:pPr>
              <w:jc w:val="center"/>
              <w:rPr>
                <w:sz w:val="20"/>
                <w:szCs w:val="20"/>
              </w:rPr>
            </w:pPr>
            <w:r w:rsidRPr="00476E34">
              <w:rPr>
                <w:sz w:val="20"/>
                <w:szCs w:val="20"/>
              </w:rPr>
              <w:t>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Pr="008F099A" w:rsidRDefault="009B5D27">
            <w:pPr>
              <w:pStyle w:val="TableContents"/>
              <w:jc w:val="both"/>
              <w:rPr>
                <w:b/>
                <w:sz w:val="20"/>
                <w:szCs w:val="20"/>
              </w:rPr>
            </w:pPr>
            <w:r w:rsidRPr="008F099A">
              <w:rPr>
                <w:b/>
                <w:sz w:val="20"/>
                <w:szCs w:val="20"/>
              </w:rPr>
              <w:t>2</w:t>
            </w:r>
            <w:r w:rsidR="00957321" w:rsidRPr="008F09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Default="00D51AD5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Default="00D51AD5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1AD5" w:rsidRDefault="00D51AD5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1A70D1" w:rsidRDefault="00707CE4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 w:rsidR="00054A23"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1A70D1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  <w:lastRenderedPageBreak/>
              <w:t>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="00054A23"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054A23"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 w:rsidR="00054A23"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1A70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 w:rsidP="00054A2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 w:rsidR="00054A23">
              <w:rPr>
                <w:kern w:val="0"/>
              </w:rPr>
              <w:t>муниципальном</w:t>
            </w:r>
            <w:r w:rsidR="00054A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1A70D1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B77F3" w:rsidTr="00096C22">
        <w:tc>
          <w:tcPr>
            <w:tcW w:w="9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A973FB" w:rsidRDefault="009B77F3" w:rsidP="00524430">
            <w:pPr>
              <w:rPr>
                <w:sz w:val="16"/>
                <w:szCs w:val="16"/>
              </w:rPr>
            </w:pPr>
            <w:r w:rsidRPr="00F027AD">
              <w:rPr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8F099A" w:rsidRDefault="007A164E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B77F3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A973FB" w:rsidRDefault="009B77F3" w:rsidP="00096C22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5F6BB2" w:rsidRDefault="009B77F3" w:rsidP="00096C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4A6AFE" w:rsidRDefault="009B77F3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4A6AFE" w:rsidRDefault="009B77F3" w:rsidP="00096C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8C088C" w:rsidRDefault="009B77F3" w:rsidP="00096C22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2520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8F099A" w:rsidRDefault="00DD05CA" w:rsidP="005708A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2772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B77F3" w:rsidTr="00096C22">
        <w:tc>
          <w:tcPr>
            <w:tcW w:w="9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A973FB" w:rsidRDefault="009B77F3" w:rsidP="00524430">
            <w:pPr>
              <w:autoSpaceDE w:val="0"/>
              <w:adjustRightInd w:val="0"/>
              <w:rPr>
                <w:sz w:val="16"/>
                <w:szCs w:val="16"/>
              </w:rPr>
            </w:pPr>
          </w:p>
          <w:p w:rsidR="009B77F3" w:rsidRPr="00A973FB" w:rsidRDefault="009B77F3" w:rsidP="00524430">
            <w:pPr>
              <w:autoSpaceDE w:val="0"/>
              <w:adjustRightInd w:val="0"/>
              <w:rPr>
                <w:sz w:val="16"/>
                <w:szCs w:val="16"/>
              </w:rPr>
            </w:pPr>
            <w:r w:rsidRPr="00C169D2">
              <w:rPr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 xml:space="preserve">обучающиеся за исключением обучающихся с ограниченными возможностями </w:t>
            </w:r>
            <w:r w:rsidRPr="00EB53E6">
              <w:rPr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170D7E" w:rsidRDefault="009B77F3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lastRenderedPageBreak/>
              <w:t>От 3 лет до 8 лет</w:t>
            </w:r>
          </w:p>
          <w:p w:rsidR="009B77F3" w:rsidRPr="002615E7" w:rsidRDefault="009B77F3" w:rsidP="0052443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8F099A" w:rsidRDefault="00524430" w:rsidP="007A164E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2</w:t>
            </w:r>
            <w:r w:rsidR="00884644" w:rsidRPr="008F099A">
              <w:rPr>
                <w:sz w:val="20"/>
                <w:szCs w:val="20"/>
              </w:rPr>
              <w:t>2</w:t>
            </w:r>
            <w:r w:rsidR="00CC7219" w:rsidRPr="008F099A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B77F3" w:rsidTr="009B77F3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067C8D" w:rsidRDefault="009B77F3" w:rsidP="00096C22">
            <w:pPr>
              <w:autoSpaceDE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EB53E6" w:rsidRDefault="009B77F3" w:rsidP="00096C22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170D7E" w:rsidRDefault="009B77F3" w:rsidP="00096C22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4A6AFE" w:rsidRDefault="009B77F3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4A6AFE" w:rsidRDefault="009B77F3" w:rsidP="00096C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61488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8F099A" w:rsidRDefault="00DD05CA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57204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B77F3" w:rsidTr="0052443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C169D2" w:rsidRDefault="009B77F3" w:rsidP="00524430">
            <w:pPr>
              <w:rPr>
                <w:sz w:val="16"/>
                <w:szCs w:val="16"/>
              </w:rPr>
            </w:pPr>
            <w:r w:rsidRPr="008B229E">
              <w:rPr>
                <w:sz w:val="16"/>
                <w:szCs w:val="16"/>
              </w:rPr>
              <w:lastRenderedPageBreak/>
              <w:t>'686221510132013460811784000700400301000100101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>
            <w:pPr>
              <w:rPr>
                <w:sz w:val="20"/>
                <w:szCs w:val="20"/>
              </w:rPr>
            </w:pPr>
            <w:r w:rsidRPr="008B229E">
              <w:rPr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EB53E6" w:rsidRDefault="009B77F3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8B229E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170D7E" w:rsidRDefault="009B77F3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9B77F3" w:rsidRPr="00170D7E" w:rsidRDefault="009B77F3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2615E7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8F099A" w:rsidRDefault="00524430" w:rsidP="00884644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2</w:t>
            </w:r>
            <w:r w:rsidR="007A164E" w:rsidRPr="008F099A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B77F3" w:rsidTr="00524430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067C8D" w:rsidRDefault="009B77F3" w:rsidP="00096C22">
            <w:pPr>
              <w:autoSpaceDE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EB53E6" w:rsidRDefault="009B77F3" w:rsidP="00096C22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170D7E" w:rsidRDefault="009B77F3" w:rsidP="00096C22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 w:rsidP="00096C22">
            <w:pPr>
              <w:rPr>
                <w:sz w:val="20"/>
                <w:szCs w:val="20"/>
              </w:rPr>
            </w:pPr>
            <w:r w:rsidRPr="00B20991">
              <w:rPr>
                <w:sz w:val="20"/>
                <w:szCs w:val="20"/>
              </w:rPr>
              <w:t>6552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Pr="008F099A" w:rsidRDefault="00DD05CA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6804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77F3" w:rsidRDefault="009B77F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1A70D1" w:rsidRDefault="001A70D1">
      <w:pPr>
        <w:pStyle w:val="Standard"/>
        <w:jc w:val="both"/>
      </w:pPr>
    </w:p>
    <w:p w:rsidR="0038313D" w:rsidRDefault="0038313D">
      <w:pPr>
        <w:pStyle w:val="Standard"/>
        <w:jc w:val="both"/>
      </w:pP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3122"/>
        <w:gridCol w:w="379"/>
        <w:gridCol w:w="4389"/>
        <w:gridCol w:w="3118"/>
      </w:tblGrid>
      <w:tr w:rsidR="00526474" w:rsidRPr="00AC2155" w:rsidTr="00524430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526474" w:rsidRPr="00AC2155" w:rsidRDefault="00526474" w:rsidP="00524430">
            <w:pPr>
              <w:rPr>
                <w:bCs/>
              </w:rPr>
            </w:pPr>
            <w:r w:rsidRPr="00AC2155">
              <w:rPr>
                <w:bCs/>
              </w:rPr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26474" w:rsidRPr="00AC2155" w:rsidRDefault="00526474" w:rsidP="00524430">
            <w:pPr>
              <w:jc w:val="center"/>
              <w:rPr>
                <w:bCs/>
              </w:rPr>
            </w:pPr>
            <w:r>
              <w:rPr>
                <w:bCs/>
              </w:rPr>
              <w:t>Присмотр и уход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26474" w:rsidRPr="00AC2155" w:rsidRDefault="00526474" w:rsidP="00524430">
            <w:pPr>
              <w:jc w:val="center"/>
              <w:rPr>
                <w:bCs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26474" w:rsidRPr="00AC2155" w:rsidRDefault="00526474" w:rsidP="00524430">
            <w:pPr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6474" w:rsidRDefault="00526474" w:rsidP="00524430">
            <w:pPr>
              <w:jc w:val="center"/>
              <w:rPr>
                <w:bCs/>
              </w:rPr>
            </w:pPr>
          </w:p>
          <w:p w:rsidR="00526474" w:rsidRPr="00AC2155" w:rsidRDefault="00526474" w:rsidP="00524430">
            <w:r>
              <w:t>11.785.0</w:t>
            </w:r>
          </w:p>
        </w:tc>
      </w:tr>
      <w:tr w:rsidR="00526474" w:rsidRPr="00AC2155" w:rsidTr="00524430">
        <w:trPr>
          <w:trHeight w:val="1004"/>
        </w:trPr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6474" w:rsidRPr="00AC2155" w:rsidRDefault="00526474" w:rsidP="00524430">
            <w:pPr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6474" w:rsidRPr="00750CA5" w:rsidRDefault="00526474" w:rsidP="00524430">
            <w:pPr>
              <w:autoSpaceDE w:val="0"/>
              <w:adjustRightInd w:val="0"/>
              <w:jc w:val="center"/>
              <w:rPr>
                <w:bCs/>
              </w:rPr>
            </w:pPr>
            <w:r w:rsidRPr="00750CA5">
              <w:rPr>
                <w:bCs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26474" w:rsidRPr="00AC2155" w:rsidRDefault="00526474" w:rsidP="00524430">
            <w:pPr>
              <w:jc w:val="center"/>
              <w:rPr>
                <w:bCs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26474" w:rsidRPr="00AC2155" w:rsidRDefault="00526474" w:rsidP="0052443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6474" w:rsidRPr="00AC2155" w:rsidRDefault="00526474" w:rsidP="00524430">
            <w:pPr>
              <w:jc w:val="center"/>
              <w:rPr>
                <w:bCs/>
              </w:rPr>
            </w:pPr>
          </w:p>
        </w:tc>
      </w:tr>
    </w:tbl>
    <w:p w:rsidR="00526474" w:rsidRDefault="00526474">
      <w:pPr>
        <w:pStyle w:val="Standard"/>
        <w:jc w:val="both"/>
      </w:pPr>
    </w:p>
    <w:p w:rsidR="00526474" w:rsidRPr="00AC2155" w:rsidRDefault="00526474" w:rsidP="00526474">
      <w:r w:rsidRPr="00AC2155">
        <w:t xml:space="preserve">3. Показатели, характеризующие объем и (или) качество муниципальной услуги: </w:t>
      </w:r>
    </w:p>
    <w:p w:rsidR="00526474" w:rsidRPr="00AC2155" w:rsidRDefault="00526474" w:rsidP="00526474">
      <w:r w:rsidRPr="00AC2155">
        <w:t>3.1. Показатели, характеризующие качество муниципальной услуги</w:t>
      </w:r>
      <w:r>
        <w:rPr>
          <w:noProof/>
          <w:lang w:eastAsia="ru-RU" w:bidi="ar-SA"/>
        </w:rPr>
        <w:drawing>
          <wp:inline distT="0" distB="0" distL="0" distR="0">
            <wp:extent cx="85090" cy="191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155">
        <w:t xml:space="preserve">: </w:t>
      </w:r>
    </w:p>
    <w:p w:rsidR="00526474" w:rsidRDefault="00526474">
      <w:pPr>
        <w:pStyle w:val="Standard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42359" w:rsidTr="00524430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42359" w:rsidTr="0052443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(наиме-нование </w:t>
            </w:r>
            <w:r>
              <w:rPr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(наимено-вание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(наимено-вание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r>
              <w:rPr>
                <w:sz w:val="22"/>
                <w:szCs w:val="22"/>
              </w:rPr>
              <w:lastRenderedPageBreak/>
              <w:t>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отклоне-ние, превышающее </w:t>
            </w:r>
            <w:r>
              <w:rPr>
                <w:sz w:val="22"/>
                <w:szCs w:val="22"/>
              </w:rPr>
              <w:lastRenderedPageBreak/>
              <w:t>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42359" w:rsidTr="0052443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</w:tr>
      <w:tr w:rsidR="00642359" w:rsidTr="00524430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42359" w:rsidTr="00524430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A973FB" w:rsidRDefault="00642359" w:rsidP="00524430">
            <w:pPr>
              <w:rPr>
                <w:color w:val="FF0000"/>
                <w:sz w:val="16"/>
                <w:szCs w:val="16"/>
              </w:rPr>
            </w:pPr>
            <w:r w:rsidRPr="00E94A74">
              <w:rPr>
                <w:sz w:val="16"/>
                <w:szCs w:val="16"/>
              </w:rPr>
              <w:t>'686221510132013460811785001100200006005100104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B20991" w:rsidRDefault="00642359" w:rsidP="00524430">
            <w:pPr>
              <w:rPr>
                <w:sz w:val="18"/>
                <w:szCs w:val="20"/>
              </w:rPr>
            </w:pPr>
            <w:r w:rsidRPr="00B20991">
              <w:rPr>
                <w:sz w:val="20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AD3D81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2359" w:rsidRPr="002615E7" w:rsidRDefault="00642359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C51071" w:rsidP="0052443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42359" w:rsidTr="00524430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A973FB" w:rsidRDefault="00642359" w:rsidP="00524430">
            <w:pPr>
              <w:rPr>
                <w:sz w:val="16"/>
                <w:szCs w:val="16"/>
              </w:rPr>
            </w:pPr>
            <w:r w:rsidRPr="00AD3D81">
              <w:rPr>
                <w:sz w:val="16"/>
                <w:szCs w:val="16"/>
              </w:rPr>
              <w:t>'686221510132013460811785001100300006003100103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B20991" w:rsidRDefault="00642359" w:rsidP="00524430">
            <w:pPr>
              <w:rPr>
                <w:sz w:val="20"/>
                <w:szCs w:val="16"/>
              </w:rPr>
            </w:pPr>
            <w:r w:rsidRPr="00B20991">
              <w:rPr>
                <w:sz w:val="20"/>
                <w:szCs w:val="16"/>
              </w:rPr>
              <w:t>физические лица за исключением льготных категорий</w:t>
            </w:r>
          </w:p>
          <w:p w:rsidR="00642359" w:rsidRPr="00B20991" w:rsidRDefault="00642359" w:rsidP="00524430">
            <w:pPr>
              <w:rPr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170D7E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642359" w:rsidRPr="002615E7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AD3D81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2359" w:rsidRPr="002615E7" w:rsidRDefault="00642359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C614AE" w:rsidP="0052443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8</w:t>
            </w:r>
            <w:r w:rsidR="00CC7219" w:rsidRPr="008F099A">
              <w:rPr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42359" w:rsidTr="00524430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AD3D81" w:rsidRDefault="00642359" w:rsidP="00524430">
            <w:pPr>
              <w:rPr>
                <w:sz w:val="16"/>
                <w:szCs w:val="16"/>
              </w:rPr>
            </w:pPr>
            <w:r w:rsidRPr="00AD3D81">
              <w:rPr>
                <w:sz w:val="16"/>
                <w:szCs w:val="16"/>
              </w:rPr>
              <w:t>'686221510132013460811785005000300006005100101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B20991" w:rsidRDefault="00642359" w:rsidP="0052443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</w:t>
            </w:r>
            <w:r w:rsidRPr="00AD3D81">
              <w:rPr>
                <w:sz w:val="20"/>
                <w:szCs w:val="16"/>
              </w:rPr>
              <w:t>изические лица льготных категорий, определяемых учредителем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170D7E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AD3D81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AD3D81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2359" w:rsidRDefault="00642359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C51071" w:rsidP="00C614AE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2</w:t>
            </w:r>
            <w:r w:rsidR="00C614AE" w:rsidRPr="008F099A"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42359" w:rsidRDefault="00642359" w:rsidP="00642359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642359" w:rsidTr="00524430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</w:t>
            </w:r>
            <w:r>
              <w:rPr>
                <w:sz w:val="22"/>
                <w:szCs w:val="22"/>
              </w:rPr>
              <w:lastRenderedPageBreak/>
              <w:t>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42359" w:rsidTr="0052443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</w:t>
            </w:r>
            <w:r>
              <w:rPr>
                <w:sz w:val="22"/>
                <w:szCs w:val="22"/>
              </w:rPr>
              <w:lastRenderedPageBreak/>
              <w:t>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</w:t>
            </w:r>
            <w:r>
              <w:rPr>
                <w:sz w:val="22"/>
                <w:szCs w:val="22"/>
              </w:rPr>
              <w:lastRenderedPageBreak/>
              <w:t xml:space="preserve">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</w:t>
            </w:r>
            <w:r>
              <w:rPr>
                <w:sz w:val="22"/>
                <w:szCs w:val="22"/>
              </w:rPr>
              <w:lastRenderedPageBreak/>
              <w:t>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мое (возмож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</w:t>
            </w:r>
            <w:r>
              <w:rPr>
                <w:sz w:val="22"/>
                <w:szCs w:val="22"/>
              </w:rPr>
              <w:lastRenderedPageBreak/>
              <w:t>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Средний </w:t>
            </w:r>
            <w:r>
              <w:rPr>
                <w:sz w:val="22"/>
                <w:szCs w:val="22"/>
              </w:rPr>
              <w:lastRenderedPageBreak/>
              <w:t>размер платы</w:t>
            </w:r>
          </w:p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642359" w:rsidTr="0052443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color w:val="auto"/>
              </w:rPr>
            </w:pPr>
          </w:p>
        </w:tc>
      </w:tr>
      <w:tr w:rsidR="00642359" w:rsidTr="00524430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42359" w:rsidTr="00524430">
        <w:tc>
          <w:tcPr>
            <w:tcW w:w="9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A973FB" w:rsidRDefault="00642359" w:rsidP="00524430">
            <w:pPr>
              <w:rPr>
                <w:color w:val="FF0000"/>
                <w:sz w:val="16"/>
                <w:szCs w:val="16"/>
              </w:rPr>
            </w:pPr>
            <w:r w:rsidRPr="00E94A74">
              <w:rPr>
                <w:sz w:val="16"/>
                <w:szCs w:val="16"/>
              </w:rPr>
              <w:t>'686221510132013460811785001100200006005100104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  <w:p w:rsidR="00642359" w:rsidRPr="002615E7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r w:rsidRPr="00B870FC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C614AE" w:rsidP="0052443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42359" w:rsidTr="00524430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A973FB" w:rsidRDefault="00642359" w:rsidP="00524430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5F6BB2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4A6AFE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4A6AFE" w:rsidRDefault="00642359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C088C" w:rsidRDefault="00642359" w:rsidP="00524430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2268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DD05CA" w:rsidP="0052443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1764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42359" w:rsidTr="00524430">
        <w:tc>
          <w:tcPr>
            <w:tcW w:w="9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A973FB" w:rsidRDefault="00642359" w:rsidP="00524430">
            <w:pPr>
              <w:rPr>
                <w:sz w:val="16"/>
                <w:szCs w:val="16"/>
              </w:rPr>
            </w:pPr>
            <w:r w:rsidRPr="00AD3D81">
              <w:rPr>
                <w:sz w:val="16"/>
                <w:szCs w:val="16"/>
              </w:rPr>
              <w:t>'686221510132013460811785001100300006003100103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  <w:p w:rsidR="00642359" w:rsidRPr="002615E7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170D7E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642359" w:rsidRPr="002615E7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r w:rsidRPr="00B870FC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386713" w:rsidP="0052443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88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42359" w:rsidTr="00524430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067C8D" w:rsidRDefault="00642359" w:rsidP="00524430">
            <w:pPr>
              <w:autoSpaceDE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EB53E6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170D7E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4A6AFE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4A6AFE" w:rsidRDefault="00642359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55692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DD05CA" w:rsidP="0052443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22176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42359" w:rsidTr="0052443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AD3D81" w:rsidRDefault="00642359" w:rsidP="00524430">
            <w:pPr>
              <w:rPr>
                <w:sz w:val="16"/>
                <w:szCs w:val="16"/>
              </w:rPr>
            </w:pPr>
            <w:r w:rsidRPr="00AD3D81">
              <w:rPr>
                <w:sz w:val="16"/>
                <w:szCs w:val="16"/>
              </w:rPr>
              <w:t>'686221510132013460811785005000300006005100101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B20991" w:rsidRDefault="00642359" w:rsidP="0052443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</w:t>
            </w:r>
            <w:r w:rsidRPr="00AD3D81">
              <w:rPr>
                <w:sz w:val="20"/>
                <w:szCs w:val="16"/>
              </w:rPr>
              <w:t>изические лица льготных категорий, определяемых учредителем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170D7E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AD3D81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AD3D81"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2615E7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941374" w:rsidP="00230F60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2</w:t>
            </w:r>
            <w:r w:rsidR="00386713" w:rsidRPr="008F099A">
              <w:rPr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42359" w:rsidTr="00524430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067C8D" w:rsidRDefault="00642359" w:rsidP="00524430">
            <w:pPr>
              <w:autoSpaceDE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EB53E6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170D7E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Pr="008F099A" w:rsidRDefault="00DD05CA" w:rsidP="00B90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6552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2359" w:rsidRDefault="00642359" w:rsidP="0052443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526474" w:rsidRDefault="00526474">
      <w:pPr>
        <w:pStyle w:val="Standard"/>
        <w:jc w:val="both"/>
      </w:pPr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828"/>
        <w:gridCol w:w="3771"/>
        <w:gridCol w:w="403"/>
        <w:gridCol w:w="3768"/>
        <w:gridCol w:w="2960"/>
      </w:tblGrid>
      <w:tr w:rsidR="00FB5D0D" w:rsidRPr="00AC2155" w:rsidTr="00FB5D0D">
        <w:trPr>
          <w:trHeight w:val="234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rPr>
                <w:bCs/>
              </w:rPr>
            </w:pPr>
            <w:r w:rsidRPr="00AC2155">
              <w:rPr>
                <w:bCs/>
              </w:rPr>
              <w:lastRenderedPageBreak/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5D0D" w:rsidRPr="00992E87" w:rsidRDefault="00FB5D0D" w:rsidP="00096C22">
            <w:pPr>
              <w:jc w:val="center"/>
              <w:rPr>
                <w:bCs/>
                <w:color w:val="auto"/>
              </w:rPr>
            </w:pPr>
            <w:r w:rsidRPr="00992E87">
              <w:rPr>
                <w:bCs/>
                <w:color w:val="auto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  <w:tc>
          <w:tcPr>
            <w:tcW w:w="376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5D0D" w:rsidRPr="00AC2155" w:rsidRDefault="00FB5D0D" w:rsidP="00096C22">
            <w:pPr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0D" w:rsidRDefault="00FB5D0D" w:rsidP="00096C22">
            <w:pPr>
              <w:jc w:val="center"/>
              <w:rPr>
                <w:bCs/>
              </w:rPr>
            </w:pPr>
          </w:p>
          <w:p w:rsidR="00FB5D0D" w:rsidRPr="00AC2155" w:rsidRDefault="00FB5D0D" w:rsidP="00096C22">
            <w:r>
              <w:t>11.791.0</w:t>
            </w:r>
          </w:p>
        </w:tc>
      </w:tr>
      <w:tr w:rsidR="00FB5D0D" w:rsidRPr="00AC2155" w:rsidTr="00FB5D0D">
        <w:trPr>
          <w:trHeight w:val="560"/>
        </w:trPr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  <w:tc>
          <w:tcPr>
            <w:tcW w:w="37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  <w:tc>
          <w:tcPr>
            <w:tcW w:w="29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</w:tr>
    </w:tbl>
    <w:p w:rsidR="00FB5D0D" w:rsidRPr="00B554AC" w:rsidRDefault="00FB5D0D" w:rsidP="00FB5D0D">
      <w:pPr>
        <w:jc w:val="center"/>
        <w:rPr>
          <w:b/>
          <w:bCs/>
          <w:sz w:val="16"/>
          <w:szCs w:val="16"/>
        </w:rPr>
      </w:pPr>
    </w:p>
    <w:p w:rsidR="007B2C71" w:rsidRDefault="007B2C71" w:rsidP="007B2C71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7B2C71" w:rsidRDefault="007B2C71" w:rsidP="007B2C71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p w:rsidR="00054A23" w:rsidRDefault="00054A23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FB5D0D" w:rsidTr="00096C22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FB5D0D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FB5D0D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</w:tr>
      <w:tr w:rsidR="00FB5D0D" w:rsidTr="00096C22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92E87" w:rsidTr="00096C22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5E0350" w:rsidRDefault="00992E87" w:rsidP="00524430">
            <w:pPr>
              <w:rPr>
                <w:sz w:val="16"/>
                <w:szCs w:val="16"/>
              </w:rPr>
            </w:pPr>
            <w:r w:rsidRPr="00F027AD">
              <w:rPr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14617A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5E0350" w:rsidRDefault="00992E87" w:rsidP="00524430">
            <w:pPr>
              <w:autoSpaceDE w:val="0"/>
              <w:adjustRightInd w:val="0"/>
              <w:rPr>
                <w:sz w:val="16"/>
                <w:szCs w:val="16"/>
              </w:rPr>
            </w:pPr>
            <w:r w:rsidRPr="00F027AD">
              <w:rPr>
                <w:rFonts w:eastAsia="Microsoft YaHei"/>
                <w:sz w:val="16"/>
                <w:szCs w:val="16"/>
                <w:lang w:eastAsia="ru-RU"/>
              </w:rPr>
              <w:t>'686221510132013460811791000300500102003101102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Очная с применением дистанцион</w:t>
            </w:r>
            <w:r w:rsidRPr="002E045D">
              <w:rPr>
                <w:sz w:val="20"/>
                <w:szCs w:val="20"/>
              </w:rPr>
              <w:lastRenderedPageBreak/>
              <w:t>ных образовательных технологий</w:t>
            </w:r>
          </w:p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B308E0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F20F18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F027AD" w:rsidRDefault="00992E87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F027AD">
              <w:rPr>
                <w:rFonts w:eastAsia="Microsoft YaHei"/>
                <w:sz w:val="16"/>
                <w:szCs w:val="16"/>
                <w:lang w:eastAsia="ru-RU"/>
              </w:rPr>
              <w:lastRenderedPageBreak/>
              <w:t>'686221510132013460811791000100500102005101103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B308E0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F20F18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5E0350" w:rsidRDefault="00992E87" w:rsidP="00524430">
            <w:pPr>
              <w:autoSpaceDE w:val="0"/>
              <w:adjustRightInd w:val="0"/>
              <w:rPr>
                <w:rFonts w:eastAsia="Microsoft YaHei"/>
                <w:sz w:val="18"/>
                <w:szCs w:val="18"/>
                <w:lang w:eastAsia="ru-RU"/>
              </w:rPr>
            </w:pPr>
            <w:r w:rsidRPr="004A762C">
              <w:rPr>
                <w:rFonts w:eastAsia="Microsoft YaHei"/>
                <w:sz w:val="18"/>
                <w:szCs w:val="18"/>
                <w:lang w:eastAsia="ru-RU"/>
              </w:rPr>
              <w:t>'686221510132013460811791000300500101004101101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4A6AFE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B308E0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026B07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5E0350" w:rsidRDefault="00992E87" w:rsidP="00524430">
            <w:pPr>
              <w:rPr>
                <w:sz w:val="16"/>
                <w:szCs w:val="16"/>
              </w:rPr>
            </w:pPr>
            <w:r w:rsidRPr="0024125F">
              <w:rPr>
                <w:sz w:val="16"/>
                <w:szCs w:val="16"/>
              </w:rPr>
              <w:t xml:space="preserve">'686221510132013460811791000100400101009101102 </w:t>
            </w:r>
            <w:r w:rsidRPr="005E0350">
              <w:rPr>
                <w:sz w:val="16"/>
                <w:szCs w:val="16"/>
              </w:rPr>
              <w:t xml:space="preserve"> </w:t>
            </w:r>
          </w:p>
          <w:p w:rsidR="00992E87" w:rsidRPr="005E0350" w:rsidRDefault="00992E87" w:rsidP="00524430">
            <w:pPr>
              <w:autoSpaceDE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адаптированная образовательная программа</w:t>
            </w:r>
          </w:p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обучающиеся с ограниченными возможностями здоровья (ОВЗ</w:t>
            </w:r>
            <w:r>
              <w:rPr>
                <w:sz w:val="20"/>
                <w:szCs w:val="20"/>
              </w:rPr>
              <w:t>)</w:t>
            </w:r>
          </w:p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B308E0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14617A" w:rsidP="007A5AFD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5E0350" w:rsidRDefault="00992E87" w:rsidP="00524430">
            <w:pPr>
              <w:rPr>
                <w:sz w:val="16"/>
                <w:szCs w:val="16"/>
              </w:rPr>
            </w:pPr>
            <w:r w:rsidRPr="0024125F">
              <w:rPr>
                <w:sz w:val="16"/>
                <w:szCs w:val="16"/>
              </w:rPr>
              <w:t xml:space="preserve">'686221510132013460811791000300300101009101102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2E045D">
              <w:rPr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E045D" w:rsidRDefault="00992E87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B308E0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243B2E" w:rsidP="0076719A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1177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B5D0D" w:rsidRDefault="00FB5D0D" w:rsidP="00FB5D0D">
      <w:pPr>
        <w:pStyle w:val="Textbody"/>
        <w:jc w:val="both"/>
      </w:pPr>
      <w:r>
        <w:lastRenderedPageBreak/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FB5D0D" w:rsidTr="00096C22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FB5D0D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FB5D0D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</w:tr>
      <w:tr w:rsidR="00FB5D0D" w:rsidTr="00096C22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4617A" w:rsidTr="00FB5D0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A973FB" w:rsidRDefault="0014617A" w:rsidP="00524430">
            <w:pPr>
              <w:rPr>
                <w:sz w:val="20"/>
                <w:szCs w:val="20"/>
              </w:rPr>
            </w:pPr>
            <w:r w:rsidRPr="009D5448">
              <w:rPr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 w:rsidRPr="00A632D6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 w:rsidRPr="00A632D6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r w:rsidRPr="0058713F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8F099A" w:rsidRDefault="0014617A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14617A" w:rsidTr="00FB5D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A973FB" w:rsidRDefault="0014617A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F027AD">
              <w:rPr>
                <w:rFonts w:eastAsia="Microsoft YaHei"/>
                <w:sz w:val="16"/>
                <w:szCs w:val="16"/>
                <w:lang w:eastAsia="ru-RU"/>
              </w:rPr>
              <w:t>'686221510132013460811791000100500102005101103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A066A">
              <w:rPr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r w:rsidRPr="0058713F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8F099A" w:rsidRDefault="0014617A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14617A" w:rsidTr="00FB5D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F027AD" w:rsidRDefault="0014617A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F027AD">
              <w:rPr>
                <w:rFonts w:eastAsia="Microsoft YaHei"/>
                <w:sz w:val="16"/>
                <w:szCs w:val="16"/>
                <w:lang w:eastAsia="ru-RU"/>
              </w:rPr>
              <w:t>'686221510</w:t>
            </w:r>
            <w:r w:rsidRPr="00F027AD">
              <w:rPr>
                <w:rFonts w:eastAsia="Microsoft YaHei"/>
                <w:sz w:val="16"/>
                <w:szCs w:val="16"/>
                <w:lang w:eastAsia="ru-RU"/>
              </w:rPr>
              <w:lastRenderedPageBreak/>
              <w:t>132013460811791000100500102005101103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E045D" w:rsidRDefault="0014617A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lastRenderedPageBreak/>
              <w:t>адаптиро</w:t>
            </w:r>
            <w:r w:rsidRPr="002E045D">
              <w:rPr>
                <w:sz w:val="20"/>
                <w:szCs w:val="20"/>
              </w:rPr>
              <w:lastRenderedPageBreak/>
              <w:t>ванная образовательная программа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E045D" w:rsidRDefault="0014617A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lastRenderedPageBreak/>
              <w:t>Дети-</w:t>
            </w:r>
            <w:r w:rsidRPr="002E045D">
              <w:rPr>
                <w:sz w:val="20"/>
                <w:szCs w:val="20"/>
              </w:rPr>
              <w:lastRenderedPageBreak/>
              <w:t>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E045D" w:rsidRDefault="0014617A" w:rsidP="00524430">
            <w:pPr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lastRenderedPageBreak/>
              <w:t xml:space="preserve">Не </w:t>
            </w:r>
            <w:r w:rsidRPr="002E045D"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E045D" w:rsidRDefault="0014617A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lastRenderedPageBreak/>
              <w:t xml:space="preserve">Очная с </w:t>
            </w:r>
            <w:r w:rsidRPr="002E045D">
              <w:rPr>
                <w:sz w:val="20"/>
                <w:szCs w:val="20"/>
              </w:rPr>
              <w:lastRenderedPageBreak/>
              <w:t>применением дистанционных образовательных технологий</w:t>
            </w:r>
          </w:p>
          <w:p w:rsidR="0014617A" w:rsidRPr="002E045D" w:rsidRDefault="0014617A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r w:rsidRPr="004A6AFE">
              <w:rPr>
                <w:sz w:val="20"/>
                <w:szCs w:val="20"/>
              </w:rPr>
              <w:lastRenderedPageBreak/>
              <w:t xml:space="preserve">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r w:rsidRPr="0058713F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8F099A" w:rsidRDefault="0014617A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14617A" w:rsidTr="00FB5D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5E0350" w:rsidRDefault="0014617A" w:rsidP="00524430">
            <w:pPr>
              <w:autoSpaceDE w:val="0"/>
              <w:adjustRightInd w:val="0"/>
              <w:rPr>
                <w:rFonts w:eastAsia="Microsoft YaHei"/>
                <w:sz w:val="18"/>
                <w:szCs w:val="18"/>
                <w:lang w:eastAsia="ru-RU"/>
              </w:rPr>
            </w:pPr>
            <w:r w:rsidRPr="004A762C">
              <w:rPr>
                <w:rFonts w:eastAsia="Microsoft YaHei"/>
                <w:sz w:val="18"/>
                <w:szCs w:val="18"/>
                <w:lang w:eastAsia="ru-RU"/>
              </w:rPr>
              <w:lastRenderedPageBreak/>
              <w:t>'686221510132013460811791000300500101004101101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A066A" w:rsidRDefault="0014617A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4A6AFE" w:rsidRDefault="0014617A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4A6AFE" w:rsidRDefault="0014617A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58713F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8F099A" w:rsidRDefault="0014617A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14617A" w:rsidTr="00FB5D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5E0350" w:rsidRDefault="0014617A" w:rsidP="00524430">
            <w:pPr>
              <w:rPr>
                <w:sz w:val="16"/>
                <w:szCs w:val="16"/>
              </w:rPr>
            </w:pPr>
            <w:r w:rsidRPr="0024125F">
              <w:rPr>
                <w:sz w:val="16"/>
                <w:szCs w:val="16"/>
              </w:rPr>
              <w:t xml:space="preserve">'686221510132013460811791000100400101009101102 </w:t>
            </w:r>
            <w:r w:rsidRPr="005E0350">
              <w:rPr>
                <w:sz w:val="16"/>
                <w:szCs w:val="16"/>
              </w:rPr>
              <w:t xml:space="preserve"> </w:t>
            </w:r>
          </w:p>
          <w:p w:rsidR="0014617A" w:rsidRPr="005E0350" w:rsidRDefault="0014617A" w:rsidP="00524430">
            <w:pPr>
              <w:autoSpaceDE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7B58D2" w:rsidRDefault="0014617A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7B58D2">
              <w:rPr>
                <w:sz w:val="20"/>
                <w:szCs w:val="20"/>
              </w:rPr>
              <w:t>адаптированная образовательная программа</w:t>
            </w:r>
          </w:p>
          <w:p w:rsidR="0014617A" w:rsidRPr="002615E7" w:rsidRDefault="0014617A" w:rsidP="0052443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7B58D2" w:rsidRDefault="0014617A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7B58D2">
              <w:rPr>
                <w:sz w:val="20"/>
                <w:szCs w:val="20"/>
              </w:rPr>
              <w:t>обучающиеся с ограниченными возможностями здоровья (ОВЗ</w:t>
            </w:r>
          </w:p>
          <w:p w:rsidR="0014617A" w:rsidRPr="002615E7" w:rsidRDefault="0014617A" w:rsidP="00524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2615E7" w:rsidRDefault="0014617A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r w:rsidRPr="0058713F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Pr="008F099A" w:rsidRDefault="0014617A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617A" w:rsidRDefault="0014617A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FB5D0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5E0350" w:rsidRDefault="00992E87" w:rsidP="00524430">
            <w:pPr>
              <w:rPr>
                <w:sz w:val="16"/>
                <w:szCs w:val="16"/>
              </w:rPr>
            </w:pPr>
            <w:r w:rsidRPr="0024125F">
              <w:rPr>
                <w:sz w:val="16"/>
                <w:szCs w:val="16"/>
              </w:rPr>
              <w:t xml:space="preserve">'686221510132013460811791000300300101009101102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0621D7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</w:t>
            </w:r>
            <w:r w:rsidRPr="000621D7">
              <w:rPr>
                <w:sz w:val="20"/>
                <w:szCs w:val="20"/>
              </w:rPr>
              <w:lastRenderedPageBreak/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58713F"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76719A" w:rsidRDefault="00243B2E" w:rsidP="0076719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B5D0D" w:rsidRDefault="00FB5D0D">
      <w:pPr>
        <w:pStyle w:val="Standard"/>
        <w:jc w:val="center"/>
        <w:rPr>
          <w:b/>
          <w:bCs/>
        </w:rPr>
      </w:pPr>
    </w:p>
    <w:p w:rsidR="00FB5D0D" w:rsidRDefault="00FB5D0D">
      <w:pPr>
        <w:pStyle w:val="Standard"/>
        <w:jc w:val="center"/>
        <w:rPr>
          <w:b/>
          <w:bCs/>
        </w:rPr>
      </w:pPr>
    </w:p>
    <w:tbl>
      <w:tblPr>
        <w:tblW w:w="14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805"/>
        <w:gridCol w:w="3668"/>
        <w:gridCol w:w="392"/>
        <w:gridCol w:w="3932"/>
        <w:gridCol w:w="2611"/>
      </w:tblGrid>
      <w:tr w:rsidR="00FB5D0D" w:rsidRPr="00AC2155" w:rsidTr="00FB5D0D">
        <w:trPr>
          <w:trHeight w:val="22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rPr>
                <w:bCs/>
              </w:rPr>
            </w:pPr>
            <w:r w:rsidRPr="00AC2155">
              <w:rPr>
                <w:bCs/>
              </w:rPr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  <w:r w:rsidRPr="007F3332">
              <w:rPr>
                <w:bCs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  <w:tc>
          <w:tcPr>
            <w:tcW w:w="39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5D0D" w:rsidRPr="00AC2155" w:rsidRDefault="00FB5D0D" w:rsidP="00096C22">
            <w:pPr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6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0D" w:rsidRDefault="00FB5D0D" w:rsidP="00096C22">
            <w:pPr>
              <w:jc w:val="center"/>
              <w:rPr>
                <w:bCs/>
              </w:rPr>
            </w:pPr>
          </w:p>
          <w:p w:rsidR="00FB5D0D" w:rsidRPr="00AC2155" w:rsidRDefault="00FB5D0D" w:rsidP="00096C22">
            <w:r>
              <w:t>11.787.0</w:t>
            </w:r>
          </w:p>
        </w:tc>
      </w:tr>
      <w:tr w:rsidR="00FB5D0D" w:rsidRPr="00AC2155" w:rsidTr="00FB5D0D">
        <w:trPr>
          <w:trHeight w:val="542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  <w:tc>
          <w:tcPr>
            <w:tcW w:w="39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  <w:tc>
          <w:tcPr>
            <w:tcW w:w="26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D0D" w:rsidRPr="00AC2155" w:rsidRDefault="00FB5D0D" w:rsidP="00096C22">
            <w:pPr>
              <w:jc w:val="center"/>
              <w:rPr>
                <w:bCs/>
              </w:rPr>
            </w:pPr>
          </w:p>
        </w:tc>
      </w:tr>
    </w:tbl>
    <w:p w:rsidR="00FB5D0D" w:rsidRDefault="00FB5D0D">
      <w:pPr>
        <w:pStyle w:val="Standard"/>
        <w:jc w:val="center"/>
        <w:rPr>
          <w:b/>
          <w:bCs/>
        </w:rPr>
      </w:pPr>
    </w:p>
    <w:p w:rsidR="007B2C71" w:rsidRDefault="007B2C71" w:rsidP="007B2C71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7B2C71" w:rsidRDefault="007B2C71" w:rsidP="007B2C71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p w:rsidR="00FB5D0D" w:rsidRDefault="00FB5D0D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FB5D0D" w:rsidTr="00096C22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FB5D0D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FB5D0D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</w:tr>
      <w:tr w:rsidR="00FB5D0D" w:rsidTr="00096C22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92E87" w:rsidTr="00096C22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rPr>
                <w:sz w:val="20"/>
                <w:szCs w:val="20"/>
              </w:rPr>
            </w:pPr>
            <w:r w:rsidRPr="00EB5A9F">
              <w:rPr>
                <w:sz w:val="20"/>
                <w:szCs w:val="20"/>
              </w:rPr>
              <w:t>'68622151013201346081178700010040010100510110</w:t>
            </w:r>
            <w:r w:rsidRPr="00EB5A9F">
              <w:rPr>
                <w:sz w:val="20"/>
                <w:szCs w:val="20"/>
              </w:rPr>
              <w:lastRenderedPageBreak/>
              <w:t xml:space="preserve">2 </w:t>
            </w:r>
          </w:p>
          <w:p w:rsidR="00992E87" w:rsidRPr="00A973FB" w:rsidRDefault="00992E87" w:rsidP="00524430">
            <w:pPr>
              <w:rPr>
                <w:sz w:val="20"/>
                <w:szCs w:val="20"/>
              </w:rPr>
            </w:pPr>
          </w:p>
          <w:p w:rsidR="00992E87" w:rsidRPr="00A973FB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7F3332">
              <w:rPr>
                <w:sz w:val="20"/>
                <w:szCs w:val="20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7F3332">
              <w:rPr>
                <w:sz w:val="20"/>
                <w:szCs w:val="20"/>
              </w:rPr>
              <w:t>обучающиеся с ограниченными возможно</w:t>
            </w:r>
            <w:r w:rsidRPr="007F3332">
              <w:rPr>
                <w:sz w:val="20"/>
                <w:szCs w:val="20"/>
              </w:rPr>
              <w:lastRenderedPageBreak/>
              <w:t>стями здоровья (ОВЗ)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46583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B85EA6" w:rsidP="00F95664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52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autoSpaceDE w:val="0"/>
              <w:adjustRightInd w:val="0"/>
              <w:rPr>
                <w:rFonts w:eastAsia="Microsoft YaHei"/>
                <w:sz w:val="18"/>
                <w:szCs w:val="18"/>
                <w:lang w:eastAsia="ru-RU"/>
              </w:rPr>
            </w:pPr>
            <w:r w:rsidRPr="00EB5A9F">
              <w:rPr>
                <w:sz w:val="18"/>
                <w:szCs w:val="18"/>
              </w:rPr>
              <w:lastRenderedPageBreak/>
              <w:t xml:space="preserve">'686221510132013460811787000100500101002101103 </w:t>
            </w:r>
          </w:p>
          <w:p w:rsidR="00992E87" w:rsidRPr="00A973FB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E27D5A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E27D5A">
              <w:rPr>
                <w:sz w:val="20"/>
                <w:szCs w:val="20"/>
              </w:rPr>
              <w:t>адаптированная образовательная программа</w:t>
            </w:r>
          </w:p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46583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14617A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EB5A9F">
              <w:rPr>
                <w:rFonts w:eastAsia="Microsoft YaHei"/>
                <w:sz w:val="16"/>
                <w:szCs w:val="16"/>
                <w:lang w:eastAsia="ru-RU"/>
              </w:rPr>
              <w:t xml:space="preserve">'686221510132013460811787000300300101005101107 </w:t>
            </w:r>
          </w:p>
          <w:p w:rsidR="00992E87" w:rsidRPr="00A973FB" w:rsidRDefault="00992E87" w:rsidP="00524430">
            <w:pPr>
              <w:rPr>
                <w:sz w:val="16"/>
                <w:szCs w:val="16"/>
              </w:rPr>
            </w:pPr>
            <w:r w:rsidRPr="00A973FB">
              <w:rPr>
                <w:sz w:val="16"/>
                <w:szCs w:val="16"/>
              </w:rPr>
              <w:t xml:space="preserve"> </w:t>
            </w:r>
          </w:p>
          <w:p w:rsidR="00992E87" w:rsidRPr="00A973FB" w:rsidRDefault="00992E87" w:rsidP="00524430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46583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8F099A" w:rsidRDefault="00243B2E" w:rsidP="00A15BA5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100</w:t>
            </w:r>
            <w:r w:rsidR="00B90219" w:rsidRPr="008F099A">
              <w:rPr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1B2864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5E0350" w:rsidRDefault="001B2864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val="en-US" w:eastAsia="ru-RU"/>
              </w:rPr>
            </w:pPr>
            <w:r>
              <w:rPr>
                <w:rFonts w:eastAsia="Microsoft YaHei"/>
                <w:sz w:val="16"/>
                <w:szCs w:val="16"/>
                <w:lang w:eastAsia="ru-RU"/>
              </w:rPr>
              <w:t>'686221510132013460811787000300500102009101102</w:t>
            </w:r>
          </w:p>
          <w:p w:rsidR="001B2864" w:rsidRPr="00A973FB" w:rsidRDefault="001B2864" w:rsidP="00524430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CC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EF7DBA" w:rsidRDefault="001B2864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EF7DBA">
              <w:rPr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1B2864" w:rsidRPr="002615E7" w:rsidRDefault="001B2864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r w:rsidRPr="00D46583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8F099A" w:rsidRDefault="001B2864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</w:t>
            </w:r>
          </w:p>
          <w:p w:rsidR="001B2864" w:rsidRPr="008F099A" w:rsidRDefault="001B2864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сипр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F95664" w:rsidRDefault="001B2864" w:rsidP="00096C22">
            <w:pPr>
              <w:pStyle w:val="TableContents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F95664" w:rsidRDefault="001B2864" w:rsidP="00096C22">
            <w:pPr>
              <w:pStyle w:val="TableContents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1B2864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5E0350" w:rsidRDefault="001B2864" w:rsidP="00524430">
            <w:pPr>
              <w:autoSpaceDE w:val="0"/>
              <w:adjustRightInd w:val="0"/>
              <w:rPr>
                <w:rFonts w:eastAsia="Microsoft YaHei"/>
                <w:sz w:val="18"/>
                <w:szCs w:val="18"/>
                <w:lang w:eastAsia="ru-RU"/>
              </w:rPr>
            </w:pPr>
            <w:r w:rsidRPr="008E440E">
              <w:rPr>
                <w:rFonts w:eastAsia="Microsoft YaHei"/>
                <w:sz w:val="18"/>
                <w:szCs w:val="18"/>
                <w:lang w:eastAsia="ru-RU"/>
              </w:rPr>
              <w:t>'686221510132013460811787000300500101000101101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EF7DBA" w:rsidRDefault="001B2864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4A6AFE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4A6AFE" w:rsidRDefault="001B2864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D46583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8F099A" w:rsidRDefault="001B2864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B5D0D" w:rsidRDefault="00FB5D0D" w:rsidP="00FB5D0D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528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907"/>
        <w:gridCol w:w="926"/>
        <w:gridCol w:w="817"/>
        <w:gridCol w:w="737"/>
        <w:gridCol w:w="113"/>
        <w:gridCol w:w="759"/>
        <w:gridCol w:w="208"/>
        <w:gridCol w:w="1100"/>
        <w:gridCol w:w="1083"/>
        <w:gridCol w:w="933"/>
        <w:gridCol w:w="634"/>
        <w:gridCol w:w="865"/>
        <w:gridCol w:w="284"/>
        <w:gridCol w:w="141"/>
        <w:gridCol w:w="843"/>
        <w:gridCol w:w="1183"/>
        <w:gridCol w:w="967"/>
        <w:gridCol w:w="409"/>
        <w:gridCol w:w="574"/>
        <w:gridCol w:w="1050"/>
        <w:gridCol w:w="649"/>
      </w:tblGrid>
      <w:tr w:rsidR="00FB5D0D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FB5D0D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4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FB5D0D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4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rPr>
                <w:color w:val="auto"/>
              </w:rPr>
            </w:pPr>
          </w:p>
        </w:tc>
      </w:tr>
      <w:tr w:rsidR="00FB5D0D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D0D" w:rsidRDefault="00FB5D0D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85EA6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A973FB" w:rsidRDefault="00B85EA6" w:rsidP="00524430">
            <w:pPr>
              <w:rPr>
                <w:sz w:val="20"/>
                <w:szCs w:val="20"/>
              </w:rPr>
            </w:pPr>
            <w:r w:rsidRPr="00EB5A9F">
              <w:rPr>
                <w:sz w:val="20"/>
                <w:szCs w:val="20"/>
              </w:rPr>
              <w:t xml:space="preserve">'686221510132013460811787000100400101005101102 </w:t>
            </w:r>
          </w:p>
          <w:p w:rsidR="00B85EA6" w:rsidRPr="00A973FB" w:rsidRDefault="00B85EA6" w:rsidP="00524430">
            <w:pPr>
              <w:rPr>
                <w:sz w:val="20"/>
                <w:szCs w:val="20"/>
              </w:rPr>
            </w:pPr>
          </w:p>
          <w:p w:rsidR="00B85EA6" w:rsidRPr="00A973FB" w:rsidRDefault="00B85EA6" w:rsidP="0052443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 w:rsidRPr="007F3332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 w:rsidRPr="007F3332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524430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524430">
            <w:r w:rsidRPr="00BD76E5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84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8F099A" w:rsidRDefault="00B85EA6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52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85EA6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A973FB" w:rsidRDefault="00B85EA6" w:rsidP="00524430">
            <w:pPr>
              <w:autoSpaceDE w:val="0"/>
              <w:adjustRightInd w:val="0"/>
              <w:rPr>
                <w:rFonts w:eastAsia="Microsoft YaHei"/>
                <w:sz w:val="18"/>
                <w:szCs w:val="18"/>
                <w:lang w:eastAsia="ru-RU"/>
              </w:rPr>
            </w:pPr>
            <w:r w:rsidRPr="00EB5A9F">
              <w:rPr>
                <w:sz w:val="18"/>
                <w:szCs w:val="18"/>
              </w:rPr>
              <w:t xml:space="preserve">'686221510132013460811787000100500101002101103 </w:t>
            </w:r>
          </w:p>
          <w:p w:rsidR="00B85EA6" w:rsidRPr="00A973FB" w:rsidRDefault="00B85EA6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E27D5A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524430">
            <w:r w:rsidRPr="00BD76E5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8F099A" w:rsidRDefault="00B85EA6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85EA6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A973FB" w:rsidRDefault="00B85EA6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EB5A9F">
              <w:rPr>
                <w:rFonts w:eastAsia="Microsoft YaHei"/>
                <w:sz w:val="16"/>
                <w:szCs w:val="16"/>
                <w:lang w:eastAsia="ru-RU"/>
              </w:rPr>
              <w:t xml:space="preserve">'686221510132013460811787000300300101005101107 </w:t>
            </w:r>
          </w:p>
          <w:p w:rsidR="00B85EA6" w:rsidRPr="00A973FB" w:rsidRDefault="00B85EA6" w:rsidP="00524430">
            <w:pPr>
              <w:rPr>
                <w:sz w:val="16"/>
                <w:szCs w:val="16"/>
              </w:rPr>
            </w:pPr>
            <w:r w:rsidRPr="00A973FB">
              <w:rPr>
                <w:sz w:val="16"/>
                <w:szCs w:val="16"/>
              </w:rPr>
              <w:t xml:space="preserve"> </w:t>
            </w:r>
          </w:p>
          <w:p w:rsidR="00B85EA6" w:rsidRPr="00A973FB" w:rsidRDefault="00B85EA6" w:rsidP="00524430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E045D">
              <w:rPr>
                <w:sz w:val="20"/>
                <w:szCs w:val="20"/>
              </w:rPr>
              <w:t>обучающиеся за исключением обучаю</w:t>
            </w:r>
            <w:r w:rsidRPr="002E045D">
              <w:rPr>
                <w:sz w:val="20"/>
                <w:szCs w:val="20"/>
              </w:rPr>
              <w:lastRenderedPageBreak/>
              <w:t>щихся с ограниченными возможностями здоровья (ОВЗ) и детей-инвалидов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524430">
            <w:r w:rsidRPr="00BD76E5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2615E7" w:rsidRDefault="00B85EA6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Pr="00B85EA6" w:rsidRDefault="00B85EA6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B85EA6">
              <w:rPr>
                <w:sz w:val="20"/>
                <w:szCs w:val="20"/>
              </w:rPr>
              <w:t>1009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EA6" w:rsidRDefault="00B85EA6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1B2864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5E0350" w:rsidRDefault="001B2864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val="en-US" w:eastAsia="ru-RU"/>
              </w:rPr>
            </w:pPr>
            <w:r>
              <w:rPr>
                <w:rFonts w:eastAsia="Microsoft YaHei"/>
                <w:sz w:val="16"/>
                <w:szCs w:val="16"/>
                <w:lang w:eastAsia="ru-RU"/>
              </w:rPr>
              <w:lastRenderedPageBreak/>
              <w:t>'686221510132013460811787000300500102009101102</w:t>
            </w:r>
          </w:p>
          <w:p w:rsidR="001B2864" w:rsidRPr="00A973FB" w:rsidRDefault="001B2864" w:rsidP="00524430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CC7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EF7DBA" w:rsidRDefault="001B2864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EF7DBA">
              <w:rPr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1B2864" w:rsidRPr="002615E7" w:rsidRDefault="001B2864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r w:rsidRPr="00BD76E5"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8F099A" w:rsidRDefault="001B2864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</w:t>
            </w:r>
          </w:p>
          <w:p w:rsidR="001B2864" w:rsidRPr="008F099A" w:rsidRDefault="001B2864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сипр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D956E8" w:rsidRDefault="001B2864" w:rsidP="00096C22">
            <w:pPr>
              <w:pStyle w:val="TableContents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1B2864" w:rsidTr="00771CAA">
        <w:trPr>
          <w:gridBefore w:val="1"/>
          <w:gridAfter w:val="1"/>
          <w:wBefore w:w="98" w:type="dxa"/>
          <w:wAfter w:w="649" w:type="dxa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5E0350" w:rsidRDefault="001B2864" w:rsidP="00524430">
            <w:pPr>
              <w:autoSpaceDE w:val="0"/>
              <w:adjustRightInd w:val="0"/>
              <w:rPr>
                <w:rFonts w:eastAsia="Microsoft YaHei"/>
                <w:sz w:val="18"/>
                <w:szCs w:val="18"/>
                <w:lang w:eastAsia="ru-RU"/>
              </w:rPr>
            </w:pPr>
            <w:r w:rsidRPr="008E440E">
              <w:rPr>
                <w:rFonts w:eastAsia="Microsoft YaHei"/>
                <w:sz w:val="18"/>
                <w:szCs w:val="18"/>
                <w:lang w:eastAsia="ru-RU"/>
              </w:rPr>
              <w:t>'686221510132013460811787000300500101000101101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EF7DBA" w:rsidRDefault="001B2864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4A6AFE" w:rsidRDefault="001B2864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4A6AFE" w:rsidRDefault="001B2864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BD76E5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2615E7" w:rsidRDefault="001B2864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Pr="008F099A" w:rsidRDefault="001B2864" w:rsidP="00CC7219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2864" w:rsidRDefault="001B286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F636F" w:rsidRPr="00AC2155" w:rsidTr="0077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36F" w:rsidRPr="00AC2155" w:rsidRDefault="006F636F" w:rsidP="00096C22">
            <w:pPr>
              <w:rPr>
                <w:bCs/>
              </w:rPr>
            </w:pPr>
            <w:r w:rsidRPr="00AC2155">
              <w:rPr>
                <w:bCs/>
              </w:rPr>
              <w:t xml:space="preserve">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636F" w:rsidRPr="00084E7D" w:rsidRDefault="006F636F" w:rsidP="00096C22">
            <w:pPr>
              <w:jc w:val="center"/>
            </w:pPr>
            <w:r w:rsidRPr="00084E7D">
              <w:t>Реализация дополнительных общеразвивающих программ</w:t>
            </w:r>
          </w:p>
          <w:p w:rsidR="006F636F" w:rsidRPr="00AC2155" w:rsidRDefault="006F636F" w:rsidP="00096C22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6F" w:rsidRPr="00AC2155" w:rsidRDefault="006F636F" w:rsidP="00096C22">
            <w:pPr>
              <w:jc w:val="center"/>
              <w:rPr>
                <w:bCs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636F" w:rsidRPr="00AC2155" w:rsidRDefault="006F636F" w:rsidP="00096C22">
            <w:pPr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636F" w:rsidRDefault="006F636F" w:rsidP="00096C22">
            <w:pPr>
              <w:jc w:val="center"/>
              <w:rPr>
                <w:bCs/>
              </w:rPr>
            </w:pPr>
          </w:p>
          <w:p w:rsidR="006F636F" w:rsidRPr="00AC2155" w:rsidRDefault="006F636F" w:rsidP="00096C22">
            <w:r>
              <w:t>11.Г42.0</w:t>
            </w:r>
          </w:p>
        </w:tc>
      </w:tr>
      <w:tr w:rsidR="006F636F" w:rsidRPr="00AC2155" w:rsidTr="00771C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5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636F" w:rsidRPr="00AC2155" w:rsidRDefault="006F636F" w:rsidP="00096C22">
            <w:pPr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636F" w:rsidRPr="00AC2155" w:rsidRDefault="006F636F" w:rsidP="00096C22">
            <w:pPr>
              <w:jc w:val="center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6F" w:rsidRPr="00AC2155" w:rsidRDefault="006F636F" w:rsidP="00096C22">
            <w:pPr>
              <w:jc w:val="center"/>
              <w:rPr>
                <w:bCs/>
              </w:rPr>
            </w:pPr>
          </w:p>
        </w:tc>
        <w:tc>
          <w:tcPr>
            <w:tcW w:w="3402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636F" w:rsidRPr="00AC2155" w:rsidRDefault="006F636F" w:rsidP="00096C22">
            <w:pPr>
              <w:jc w:val="center"/>
              <w:rPr>
                <w:bCs/>
              </w:rPr>
            </w:pPr>
          </w:p>
        </w:tc>
        <w:tc>
          <w:tcPr>
            <w:tcW w:w="227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636F" w:rsidRPr="00AC2155" w:rsidRDefault="006F636F" w:rsidP="00096C22">
            <w:pPr>
              <w:jc w:val="center"/>
              <w:rPr>
                <w:bCs/>
              </w:rPr>
            </w:pPr>
          </w:p>
        </w:tc>
      </w:tr>
    </w:tbl>
    <w:p w:rsidR="006F636F" w:rsidRDefault="006F636F">
      <w:pPr>
        <w:pStyle w:val="Standard"/>
        <w:jc w:val="center"/>
        <w:rPr>
          <w:b/>
          <w:bCs/>
        </w:rPr>
      </w:pPr>
    </w:p>
    <w:p w:rsidR="007B2C71" w:rsidRDefault="007B2C71" w:rsidP="007B2C71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7B2C71" w:rsidRDefault="007B2C71" w:rsidP="007B2C71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p w:rsidR="009E7B96" w:rsidRDefault="009E7B96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E7B96" w:rsidTr="00096C22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E7B96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9E7B96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</w:tr>
      <w:tr w:rsidR="009E7B96" w:rsidTr="00096C22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92E87" w:rsidTr="00096C22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rPr>
                <w:sz w:val="20"/>
                <w:szCs w:val="20"/>
              </w:rPr>
            </w:pPr>
            <w:r w:rsidRPr="00287F20">
              <w:rPr>
                <w:sz w:val="20"/>
                <w:szCs w:val="20"/>
              </w:rPr>
              <w:t xml:space="preserve">'686221510132013460811Г42001000300201002100102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113FF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0A2523" w:rsidRDefault="00976464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t xml:space="preserve">'686221510132013460811Г42001000300301001100102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113FF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0A2523" w:rsidRDefault="00976464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t xml:space="preserve">'686221510132013460811Г42001000300501009100102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113FF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0A2523" w:rsidRDefault="00976464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t xml:space="preserve">'686221510132013460811Г42001000300401000100103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113FF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0A2523" w:rsidRDefault="008F099A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287F20">
              <w:rPr>
                <w:rFonts w:eastAsia="Microsoft YaHei"/>
                <w:sz w:val="16"/>
                <w:szCs w:val="16"/>
                <w:lang w:eastAsia="ru-RU"/>
              </w:rPr>
              <w:t>'686221510132013460811Г42001000300</w:t>
            </w:r>
            <w:r w:rsidRPr="00287F20">
              <w:rPr>
                <w:rFonts w:eastAsia="Microsoft YaHei"/>
                <w:sz w:val="16"/>
                <w:szCs w:val="16"/>
                <w:lang w:eastAsia="ru-RU"/>
              </w:rPr>
              <w:lastRenderedPageBreak/>
              <w:t xml:space="preserve">601008100102 </w:t>
            </w:r>
          </w:p>
          <w:p w:rsidR="00992E87" w:rsidRPr="00A973FB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ind w:right="-173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</w:t>
            </w:r>
            <w:r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</w:t>
            </w:r>
            <w:r w:rsidRPr="004A6AFE">
              <w:rPr>
                <w:sz w:val="20"/>
                <w:szCs w:val="20"/>
              </w:rPr>
              <w:lastRenderedPageBreak/>
              <w:t xml:space="preserve">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113FF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0A2523" w:rsidRDefault="008F099A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92E87" w:rsidTr="00096C22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A973FB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lastRenderedPageBreak/>
              <w:t xml:space="preserve">'686221510132013460811Г42001000300101003100103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524430">
            <w:r w:rsidRPr="00D113FF"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2615E7" w:rsidRDefault="00992E87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Pr="000A2523" w:rsidRDefault="008F099A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E87" w:rsidRDefault="00992E87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E7B96" w:rsidRDefault="009E7B96" w:rsidP="009E7B96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9E7B96" w:rsidTr="00096C22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E7B96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9E7B96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rPr>
                <w:color w:val="auto"/>
              </w:rPr>
            </w:pPr>
          </w:p>
        </w:tc>
      </w:tr>
      <w:tr w:rsidR="009E7B96" w:rsidTr="00096C22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96" w:rsidRDefault="009E7B96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B42FE" w:rsidTr="00096C22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A973FB" w:rsidRDefault="002B42FE" w:rsidP="00524430">
            <w:pPr>
              <w:rPr>
                <w:sz w:val="20"/>
                <w:szCs w:val="20"/>
              </w:rPr>
            </w:pPr>
            <w:r w:rsidRPr="00287F20">
              <w:rPr>
                <w:sz w:val="20"/>
                <w:szCs w:val="20"/>
              </w:rPr>
              <w:t xml:space="preserve">'686221510132013460811Г42001000300201002100102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/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3179984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B90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3179984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2B42FE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A973FB" w:rsidRDefault="002B42FE" w:rsidP="00524430">
            <w:pPr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t xml:space="preserve">'686221510132013460811Г42001000300301001100102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861800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526217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25733E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8817834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B90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8817834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2B42FE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A973FB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t>'686221510</w:t>
            </w:r>
            <w:r w:rsidRPr="00287F20">
              <w:rPr>
                <w:sz w:val="16"/>
                <w:szCs w:val="16"/>
              </w:rPr>
              <w:lastRenderedPageBreak/>
              <w:t xml:space="preserve">132013460811Г42001000300501009100102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lastRenderedPageBreak/>
              <w:t>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861800">
              <w:rPr>
                <w:sz w:val="20"/>
                <w:szCs w:val="20"/>
              </w:rPr>
              <w:t>Количеств</w:t>
            </w:r>
            <w:r w:rsidRPr="00861800">
              <w:rPr>
                <w:sz w:val="20"/>
                <w:szCs w:val="20"/>
              </w:rPr>
              <w:lastRenderedPageBreak/>
              <w:t xml:space="preserve">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526217">
              <w:rPr>
                <w:sz w:val="20"/>
                <w:szCs w:val="20"/>
              </w:rPr>
              <w:lastRenderedPageBreak/>
              <w:t>Человеко</w:t>
            </w:r>
            <w:r w:rsidRPr="00526217">
              <w:rPr>
                <w:sz w:val="20"/>
                <w:szCs w:val="20"/>
              </w:rPr>
              <w:lastRenderedPageBreak/>
              <w:t>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25733E">
              <w:rPr>
                <w:sz w:val="20"/>
                <w:szCs w:val="20"/>
              </w:rPr>
              <w:lastRenderedPageBreak/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1611462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B90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1611462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2B42FE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A973FB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lastRenderedPageBreak/>
              <w:t xml:space="preserve">'686221510132013460811Г42001000300401000100103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861800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526217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25733E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13011978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8F099A" w:rsidP="00B90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13011988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2B42FE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A973FB" w:rsidRDefault="002B42FE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287F20">
              <w:rPr>
                <w:rFonts w:eastAsia="Microsoft YaHei"/>
                <w:sz w:val="16"/>
                <w:szCs w:val="16"/>
                <w:lang w:eastAsia="ru-RU"/>
              </w:rPr>
              <w:t xml:space="preserve">'686221510132013460811Г42001000300601008100102 </w:t>
            </w:r>
          </w:p>
          <w:p w:rsidR="002B42FE" w:rsidRPr="00A973FB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861800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526217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25733E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5714384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8F099A" w:rsidP="00B90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5714398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2B42FE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A973FB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287F20">
              <w:rPr>
                <w:sz w:val="16"/>
                <w:szCs w:val="16"/>
              </w:rPr>
              <w:t xml:space="preserve">'686221510132013460811Г42001000300101003100103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861800"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526217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524430">
            <w:r w:rsidRPr="0025733E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2B42FE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Pr="002615E7" w:rsidRDefault="008F099A" w:rsidP="00B9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42FE" w:rsidRDefault="002B42F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E7B96" w:rsidRDefault="009E7B96">
      <w:pPr>
        <w:pStyle w:val="Standard"/>
        <w:jc w:val="center"/>
        <w:rPr>
          <w:b/>
          <w:bCs/>
        </w:rPr>
      </w:pPr>
    </w:p>
    <w:p w:rsidR="00096C22" w:rsidRDefault="00096C22">
      <w:pPr>
        <w:pStyle w:val="Standard"/>
        <w:jc w:val="center"/>
        <w:rPr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096C22" w:rsidRPr="00AC2155" w:rsidTr="00096C22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rPr>
                <w:bCs/>
              </w:rPr>
            </w:pPr>
            <w:r w:rsidRPr="00AC2155">
              <w:rPr>
                <w:bCs/>
              </w:rPr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6C22" w:rsidRPr="000D3D39" w:rsidRDefault="00096C22" w:rsidP="00096C22">
            <w:pPr>
              <w:jc w:val="center"/>
              <w:rPr>
                <w:bCs/>
                <w:color w:val="auto"/>
              </w:rPr>
            </w:pPr>
            <w:r w:rsidRPr="000D3D39">
              <w:rPr>
                <w:bCs/>
                <w:color w:val="auto"/>
              </w:rPr>
              <w:t>Организация отдыха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6C22" w:rsidRPr="00AC2155" w:rsidRDefault="00096C22" w:rsidP="00096C22">
            <w:pPr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C22" w:rsidRDefault="00096C22" w:rsidP="00096C22">
            <w:pPr>
              <w:jc w:val="center"/>
              <w:rPr>
                <w:bCs/>
              </w:rPr>
            </w:pPr>
          </w:p>
          <w:p w:rsidR="00096C22" w:rsidRPr="00AC2155" w:rsidRDefault="00096C22" w:rsidP="00096C22">
            <w:r>
              <w:t>10.028.0</w:t>
            </w:r>
          </w:p>
        </w:tc>
      </w:tr>
      <w:tr w:rsidR="00096C22" w:rsidRPr="00AC2155" w:rsidTr="00843EB7">
        <w:trPr>
          <w:trHeight w:val="516"/>
        </w:trPr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</w:tr>
    </w:tbl>
    <w:p w:rsidR="00096C22" w:rsidRPr="00B554AC" w:rsidRDefault="00096C22" w:rsidP="00096C22">
      <w:pPr>
        <w:jc w:val="center"/>
        <w:rPr>
          <w:b/>
          <w:bCs/>
          <w:sz w:val="16"/>
          <w:szCs w:val="16"/>
        </w:rPr>
      </w:pPr>
    </w:p>
    <w:p w:rsidR="007B2C71" w:rsidRDefault="007B2C71" w:rsidP="007B2C71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7B2C71" w:rsidRDefault="007B2C71" w:rsidP="007B2C71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p w:rsidR="00096C22" w:rsidRDefault="00096C22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096C22" w:rsidTr="00096C22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</w:t>
            </w:r>
            <w:r>
              <w:rPr>
                <w:sz w:val="22"/>
                <w:szCs w:val="22"/>
              </w:rPr>
              <w:lastRenderedPageBreak/>
              <w:t>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96C22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</w:t>
            </w:r>
            <w:r>
              <w:rPr>
                <w:sz w:val="22"/>
                <w:szCs w:val="22"/>
              </w:rPr>
              <w:lastRenderedPageBreak/>
              <w:t xml:space="preserve">но в </w:t>
            </w:r>
            <w:r>
              <w:rPr>
                <w:kern w:val="0"/>
              </w:rPr>
              <w:t>муниципальном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lastRenderedPageBreak/>
              <w:t>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  <w:r>
              <w:rPr>
                <w:sz w:val="22"/>
                <w:szCs w:val="22"/>
              </w:rPr>
              <w:lastRenderedPageBreak/>
              <w:t>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</w:t>
            </w:r>
            <w:r>
              <w:rPr>
                <w:sz w:val="22"/>
                <w:szCs w:val="22"/>
              </w:rPr>
              <w:lastRenderedPageBreak/>
              <w:t>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096C22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</w:tr>
      <w:tr w:rsidR="00096C22" w:rsidTr="00096C22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978DE" w:rsidTr="00096C22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A973FB" w:rsidRDefault="00B978DE" w:rsidP="00524430">
            <w:pPr>
              <w:rPr>
                <w:sz w:val="20"/>
                <w:szCs w:val="20"/>
              </w:rPr>
            </w:pPr>
            <w:r w:rsidRPr="00C10A14">
              <w:rPr>
                <w:sz w:val="16"/>
                <w:szCs w:val="16"/>
              </w:rPr>
              <w:t xml:space="preserve">'686221510132013460810028000000000002005101102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83813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735514" w:rsidRDefault="00B978DE" w:rsidP="0052443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8F099A" w:rsidRDefault="008F099A" w:rsidP="00096C22">
            <w:pPr>
              <w:pStyle w:val="TableContents"/>
              <w:jc w:val="both"/>
              <w:rPr>
                <w:sz w:val="20"/>
                <w:szCs w:val="20"/>
              </w:rPr>
            </w:pPr>
            <w:r w:rsidRPr="008F099A">
              <w:rPr>
                <w:sz w:val="20"/>
                <w:szCs w:val="20"/>
              </w:rPr>
              <w:t>1975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96C22" w:rsidRDefault="00096C22" w:rsidP="00096C22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096C22" w:rsidTr="00096C22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96C22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096C22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</w:tr>
      <w:tr w:rsidR="00096C22" w:rsidTr="00096C22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978DE" w:rsidTr="00096C2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C10A14">
              <w:rPr>
                <w:sz w:val="18"/>
                <w:szCs w:val="18"/>
              </w:rPr>
              <w:t>'686221510132013460810028</w:t>
            </w:r>
            <w:r w:rsidRPr="00C10A14">
              <w:rPr>
                <w:sz w:val="18"/>
                <w:szCs w:val="18"/>
              </w:rPr>
              <w:lastRenderedPageBreak/>
              <w:t xml:space="preserve">000000000002005101102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83813">
              <w:rPr>
                <w:sz w:val="20"/>
                <w:szCs w:val="20"/>
              </w:rPr>
              <w:t xml:space="preserve">в каникулярное </w:t>
            </w:r>
            <w:r w:rsidRPr="00483813">
              <w:rPr>
                <w:sz w:val="20"/>
                <w:szCs w:val="20"/>
              </w:rPr>
              <w:lastRenderedPageBreak/>
              <w:t>время с дневным пребыванием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7B2C71" w:rsidRDefault="008F099A" w:rsidP="00C77EB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978DE" w:rsidTr="00096C22"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A973FB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8F099A" w:rsidP="00C7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8F099A" w:rsidP="00096C22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8F099A" w:rsidP="00096C22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все дети ежедневно посещали лагерь дневного пребывания</w:t>
            </w:r>
          </w:p>
        </w:tc>
      </w:tr>
      <w:tr w:rsidR="00B978DE" w:rsidTr="00096C22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A973FB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 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09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8F099A" w:rsidP="00C77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8F099A" w:rsidP="00096C22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8F099A" w:rsidP="00096C22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все дети ежедневно посещали лагерь дневного пребывания</w:t>
            </w:r>
          </w:p>
        </w:tc>
      </w:tr>
    </w:tbl>
    <w:p w:rsidR="00096C22" w:rsidRDefault="00096C22">
      <w:pPr>
        <w:pStyle w:val="Standard"/>
        <w:jc w:val="center"/>
        <w:rPr>
          <w:b/>
          <w:bCs/>
        </w:rPr>
      </w:pPr>
    </w:p>
    <w:p w:rsidR="00096C22" w:rsidRDefault="00096C22" w:rsidP="00771CAA">
      <w:pPr>
        <w:pStyle w:val="Standard"/>
        <w:rPr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096C22" w:rsidRPr="00AC2155" w:rsidTr="00096C22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rPr>
                <w:bCs/>
              </w:rPr>
            </w:pPr>
            <w:r w:rsidRPr="00AC2155">
              <w:rPr>
                <w:bCs/>
              </w:rPr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(14)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  <w:r w:rsidRPr="00DD651C">
              <w:rPr>
                <w:bCs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6C22" w:rsidRPr="00AC2155" w:rsidRDefault="00096C22" w:rsidP="00096C22">
            <w:pPr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C22" w:rsidRDefault="00096C22" w:rsidP="00096C22">
            <w:pPr>
              <w:jc w:val="center"/>
              <w:rPr>
                <w:bCs/>
              </w:rPr>
            </w:pPr>
          </w:p>
          <w:p w:rsidR="00096C22" w:rsidRPr="00AC2155" w:rsidRDefault="00096C22" w:rsidP="00096C22">
            <w:r>
              <w:t>11.794.0</w:t>
            </w:r>
          </w:p>
        </w:tc>
      </w:tr>
      <w:tr w:rsidR="00096C22" w:rsidRPr="00AC2155" w:rsidTr="00096C22"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C22" w:rsidRPr="00AC2155" w:rsidRDefault="00096C22" w:rsidP="00096C22">
            <w:pPr>
              <w:jc w:val="center"/>
              <w:rPr>
                <w:bCs/>
              </w:rPr>
            </w:pPr>
          </w:p>
        </w:tc>
      </w:tr>
    </w:tbl>
    <w:p w:rsidR="00096C22" w:rsidRPr="00B554AC" w:rsidRDefault="00096C22" w:rsidP="00096C22">
      <w:pPr>
        <w:jc w:val="center"/>
        <w:rPr>
          <w:b/>
          <w:bCs/>
          <w:sz w:val="16"/>
          <w:szCs w:val="16"/>
        </w:rPr>
      </w:pPr>
    </w:p>
    <w:p w:rsidR="007B2C71" w:rsidRDefault="007B2C71" w:rsidP="007B2C71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7B2C71" w:rsidRDefault="007B2C71" w:rsidP="007B2C71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p w:rsidR="009E7B96" w:rsidRDefault="009E7B96">
      <w:pPr>
        <w:pStyle w:val="Standard"/>
        <w:jc w:val="center"/>
        <w:rPr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096C22" w:rsidTr="00096C22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96C22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(наиме-нование </w:t>
            </w:r>
            <w:r>
              <w:rPr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(наимено-вание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(наимено-вание </w:t>
            </w:r>
            <w:r>
              <w:rPr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r>
              <w:rPr>
                <w:sz w:val="22"/>
                <w:szCs w:val="22"/>
              </w:rPr>
              <w:lastRenderedPageBreak/>
              <w:t>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отклоне-ние, превышающее </w:t>
            </w:r>
            <w:r>
              <w:rPr>
                <w:sz w:val="22"/>
                <w:szCs w:val="22"/>
              </w:rPr>
              <w:lastRenderedPageBreak/>
              <w:t>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096C22" w:rsidTr="00096C22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</w:tr>
      <w:tr w:rsidR="00096C22" w:rsidTr="00096C22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978DE" w:rsidTr="00096C22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9D77F7">
              <w:rPr>
                <w:sz w:val="18"/>
                <w:szCs w:val="18"/>
              </w:rPr>
              <w:t xml:space="preserve">'686221510132013460811794000300300101006101102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rPr>
                <w:sz w:val="20"/>
                <w:szCs w:val="20"/>
              </w:rPr>
            </w:pPr>
            <w:r w:rsidRPr="00B565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B56575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rPr>
                <w:sz w:val="20"/>
                <w:szCs w:val="20"/>
              </w:rPr>
            </w:pPr>
            <w:r w:rsidRPr="00B56575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B56575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A15BA5" w:rsidRDefault="00C77EB2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90219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978DE" w:rsidTr="00096C22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5E0350" w:rsidRDefault="00B978DE" w:rsidP="00524430">
            <w:pPr>
              <w:rPr>
                <w:sz w:val="18"/>
                <w:szCs w:val="18"/>
              </w:rPr>
            </w:pPr>
            <w:r w:rsidRPr="009D77F7">
              <w:rPr>
                <w:sz w:val="18"/>
                <w:szCs w:val="18"/>
              </w:rPr>
              <w:t>'686221510132013460811794000300500101001101102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B56575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4A6AFE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4A6AFE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1B2864" w:rsidRDefault="009065F9" w:rsidP="00096C22">
            <w:pPr>
              <w:pStyle w:val="TableContents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96C22" w:rsidRDefault="00096C22" w:rsidP="00096C22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096C22" w:rsidTr="00096C22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96C22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</w:t>
            </w:r>
            <w:r>
              <w:rPr>
                <w:sz w:val="22"/>
                <w:szCs w:val="22"/>
              </w:rPr>
              <w:lastRenderedPageBreak/>
              <w:t>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</w:t>
            </w:r>
            <w:r>
              <w:rPr>
                <w:sz w:val="22"/>
                <w:szCs w:val="22"/>
              </w:rPr>
              <w:lastRenderedPageBreak/>
              <w:t>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</w:t>
            </w:r>
            <w:r>
              <w:rPr>
                <w:sz w:val="22"/>
                <w:szCs w:val="22"/>
              </w:rPr>
              <w:lastRenderedPageBreak/>
              <w:t>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</w:t>
            </w:r>
            <w:r>
              <w:rPr>
                <w:sz w:val="22"/>
                <w:szCs w:val="22"/>
              </w:rPr>
              <w:lastRenderedPageBreak/>
              <w:t>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</w:t>
            </w:r>
            <w:r>
              <w:rPr>
                <w:sz w:val="22"/>
                <w:szCs w:val="22"/>
              </w:rPr>
              <w:lastRenderedPageBreak/>
              <w:t>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</w:t>
            </w:r>
            <w:r>
              <w:rPr>
                <w:sz w:val="22"/>
                <w:szCs w:val="22"/>
              </w:rPr>
              <w:lastRenderedPageBreak/>
              <w:t>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lastRenderedPageBreak/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исполнено на отчет-</w:t>
            </w:r>
            <w:r>
              <w:rPr>
                <w:sz w:val="22"/>
                <w:szCs w:val="22"/>
              </w:rPr>
              <w:lastRenderedPageBreak/>
              <w:t>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ное) отклоне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отклоне-ние, превыша</w:t>
            </w:r>
            <w:r>
              <w:rPr>
                <w:sz w:val="22"/>
                <w:szCs w:val="22"/>
              </w:rPr>
              <w:lastRenderedPageBreak/>
              <w:t>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(цена, тариф)</w:t>
            </w:r>
          </w:p>
        </w:tc>
      </w:tr>
      <w:tr w:rsidR="00096C22" w:rsidTr="00096C22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rPr>
                <w:color w:val="auto"/>
              </w:rPr>
            </w:pPr>
          </w:p>
        </w:tc>
      </w:tr>
      <w:tr w:rsidR="00096C22" w:rsidTr="00096C22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C22" w:rsidRDefault="00096C22" w:rsidP="00096C22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978DE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9D77F7">
              <w:rPr>
                <w:sz w:val="18"/>
                <w:szCs w:val="18"/>
              </w:rPr>
              <w:t xml:space="preserve">'686221510132013460811794000300300101006101102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 w:rsidRPr="00FA57DD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A15BA5" w:rsidRDefault="00C77EB2" w:rsidP="00096C22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90219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978DE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5E0350" w:rsidRDefault="00B978DE" w:rsidP="00524430">
            <w:pPr>
              <w:rPr>
                <w:sz w:val="18"/>
                <w:szCs w:val="18"/>
              </w:rPr>
            </w:pPr>
            <w:r w:rsidRPr="009D77F7">
              <w:rPr>
                <w:sz w:val="18"/>
                <w:szCs w:val="18"/>
              </w:rPr>
              <w:t>'686221510132013460811794000300500101001101102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FA57DD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4A6AFE" w:rsidRDefault="00B978DE" w:rsidP="00524430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4A6AFE" w:rsidRDefault="00B978DE" w:rsidP="00524430">
            <w:pPr>
              <w:ind w:right="-108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1B2864" w:rsidRDefault="00D75224" w:rsidP="00096C22">
            <w:pPr>
              <w:pStyle w:val="TableContents"/>
              <w:jc w:val="both"/>
              <w:rPr>
                <w:b/>
                <w:color w:val="0070C0"/>
                <w:sz w:val="20"/>
                <w:szCs w:val="20"/>
              </w:rPr>
            </w:pPr>
            <w:r w:rsidRPr="001B2864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D75224" w:rsidTr="00096C2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Pr="009D77F7" w:rsidRDefault="00D75224" w:rsidP="00524430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524430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524430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524430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Pr="002615E7" w:rsidRDefault="00D75224" w:rsidP="00524430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Pr="004A6AFE" w:rsidRDefault="00D75224" w:rsidP="00524430">
            <w:pPr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Pr="004A6AFE" w:rsidRDefault="00D75224" w:rsidP="0052443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52443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524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Pr="00D75224" w:rsidRDefault="00D75224" w:rsidP="00096C22">
            <w:pPr>
              <w:pStyle w:val="TableContents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224" w:rsidRDefault="00D75224" w:rsidP="00096C22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96C22" w:rsidRDefault="00096C22" w:rsidP="00096C22">
      <w:pPr>
        <w:pStyle w:val="Standard"/>
        <w:jc w:val="center"/>
        <w:rPr>
          <w:b/>
          <w:bCs/>
        </w:rPr>
      </w:pPr>
    </w:p>
    <w:p w:rsidR="001A70D1" w:rsidRDefault="00707CE4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  <w:r>
        <w:t xml:space="preserve"> </w:t>
      </w:r>
    </w:p>
    <w:p w:rsidR="001A70D1" w:rsidRDefault="001A70D1">
      <w:pPr>
        <w:pStyle w:val="Standard"/>
        <w:jc w:val="both"/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913"/>
        <w:gridCol w:w="6069"/>
        <w:gridCol w:w="2125"/>
        <w:gridCol w:w="2257"/>
      </w:tblGrid>
      <w:tr w:rsidR="00096C22" w:rsidRPr="00654F9F" w:rsidTr="00096C22">
        <w:trPr>
          <w:trHeight w:val="23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96C22" w:rsidRPr="00654F9F" w:rsidRDefault="00096C22" w:rsidP="00096C22">
            <w:pPr>
              <w:rPr>
                <w:bCs/>
              </w:rPr>
            </w:pPr>
            <w:r w:rsidRPr="00654F9F">
              <w:rPr>
                <w:bCs/>
              </w:rPr>
              <w:t>1. Наименование работы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C22" w:rsidRPr="005C64AA" w:rsidRDefault="00096C22" w:rsidP="00096C22">
            <w:pPr>
              <w:autoSpaceDE w:val="0"/>
              <w:adjustRightInd w:val="0"/>
              <w:rPr>
                <w:bCs/>
              </w:rPr>
            </w:pPr>
            <w:r w:rsidRPr="005C64AA">
              <w:rPr>
                <w:bCs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</w:t>
            </w:r>
            <w:r w:rsidRPr="005C64AA">
              <w:rPr>
                <w:bCs/>
              </w:rPr>
              <w:lastRenderedPageBreak/>
              <w:t>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096C22" w:rsidRPr="00654F9F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6C22" w:rsidRPr="00654F9F" w:rsidRDefault="00096C22" w:rsidP="00096C22">
            <w:pPr>
              <w:jc w:val="right"/>
              <w:rPr>
                <w:bCs/>
              </w:rPr>
            </w:pPr>
            <w:r w:rsidRPr="00654F9F">
              <w:rPr>
                <w:bCs/>
              </w:rPr>
              <w:lastRenderedPageBreak/>
              <w:t xml:space="preserve">Уникальный номер по базовому </w:t>
            </w:r>
            <w:r w:rsidRPr="00654F9F">
              <w:rPr>
                <w:bCs/>
              </w:rPr>
              <w:lastRenderedPageBreak/>
              <w:t>(отраслевому) перечню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C22" w:rsidRPr="00654F9F" w:rsidRDefault="00096C22" w:rsidP="00096C2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11.034.1</w:t>
            </w:r>
          </w:p>
        </w:tc>
      </w:tr>
      <w:tr w:rsidR="00096C22" w:rsidRPr="00654F9F" w:rsidTr="00096C22">
        <w:trPr>
          <w:trHeight w:val="271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C22" w:rsidRPr="00654F9F" w:rsidRDefault="00096C22" w:rsidP="00096C22">
            <w:pPr>
              <w:rPr>
                <w:bCs/>
              </w:rPr>
            </w:pPr>
            <w:r w:rsidRPr="00654F9F">
              <w:rPr>
                <w:bCs/>
              </w:rPr>
              <w:lastRenderedPageBreak/>
              <w:t>2. Категория потребителей работы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C22" w:rsidRPr="00654F9F" w:rsidRDefault="00096C22" w:rsidP="00096C22">
            <w:pPr>
              <w:jc w:val="center"/>
              <w:rPr>
                <w:bCs/>
              </w:rPr>
            </w:pPr>
            <w:r>
              <w:rPr>
                <w:bCs/>
              </w:rPr>
              <w:t>В интересах общества</w:t>
            </w: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6C22" w:rsidRPr="00654F9F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C22" w:rsidRPr="00654F9F" w:rsidRDefault="00096C22" w:rsidP="00096C22">
            <w:pPr>
              <w:jc w:val="center"/>
              <w:rPr>
                <w:bCs/>
              </w:rPr>
            </w:pPr>
          </w:p>
        </w:tc>
      </w:tr>
      <w:tr w:rsidR="00096C22" w:rsidRPr="00654F9F" w:rsidTr="00096C22">
        <w:trPr>
          <w:trHeight w:val="291"/>
        </w:trPr>
        <w:tc>
          <w:tcPr>
            <w:tcW w:w="103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6C22" w:rsidRPr="00654F9F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6C22" w:rsidRPr="00654F9F" w:rsidRDefault="00096C22" w:rsidP="00096C22">
            <w:pPr>
              <w:jc w:val="center"/>
              <w:rPr>
                <w:bCs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C22" w:rsidRPr="00654F9F" w:rsidRDefault="00096C22" w:rsidP="00096C22">
            <w:pPr>
              <w:jc w:val="center"/>
              <w:rPr>
                <w:bCs/>
              </w:rPr>
            </w:pPr>
          </w:p>
        </w:tc>
      </w:tr>
    </w:tbl>
    <w:p w:rsidR="00096C22" w:rsidRDefault="00096C22" w:rsidP="00096C22">
      <w:pPr>
        <w:pStyle w:val="Textbody"/>
      </w:pPr>
    </w:p>
    <w:p w:rsidR="001A70D1" w:rsidRDefault="00707CE4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1A70D1" w:rsidRDefault="00707CE4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1A70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1A70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 w:rsidR="00054A23">
              <w:rPr>
                <w:kern w:val="0"/>
              </w:rPr>
              <w:t>муниципальном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1A70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978DE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B978DE" w:rsidRPr="00DB1B1F" w:rsidRDefault="00B978DE" w:rsidP="00524430">
            <w:pPr>
              <w:rPr>
                <w:sz w:val="18"/>
                <w:szCs w:val="18"/>
              </w:rPr>
            </w:pPr>
            <w:r w:rsidRPr="00DB1B1F">
              <w:rPr>
                <w:sz w:val="18"/>
                <w:szCs w:val="18"/>
              </w:rPr>
              <w:t>000000000006830134</w:t>
            </w:r>
          </w:p>
          <w:p w:rsidR="00B978DE" w:rsidRPr="00DB1B1F" w:rsidRDefault="00B978DE" w:rsidP="00524430">
            <w:pPr>
              <w:rPr>
                <w:sz w:val="18"/>
                <w:szCs w:val="18"/>
              </w:rPr>
            </w:pPr>
            <w:r w:rsidRPr="00DB1B1F">
              <w:rPr>
                <w:sz w:val="18"/>
                <w:szCs w:val="18"/>
              </w:rPr>
              <w:t>611034100000000000</w:t>
            </w:r>
          </w:p>
          <w:p w:rsidR="00B978DE" w:rsidRPr="00DB1B1F" w:rsidRDefault="00B978DE" w:rsidP="00524430">
            <w:pPr>
              <w:rPr>
                <w:sz w:val="18"/>
                <w:szCs w:val="18"/>
              </w:rPr>
            </w:pPr>
            <w:r w:rsidRPr="00DB1B1F">
              <w:rPr>
                <w:sz w:val="18"/>
                <w:szCs w:val="18"/>
              </w:rPr>
              <w:t xml:space="preserve">005101101 </w:t>
            </w:r>
          </w:p>
          <w:p w:rsidR="00B978DE" w:rsidRPr="0024524A" w:rsidRDefault="00B978DE" w:rsidP="00524430">
            <w:pPr>
              <w:rPr>
                <w:b/>
                <w:sz w:val="18"/>
                <w:szCs w:val="18"/>
              </w:rPr>
            </w:pPr>
          </w:p>
          <w:p w:rsidR="00B978DE" w:rsidRDefault="00B978DE" w:rsidP="00524430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9961B9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C77EB2" w:rsidRDefault="00C77EB2" w:rsidP="000C641C">
            <w:pPr>
              <w:pStyle w:val="TableContents"/>
              <w:jc w:val="both"/>
              <w:rPr>
                <w:sz w:val="20"/>
                <w:szCs w:val="20"/>
              </w:rPr>
            </w:pPr>
            <w:r w:rsidRPr="000C641C">
              <w:rPr>
                <w:sz w:val="20"/>
                <w:szCs w:val="20"/>
              </w:rPr>
              <w:t>2</w:t>
            </w:r>
            <w:r w:rsidR="000C641C">
              <w:rPr>
                <w:sz w:val="20"/>
                <w:szCs w:val="20"/>
              </w:rPr>
              <w:t>600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54A23" w:rsidRDefault="00054A23">
      <w:pPr>
        <w:pStyle w:val="Textbody"/>
        <w:jc w:val="both"/>
      </w:pPr>
    </w:p>
    <w:p w:rsidR="00054A23" w:rsidRPr="00B72232" w:rsidRDefault="00707CE4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1A70D1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1A70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 w:rsidP="00054A2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 w:rsidR="00054A23">
              <w:rPr>
                <w:kern w:val="0"/>
              </w:rPr>
              <w:t>муниципальном</w:t>
            </w:r>
            <w:r w:rsidR="00054A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1A70D1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978DE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DB1B1F" w:rsidRDefault="00B978DE" w:rsidP="00524430">
            <w:pPr>
              <w:rPr>
                <w:sz w:val="18"/>
                <w:szCs w:val="18"/>
              </w:rPr>
            </w:pPr>
            <w:r w:rsidRPr="00DB1B1F">
              <w:rPr>
                <w:sz w:val="18"/>
                <w:szCs w:val="18"/>
              </w:rPr>
              <w:t>000000000006830134</w:t>
            </w:r>
          </w:p>
          <w:p w:rsidR="00B978DE" w:rsidRPr="00DB1B1F" w:rsidRDefault="00B978DE" w:rsidP="00524430">
            <w:pPr>
              <w:rPr>
                <w:sz w:val="18"/>
                <w:szCs w:val="18"/>
              </w:rPr>
            </w:pPr>
            <w:r w:rsidRPr="00DB1B1F">
              <w:rPr>
                <w:sz w:val="18"/>
                <w:szCs w:val="18"/>
              </w:rPr>
              <w:t>611034100000000000</w:t>
            </w:r>
          </w:p>
          <w:p w:rsidR="00B978DE" w:rsidRPr="00DB1B1F" w:rsidRDefault="00B978DE" w:rsidP="00524430">
            <w:pPr>
              <w:rPr>
                <w:sz w:val="18"/>
                <w:szCs w:val="18"/>
              </w:rPr>
            </w:pPr>
            <w:r w:rsidRPr="00DB1B1F">
              <w:rPr>
                <w:sz w:val="18"/>
                <w:szCs w:val="18"/>
              </w:rPr>
              <w:t xml:space="preserve">005101101 </w:t>
            </w:r>
          </w:p>
          <w:p w:rsidR="00B978DE" w:rsidRPr="002615E7" w:rsidRDefault="00B978DE" w:rsidP="00524430">
            <w:pPr>
              <w:autoSpaceDE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  <w:p w:rsidR="00B978DE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AD6868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615E7" w:rsidRDefault="000C641C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B978DE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 w:rsidP="0052443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мероприятий</w:t>
            </w:r>
          </w:p>
          <w:p w:rsidR="00B978DE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  <w:p w:rsidR="00B978DE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  <w:p w:rsidR="00B978DE" w:rsidRDefault="00B978DE" w:rsidP="00524430">
            <w:pPr>
              <w:jc w:val="center"/>
              <w:rPr>
                <w:bCs/>
                <w:sz w:val="20"/>
                <w:szCs w:val="20"/>
              </w:rPr>
            </w:pPr>
          </w:p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0D3D39" w:rsidRDefault="00AD6868" w:rsidP="000844CF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Pr="002D6247" w:rsidRDefault="009065F9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8DE" w:rsidRDefault="00B978D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1A70D1" w:rsidRDefault="001A70D1">
      <w:pPr>
        <w:pStyle w:val="Standard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8E2042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spacing w:after="57"/>
                    <w:jc w:val="both"/>
                  </w:pPr>
                  <w:r>
                    <w:t xml:space="preserve">по сводному </w:t>
                  </w:r>
                  <w:r>
                    <w:lastRenderedPageBreak/>
                    <w:t>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  <w:r>
                    <w:lastRenderedPageBreak/>
                    <w:t>По ОКВЭД</w:t>
                  </w:r>
                </w:p>
              </w:tc>
            </w:tr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E2042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8E2042" w:rsidTr="00B225D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8E2042" w:rsidTr="00B225D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</w:p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8E2042" w:rsidRDefault="008E2042" w:rsidP="00B225DD">
            <w:pPr>
              <w:pStyle w:val="TableContents"/>
              <w:jc w:val="both"/>
            </w:pPr>
          </w:p>
        </w:tc>
      </w:tr>
      <w:tr w:rsidR="008E2042" w:rsidTr="00B225DD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97060" w:rsidRDefault="008E2042" w:rsidP="00B225DD">
            <w:pPr>
              <w:pStyle w:val="TableContents"/>
              <w:jc w:val="both"/>
              <w:rPr>
                <w:u w:val="single"/>
              </w:rPr>
            </w:pPr>
            <w:r w:rsidRPr="00E97060">
              <w:rPr>
                <w:u w:val="single"/>
              </w:rPr>
              <w:t>Муниципальное бюджетное дошкольное образовательное учреждение «Первомайский детский сад» Первомайского  района Тамбовской области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97060" w:rsidRDefault="008E2042" w:rsidP="00B225DD">
            <w:pPr>
              <w:pStyle w:val="TableContents"/>
              <w:jc w:val="center"/>
              <w:rPr>
                <w:u w:val="single"/>
              </w:rPr>
            </w:pPr>
            <w:r w:rsidRPr="00E97060">
              <w:rPr>
                <w:rFonts w:cs="Times New Roman"/>
                <w:u w:val="single"/>
              </w:rPr>
              <w:t xml:space="preserve">Образовательная деятельность по образовательным программам дошкольного образования, присмотр и уход </w:t>
            </w:r>
            <w:r w:rsidRPr="00E97060">
              <w:rPr>
                <w:rFonts w:cs="Times New Roman"/>
                <w:u w:val="single"/>
              </w:rPr>
              <w:lastRenderedPageBreak/>
              <w:t>за детьми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lastRenderedPageBreak/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Вид  учреждения                                                      </w:t>
            </w:r>
            <w:r w:rsidRPr="00AC2155">
              <w:rPr>
                <w:u w:val="single"/>
              </w:rPr>
              <w:t>Об</w:t>
            </w:r>
            <w:r>
              <w:rPr>
                <w:u w:val="single"/>
              </w:rPr>
              <w:t xml:space="preserve">разовательная  </w:t>
            </w:r>
            <w:r w:rsidRPr="00AC2155">
              <w:rPr>
                <w:u w:val="single"/>
              </w:rPr>
              <w:t xml:space="preserve"> организация</w:t>
            </w:r>
          </w:p>
          <w:p w:rsidR="008E2042" w:rsidRDefault="008E2042" w:rsidP="00B225DD">
            <w:pPr>
              <w:pStyle w:val="TableContents"/>
              <w:jc w:val="both"/>
            </w:pPr>
            <w:r>
              <w:t xml:space="preserve">                                                                                  </w:t>
            </w:r>
            <w:r>
              <w:rPr>
                <w:sz w:val="22"/>
                <w:szCs w:val="22"/>
              </w:rPr>
              <w:t>(указывается вид учреждения</w:t>
            </w: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0A1B95" w:rsidRDefault="008E2042" w:rsidP="00B225DD">
            <w:pPr>
              <w:pStyle w:val="TableContents"/>
              <w:jc w:val="both"/>
              <w:rPr>
                <w:color w:val="000000" w:themeColor="text1"/>
                <w:u w:val="single"/>
              </w:rPr>
            </w:pPr>
            <w:r w:rsidRPr="000A1B95">
              <w:rPr>
                <w:color w:val="000000" w:themeColor="text1"/>
              </w:rPr>
              <w:t xml:space="preserve">Периодичность                 </w:t>
            </w:r>
            <w:r>
              <w:rPr>
                <w:color w:val="000000" w:themeColor="text1"/>
              </w:rPr>
              <w:t xml:space="preserve">               </w:t>
            </w:r>
            <w:r>
              <w:rPr>
                <w:color w:val="000000" w:themeColor="text1"/>
                <w:u w:val="single"/>
              </w:rPr>
              <w:t>октябрь</w:t>
            </w:r>
            <w:r w:rsidRPr="00AB2A44">
              <w:rPr>
                <w:color w:val="000000" w:themeColor="text1"/>
                <w:u w:val="single"/>
              </w:rPr>
              <w:t xml:space="preserve"> 2017</w:t>
            </w:r>
            <w:r w:rsidRPr="000A1B95">
              <w:rPr>
                <w:color w:val="000000" w:themeColor="text1"/>
                <w:u w:val="single"/>
              </w:rPr>
              <w:t xml:space="preserve"> г. - </w:t>
            </w:r>
            <w:r>
              <w:rPr>
                <w:color w:val="000000" w:themeColor="text1"/>
                <w:u w:val="single"/>
              </w:rPr>
              <w:t>декабрь</w:t>
            </w:r>
            <w:r w:rsidRPr="000A1B95">
              <w:rPr>
                <w:color w:val="000000" w:themeColor="text1"/>
                <w:u w:val="single"/>
              </w:rPr>
              <w:t xml:space="preserve"> 2017 г._______________________</w:t>
            </w: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(указывается в соответствии с периодичностью представления отчета о выполнении</w:t>
            </w: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</w:tbl>
    <w:p w:rsidR="008E2042" w:rsidRDefault="008E2042" w:rsidP="008E2042">
      <w:pPr>
        <w:pStyle w:val="Textbody"/>
        <w:jc w:val="center"/>
        <w:rPr>
          <w:b/>
          <w:bCs/>
        </w:rPr>
      </w:pPr>
    </w:p>
    <w:p w:rsidR="008E2042" w:rsidRDefault="008E2042" w:rsidP="008E2042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2</w:t>
      </w:r>
    </w:p>
    <w:p w:rsidR="008E2042" w:rsidRDefault="008E2042" w:rsidP="008E2042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E2042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601224" w:rsidRDefault="008E2042" w:rsidP="00B225DD">
            <w:pPr>
              <w:pStyle w:val="TableContents"/>
              <w:jc w:val="both"/>
              <w:rPr>
                <w:u w:val="single"/>
              </w:rPr>
            </w:pPr>
            <w:r>
              <w:t xml:space="preserve">1.Наименование  услуги </w:t>
            </w:r>
            <w:r w:rsidRPr="00601224">
              <w:rPr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8E2042" w:rsidRDefault="008E2042" w:rsidP="00B225DD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E2042" w:rsidTr="00B225DD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E2042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</w:p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11.784.0</w:t>
                  </w: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</w:tr>
      <w:tr w:rsidR="008E2042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2.Категории потребителей муниципальной услуги       </w:t>
            </w:r>
            <w:r w:rsidRPr="00601224">
              <w:rPr>
                <w:u w:val="single"/>
              </w:rPr>
              <w:t>физические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</w:tbl>
    <w:p w:rsidR="008E2042" w:rsidRDefault="008E2042" w:rsidP="008E2042">
      <w:pPr>
        <w:pStyle w:val="Textbody"/>
        <w:spacing w:before="227" w:after="119"/>
        <w:jc w:val="both"/>
      </w:pPr>
      <w:r>
        <w:t xml:space="preserve">3.Показатели, характеризующие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8E2042" w:rsidRDefault="008E2042" w:rsidP="008E2042">
      <w:pPr>
        <w:pStyle w:val="Textbody"/>
        <w:jc w:val="both"/>
      </w:pPr>
      <w:r>
        <w:t xml:space="preserve">3.1. Показатели, характеризующие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8E2042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</w:t>
            </w:r>
            <w:r>
              <w:rPr>
                <w:sz w:val="22"/>
                <w:szCs w:val="22"/>
              </w:rPr>
              <w:lastRenderedPageBreak/>
              <w:t>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</w:t>
            </w:r>
            <w:r>
              <w:rPr>
                <w:sz w:val="22"/>
                <w:szCs w:val="22"/>
              </w:rPr>
              <w:lastRenderedPageBreak/>
              <w:t>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отклоне-ние, превышающее допусти</w:t>
            </w:r>
            <w:r>
              <w:rPr>
                <w:sz w:val="22"/>
                <w:szCs w:val="22"/>
              </w:rPr>
              <w:lastRenderedPageBreak/>
              <w:t>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18"/>
                <w:szCs w:val="18"/>
              </w:rPr>
            </w:pPr>
            <w:r w:rsidRPr="008F7FE4">
              <w:rPr>
                <w:sz w:val="18"/>
                <w:szCs w:val="18"/>
              </w:rPr>
              <w:t>686221510132013460811784000300300201007100103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042" w:rsidRPr="002615E7" w:rsidRDefault="008E2042" w:rsidP="00B2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57614" w:rsidRDefault="008E2042" w:rsidP="00B225DD">
            <w:pPr>
              <w:autoSpaceDE w:val="0"/>
              <w:adjustRightInd w:val="0"/>
              <w:rPr>
                <w:sz w:val="18"/>
                <w:szCs w:val="18"/>
                <w:lang w:val="en-US"/>
              </w:rPr>
            </w:pPr>
            <w:r w:rsidRPr="008F7FE4">
              <w:rPr>
                <w:sz w:val="16"/>
                <w:szCs w:val="16"/>
              </w:rPr>
              <w:t>686221510132013460811784000300300301006100103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70D7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042" w:rsidRPr="00CC23DF" w:rsidRDefault="008E2042" w:rsidP="00B225DD">
            <w:pPr>
              <w:jc w:val="center"/>
              <w:rPr>
                <w:color w:val="auto"/>
                <w:sz w:val="20"/>
                <w:szCs w:val="20"/>
              </w:rPr>
            </w:pPr>
            <w:r w:rsidRPr="00CC23DF">
              <w:rPr>
                <w:color w:val="auto"/>
                <w:sz w:val="20"/>
                <w:szCs w:val="20"/>
              </w:rPr>
              <w:t>43</w:t>
            </w: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rPr>
                <w:sz w:val="22"/>
                <w:szCs w:val="22"/>
              </w:rPr>
            </w:pPr>
          </w:p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autoSpaceDE w:val="0"/>
              <w:adjustRightInd w:val="0"/>
              <w:rPr>
                <w:sz w:val="18"/>
                <w:szCs w:val="18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A6AFE">
              <w:rPr>
                <w:sz w:val="20"/>
                <w:szCs w:val="20"/>
              </w:rPr>
              <w:t xml:space="preserve">даптированная образовательная </w:t>
            </w:r>
            <w:r w:rsidRPr="004A6AFE">
              <w:rPr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Обучающиеся с ограниченными </w:t>
            </w:r>
            <w:r>
              <w:rPr>
                <w:sz w:val="20"/>
                <w:szCs w:val="20"/>
              </w:rPr>
              <w:lastRenderedPageBreak/>
              <w:t>возможностями здоровья (ОВЗ)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lastRenderedPageBreak/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E2042" w:rsidTr="00B225DD">
        <w:tc>
          <w:tcPr>
            <w:tcW w:w="1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8E2042" w:rsidRDefault="008E2042" w:rsidP="008E2042">
      <w:pPr>
        <w:pStyle w:val="Standard"/>
        <w:spacing w:line="360" w:lineRule="auto"/>
        <w:jc w:val="both"/>
      </w:pPr>
      <w:r>
        <w:t>3. 2. Показатели, характеризующие объем муниципальной 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5"/>
        <w:gridCol w:w="801"/>
        <w:gridCol w:w="234"/>
        <w:gridCol w:w="583"/>
        <w:gridCol w:w="417"/>
        <w:gridCol w:w="433"/>
        <w:gridCol w:w="667"/>
        <w:gridCol w:w="300"/>
        <w:gridCol w:w="816"/>
        <w:gridCol w:w="284"/>
        <w:gridCol w:w="850"/>
        <w:gridCol w:w="233"/>
        <w:gridCol w:w="900"/>
        <w:gridCol w:w="33"/>
        <w:gridCol w:w="634"/>
        <w:gridCol w:w="333"/>
        <w:gridCol w:w="800"/>
        <w:gridCol w:w="150"/>
        <w:gridCol w:w="850"/>
        <w:gridCol w:w="250"/>
        <w:gridCol w:w="933"/>
        <w:gridCol w:w="50"/>
        <w:gridCol w:w="917"/>
        <w:gridCol w:w="67"/>
        <w:gridCol w:w="916"/>
        <w:gridCol w:w="84"/>
        <w:gridCol w:w="966"/>
        <w:gridCol w:w="34"/>
      </w:tblGrid>
      <w:tr w:rsidR="008E2042" w:rsidTr="00B225DD">
        <w:tc>
          <w:tcPr>
            <w:tcW w:w="103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20"/>
                <w:szCs w:val="20"/>
              </w:rPr>
            </w:pPr>
            <w:r w:rsidRPr="008F7FE4">
              <w:rPr>
                <w:sz w:val="18"/>
                <w:szCs w:val="18"/>
              </w:rPr>
              <w:t>686221510132013460811784000300300201007100103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 xml:space="preserve">обучающиеся за исключением обучающихся с ограниченными возможностями </w:t>
            </w:r>
            <w:r w:rsidRPr="005F6BB2">
              <w:rPr>
                <w:sz w:val="20"/>
                <w:szCs w:val="20"/>
              </w:rPr>
              <w:lastRenderedPageBreak/>
              <w:t>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4E19C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18451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8F7FE4">
              <w:rPr>
                <w:sz w:val="18"/>
                <w:szCs w:val="18"/>
              </w:rPr>
              <w:lastRenderedPageBreak/>
              <w:t>686221510132013460811784000300300301006100103</w:t>
            </w:r>
          </w:p>
          <w:p w:rsidR="008E2042" w:rsidRPr="00E82220" w:rsidRDefault="008E2042" w:rsidP="00B225DD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t xml:space="preserve"> </w:t>
            </w:r>
          </w:p>
          <w:p w:rsidR="008E2042" w:rsidRPr="00E82220" w:rsidRDefault="008E2042" w:rsidP="00B225D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8E2042" w:rsidRPr="00E82220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70D7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8E2042" w:rsidRPr="002615E7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108433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99158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B53E6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70D7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8E2042" w:rsidRPr="00170D7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</w:tr>
      <w:tr w:rsidR="008E2042" w:rsidTr="00B225DD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E2042" w:rsidRDefault="008E2042" w:rsidP="008E2042">
      <w:pPr>
        <w:pStyle w:val="Standard"/>
        <w:jc w:val="both"/>
      </w:pPr>
    </w:p>
    <w:p w:rsidR="008E2042" w:rsidRDefault="008E2042" w:rsidP="008E2042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 </w:t>
      </w:r>
      <w:r>
        <w:t xml:space="preserve"> 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E2042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1.Наименование работы                                            </w:t>
            </w:r>
            <w:r w:rsidRPr="00DF23AC">
              <w:rPr>
                <w:bCs/>
              </w:rPr>
              <w:t>Присмотр и уход</w:t>
            </w:r>
          </w:p>
          <w:p w:rsidR="008E2042" w:rsidRDefault="008E2042" w:rsidP="00B225D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E2042" w:rsidTr="00B225DD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E2042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jc w:val="center"/>
                    <w:rPr>
                      <w:bCs/>
                    </w:rPr>
                  </w:pPr>
                </w:p>
                <w:p w:rsidR="008E2042" w:rsidRPr="00AC2155" w:rsidRDefault="008E2042" w:rsidP="00B225DD">
                  <w:r>
                    <w:t>11.785.0</w:t>
                  </w: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</w:tr>
      <w:tr w:rsidR="008E2042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2.Категории потребителей работы_______________ </w:t>
            </w:r>
            <w:r w:rsidRPr="00B36518">
              <w:rPr>
                <w:bCs/>
                <w:u w:val="single"/>
              </w:rPr>
              <w:t>физические лица</w:t>
            </w:r>
            <w:r w:rsidRPr="00DF23AC">
              <w:rPr>
                <w:bCs/>
              </w:rPr>
              <w:t xml:space="preserve"> </w:t>
            </w:r>
            <w:r>
              <w:t>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</w:tbl>
    <w:p w:rsidR="008E2042" w:rsidRDefault="008E2042" w:rsidP="008E2042">
      <w:pPr>
        <w:pStyle w:val="Textbody"/>
        <w:jc w:val="both"/>
      </w:pPr>
      <w:r>
        <w:t>3. Показатели, характеризующие объем и (или) качество муниципальной услуги:</w:t>
      </w:r>
    </w:p>
    <w:p w:rsidR="008E2042" w:rsidRDefault="008E2042" w:rsidP="008E2042">
      <w:pPr>
        <w:pStyle w:val="Textbody"/>
        <w:jc w:val="both"/>
      </w:pPr>
      <w:r>
        <w:lastRenderedPageBreak/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8E2042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18"/>
                <w:szCs w:val="18"/>
              </w:rPr>
            </w:pPr>
            <w:r w:rsidRPr="00157614">
              <w:rPr>
                <w:sz w:val="18"/>
                <w:szCs w:val="18"/>
              </w:rPr>
              <w:t>686221510132013460811785001100200006005100104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 xml:space="preserve">физические лица за исключением </w:t>
            </w:r>
            <w:r>
              <w:rPr>
                <w:sz w:val="20"/>
                <w:szCs w:val="20"/>
              </w:rPr>
              <w:t>льготных категорий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4E19C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</w:rPr>
              <w:t>686221510132013460811785001100300006003100103</w:t>
            </w:r>
          </w:p>
          <w:p w:rsidR="008E2042" w:rsidRPr="00E82220" w:rsidRDefault="008E2042" w:rsidP="00B225DD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9633CB" w:rsidRDefault="008E2042" w:rsidP="00B225D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t>686221510132013460811784000700400301000100101</w:t>
            </w:r>
          </w:p>
          <w:p w:rsidR="008E2042" w:rsidRPr="00E82220" w:rsidRDefault="008E2042" w:rsidP="00B225D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8E2042" w:rsidRPr="00E82220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B24CE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B24CE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От 3 лет до 8 лет</w:t>
            </w: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E2042" w:rsidRPr="00D25E5A" w:rsidRDefault="008E2042" w:rsidP="008E2042">
      <w:pPr>
        <w:pStyle w:val="Textbody"/>
        <w:jc w:val="both"/>
        <w:rPr>
          <w:sz w:val="28"/>
          <w:szCs w:val="28"/>
        </w:rPr>
      </w:pPr>
      <w:r w:rsidRPr="007205A5">
        <w:t xml:space="preserve">3.2.  </w:t>
      </w:r>
      <w:r>
        <w:t>Показатели, характеризующие объем муниципальной услуги</w:t>
      </w:r>
      <w:r w:rsidRPr="00D25E5A"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8E2042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E2042" w:rsidTr="00B225DD">
        <w:tc>
          <w:tcPr>
            <w:tcW w:w="103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20"/>
                <w:szCs w:val="20"/>
              </w:rPr>
            </w:pPr>
            <w:r w:rsidRPr="00157614">
              <w:rPr>
                <w:sz w:val="18"/>
                <w:szCs w:val="18"/>
              </w:rPr>
              <w:t>686221510132013460811785001100200006005100104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8E2042" w:rsidRDefault="008E2042" w:rsidP="00B225DD">
            <w:pPr>
              <w:rPr>
                <w:sz w:val="20"/>
                <w:szCs w:val="20"/>
              </w:rPr>
            </w:pP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 w:rsidRPr="004E19CB">
              <w:rPr>
                <w:color w:val="auto"/>
                <w:sz w:val="20"/>
                <w:szCs w:val="20"/>
              </w:rPr>
              <w:t>7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18451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207480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193735,5</w:t>
            </w:r>
          </w:p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16"/>
                <w:szCs w:val="16"/>
              </w:rPr>
            </w:pPr>
            <w:r w:rsidRPr="00157614">
              <w:rPr>
                <w:sz w:val="18"/>
                <w:szCs w:val="18"/>
              </w:rPr>
              <w:t>686221510132013460811785001100300006003100103</w:t>
            </w:r>
          </w:p>
          <w:p w:rsidR="008E2042" w:rsidRPr="00E82220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9633CB" w:rsidRDefault="008E2042" w:rsidP="00B225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9633CB" w:rsidRDefault="008E2042" w:rsidP="00B225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8433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99158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E354F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человеко-часов </w:t>
            </w:r>
            <w:r>
              <w:rPr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25E5A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1123726,5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1027285,5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157614">
              <w:rPr>
                <w:sz w:val="18"/>
                <w:szCs w:val="18"/>
                <w:lang w:val="en-US"/>
              </w:rPr>
              <w:lastRenderedPageBreak/>
              <w:t>686221510132013460811784000700400301000100101</w:t>
            </w:r>
          </w:p>
          <w:p w:rsidR="008E2042" w:rsidRPr="00E82220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B24CE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дети-инвалиды</w:t>
            </w: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B24CEE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От 3 лет до 8 лет</w:t>
            </w:r>
          </w:p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E82220" w:rsidRDefault="008E2042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1428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A6AFE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E19CB" w:rsidRDefault="008E2042" w:rsidP="00B225D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14994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E2042" w:rsidRDefault="008E2042" w:rsidP="008E2042">
      <w:pPr>
        <w:pStyle w:val="Standard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8E2042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  <w:p w:rsidR="008E2042" w:rsidRPr="006E6D05" w:rsidRDefault="008E2042" w:rsidP="00B225DD">
            <w:pPr>
              <w:pStyle w:val="TableContents"/>
              <w:jc w:val="both"/>
              <w:rPr>
                <w:b/>
              </w:rPr>
            </w:pPr>
            <w:r w:rsidRPr="006E6D05">
              <w:rPr>
                <w:b/>
              </w:rPr>
              <w:t>Муниципальное бюджетное образовательное учреждение дополнительного образования «Первомайская детско-юношеская спортивная школа» Первомайского 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E2042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8E2042" w:rsidTr="00B225D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8E2042" w:rsidTr="00B225D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</w:p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  <w:tr w:rsidR="008E2042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8E2042" w:rsidRDefault="008E2042" w:rsidP="00B225DD">
            <w:pPr>
              <w:pStyle w:val="TableContents"/>
              <w:jc w:val="both"/>
            </w:pPr>
          </w:p>
        </w:tc>
      </w:tr>
      <w:tr w:rsidR="008E2042" w:rsidTr="00B225DD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6E6D05" w:rsidRDefault="008E2042" w:rsidP="00B225D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(дополнительных общеразвив</w:t>
            </w: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ющих программ и дополнительных предпрофессиональных программ) по футболу, волейболу, художественной гимнастике, греко-римской борьбе</w:t>
            </w:r>
          </w:p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rPr>
                <w:sz w:val="22"/>
                <w:szCs w:val="22"/>
              </w:rPr>
            </w:pPr>
            <w:r>
              <w:t xml:space="preserve">Вид учреждения                        </w:t>
            </w:r>
            <w:r w:rsidRPr="006E6D05">
              <w:rPr>
                <w:b/>
              </w:rPr>
              <w:t xml:space="preserve">Образовательная организация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(указывается вид учреждения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>Периодичность _______________________________________________________________________________</w:t>
            </w: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(указывается в соответствии с периодичностью представления отчета о выполнении</w:t>
            </w: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</w:tbl>
    <w:p w:rsidR="008E2042" w:rsidRDefault="008E2042" w:rsidP="008E2042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8E2042" w:rsidRDefault="008E2042" w:rsidP="008E2042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E2042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6E6D05" w:rsidRDefault="008E2042" w:rsidP="00B225DD">
            <w:pPr>
              <w:rPr>
                <w:rFonts w:eastAsia="Times New Roman" w:cs="Times New Roman"/>
                <w:color w:val="auto"/>
                <w:kern w:val="0"/>
                <w:lang w:eastAsia="en-US" w:bidi="ar-SA"/>
              </w:rPr>
            </w:pPr>
            <w:r>
              <w:lastRenderedPageBreak/>
              <w:t>1.Наименование  услуги</w:t>
            </w:r>
            <w:r w:rsidRPr="006E6D05"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lang w:eastAsia="en-US" w:bidi="ar-SA"/>
              </w:rPr>
              <w:t xml:space="preserve">       </w:t>
            </w:r>
            <w:r w:rsidRPr="006E6D05">
              <w:rPr>
                <w:rFonts w:eastAsia="Times New Roman" w:cs="Times New Roman"/>
                <w:b/>
                <w:color w:val="auto"/>
                <w:kern w:val="0"/>
                <w:lang w:eastAsia="en-US" w:bidi="ar-SA"/>
              </w:rPr>
              <w:t>Реализация дополнительных общеразвивающих программ</w:t>
            </w:r>
          </w:p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E2042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E2042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  <w:p w:rsidR="008E2042" w:rsidRDefault="008E2042" w:rsidP="00B225DD">
                  <w:pPr>
                    <w:pStyle w:val="TableContents"/>
                    <w:jc w:val="center"/>
                  </w:pP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</w:tr>
      <w:tr w:rsidR="008E2042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  <w:r>
              <w:t xml:space="preserve">2.Категории потребителей услуги       </w:t>
            </w:r>
            <w:r w:rsidRPr="006E6D05">
              <w:rPr>
                <w:b/>
                <w:bCs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</w:tbl>
    <w:p w:rsidR="008E2042" w:rsidRDefault="008E2042" w:rsidP="008E2042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8E2042" w:rsidRDefault="008E2042" w:rsidP="008E2042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8E2042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E2042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6E6D05" w:rsidRDefault="008E2042" w:rsidP="00B225DD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ar-SA"/>
              </w:rPr>
            </w:pPr>
            <w:r w:rsidRPr="006E6D05"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ar-SA"/>
              </w:rPr>
              <w:t xml:space="preserve">000000000006830134611Г42001000300301001100101 </w:t>
            </w:r>
          </w:p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97403" w:rsidRDefault="008E2042" w:rsidP="00B225DD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97403" w:rsidRDefault="008E2042" w:rsidP="00B225DD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97403" w:rsidRDefault="008E2042" w:rsidP="00B225DD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E2042" w:rsidRDefault="008E2042" w:rsidP="008E2042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E2042" w:rsidTr="00B225D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</w:t>
            </w:r>
            <w:r>
              <w:rPr>
                <w:sz w:val="22"/>
                <w:szCs w:val="22"/>
              </w:rPr>
              <w:lastRenderedPageBreak/>
              <w:t>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lastRenderedPageBreak/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E2042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8E2042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E2042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6E6D05"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ar-SA"/>
              </w:rPr>
              <w:t>000000000006830134611Г42001000300301001100101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D4497E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454584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8757B4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454586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E2042" w:rsidRDefault="008E2042" w:rsidP="008E2042">
      <w:pPr>
        <w:pStyle w:val="Textbody"/>
        <w:jc w:val="both"/>
      </w:pPr>
      <w:r>
        <w:t xml:space="preserve">3.3.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8E2042" w:rsidTr="00B225DD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E2042" w:rsidTr="00B225D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8E2042" w:rsidTr="00B225D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E2042" w:rsidTr="00B225DD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550389" w:rsidRDefault="008E2042" w:rsidP="00B22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000000000006830075410028000000000002005101102</w:t>
            </w:r>
            <w:r w:rsidRPr="00A20D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3B7DFB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97403" w:rsidRDefault="008E2042" w:rsidP="00B225D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876B1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876B1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E2042" w:rsidRDefault="008E2042" w:rsidP="008E2042">
      <w:pPr>
        <w:pStyle w:val="Standard"/>
        <w:jc w:val="center"/>
        <w:rPr>
          <w:b/>
          <w:bCs/>
        </w:rPr>
      </w:pPr>
    </w:p>
    <w:p w:rsidR="008E2042" w:rsidRDefault="008E2042" w:rsidP="008E2042">
      <w:pPr>
        <w:pStyle w:val="Textbody"/>
        <w:jc w:val="both"/>
      </w:pPr>
      <w:r>
        <w:t xml:space="preserve">3.4.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E2042" w:rsidTr="00B225D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E2042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8E2042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E2042" w:rsidTr="00B225DD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550389" w:rsidRDefault="008E2042" w:rsidP="00B22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97403" w:rsidRDefault="008E2042" w:rsidP="00B225D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42872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42872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876B1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8E2042" w:rsidTr="00B225DD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97403" w:rsidRDefault="008E2042" w:rsidP="00B225D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42872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42872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876B1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8E2042" w:rsidTr="00B225DD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2615E7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42872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42872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4876B1" w:rsidRDefault="008E2042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8E2042" w:rsidRDefault="008E2042" w:rsidP="008E2042">
      <w:pPr>
        <w:pStyle w:val="Standard"/>
        <w:jc w:val="center"/>
        <w:rPr>
          <w:b/>
          <w:bCs/>
        </w:rPr>
      </w:pPr>
    </w:p>
    <w:p w:rsidR="008E2042" w:rsidRDefault="008E2042" w:rsidP="008E2042">
      <w:pPr>
        <w:pStyle w:val="Standard"/>
        <w:jc w:val="center"/>
        <w:rPr>
          <w:b/>
          <w:bCs/>
        </w:rPr>
      </w:pPr>
    </w:p>
    <w:p w:rsidR="008E2042" w:rsidRDefault="008E2042" w:rsidP="008E2042">
      <w:pPr>
        <w:pStyle w:val="Standard"/>
        <w:jc w:val="center"/>
        <w:rPr>
          <w:b/>
          <w:bCs/>
        </w:rPr>
      </w:pPr>
    </w:p>
    <w:p w:rsidR="008E2042" w:rsidRDefault="008E2042" w:rsidP="008E2042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  <w:r>
        <w:t xml:space="preserve"> </w:t>
      </w:r>
    </w:p>
    <w:p w:rsidR="008E2042" w:rsidRDefault="008E2042" w:rsidP="008E2042">
      <w:pPr>
        <w:pStyle w:val="Standard"/>
        <w:jc w:val="both"/>
      </w:pPr>
    </w:p>
    <w:p w:rsidR="008E2042" w:rsidRDefault="008E2042" w:rsidP="008E2042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E2042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autoSpaceDE w:val="0"/>
              <w:adjustRightInd w:val="0"/>
              <w:rPr>
                <w:rFonts w:eastAsia="Times New Roman" w:cs="Times New Roman"/>
                <w:bCs/>
                <w:color w:val="auto"/>
                <w:kern w:val="0"/>
                <w:lang w:eastAsia="en-US" w:bidi="ar-SA"/>
              </w:rPr>
            </w:pPr>
            <w:r>
              <w:t>1.Наименование работы</w:t>
            </w:r>
            <w:r w:rsidRPr="00D4497E">
              <w:rPr>
                <w:rFonts w:eastAsia="Times New Roman" w:cs="Times New Roman"/>
                <w:bCs/>
                <w:color w:val="auto"/>
                <w:kern w:val="0"/>
                <w:lang w:eastAsia="en-US" w:bidi="ar-SA"/>
              </w:rPr>
              <w:t xml:space="preserve"> </w:t>
            </w:r>
          </w:p>
          <w:p w:rsidR="008E2042" w:rsidRPr="00D4497E" w:rsidRDefault="008E2042" w:rsidP="00B225DD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D4497E"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E2042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E2042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E2042" w:rsidRDefault="008E2042" w:rsidP="00B225DD">
                  <w:pPr>
                    <w:pStyle w:val="TableContents"/>
                    <w:jc w:val="center"/>
                  </w:pPr>
                  <w:r>
                    <w:t>11.034.1</w:t>
                  </w:r>
                </w:p>
                <w:p w:rsidR="008E2042" w:rsidRDefault="008E2042" w:rsidP="00B225DD">
                  <w:pPr>
                    <w:pStyle w:val="TableContents"/>
                    <w:jc w:val="center"/>
                  </w:pPr>
                </w:p>
              </w:tc>
            </w:tr>
          </w:tbl>
          <w:p w:rsidR="008E2042" w:rsidRDefault="008E2042" w:rsidP="00B225DD">
            <w:pPr>
              <w:pStyle w:val="TableContents"/>
              <w:jc w:val="center"/>
            </w:pPr>
          </w:p>
        </w:tc>
      </w:tr>
      <w:tr w:rsidR="008E2042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</w:pPr>
            <w:r>
              <w:t xml:space="preserve">2.Категории потребителей работы   </w:t>
            </w:r>
            <w:r w:rsidRPr="0075520B">
              <w:rPr>
                <w:b/>
                <w:bCs/>
              </w:rPr>
              <w:t>В интересах общества</w:t>
            </w:r>
            <w:r>
              <w:rPr>
                <w:bCs/>
              </w:rP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</w:tbl>
    <w:p w:rsidR="008E2042" w:rsidRDefault="008E2042" w:rsidP="008E2042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8E2042" w:rsidRDefault="008E2042" w:rsidP="008E2042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8E2042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E2042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000000000006830134</w:t>
            </w:r>
          </w:p>
          <w:p w:rsidR="008E2042" w:rsidRPr="00103E06" w:rsidRDefault="008E2042" w:rsidP="00B225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611034100000000000</w:t>
            </w:r>
          </w:p>
          <w:p w:rsidR="008E2042" w:rsidRPr="00103E06" w:rsidRDefault="008E2042" w:rsidP="00B225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lastRenderedPageBreak/>
              <w:t xml:space="preserve">005101101 </w:t>
            </w:r>
          </w:p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pStyle w:val="TableContents"/>
              <w:jc w:val="both"/>
              <w:rPr>
                <w:b/>
                <w:sz w:val="18"/>
                <w:szCs w:val="18"/>
              </w:rPr>
            </w:pPr>
            <w:r w:rsidRPr="00103E06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8757B4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E2042" w:rsidRDefault="008E2042" w:rsidP="008E2042">
      <w:pPr>
        <w:pStyle w:val="Textbody"/>
        <w:jc w:val="both"/>
      </w:pPr>
    </w:p>
    <w:p w:rsidR="008E2042" w:rsidRDefault="008E2042" w:rsidP="008E2042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8E2042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8E2042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</w:tr>
      <w:tr w:rsidR="008E2042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E2042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000000000006830134</w:t>
            </w:r>
          </w:p>
          <w:p w:rsidR="008E2042" w:rsidRPr="00103E06" w:rsidRDefault="008E2042" w:rsidP="00B225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>611034100000000000</w:t>
            </w:r>
          </w:p>
          <w:p w:rsidR="008E2042" w:rsidRPr="00103E06" w:rsidRDefault="008E2042" w:rsidP="00B225DD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</w:pPr>
            <w:r w:rsidRPr="00103E06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ar-SA"/>
              </w:rPr>
              <w:t xml:space="preserve">005101101 </w:t>
            </w:r>
          </w:p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103E06">
              <w:rPr>
                <w:b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6F13DC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103E06" w:rsidRDefault="008E2042" w:rsidP="00B225DD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Pr="00F97403" w:rsidRDefault="008E2042" w:rsidP="00B225DD">
            <w:pPr>
              <w:pStyle w:val="TableContents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E2042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042" w:rsidRDefault="008E2042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F6F43" w:rsidRDefault="000F6F43" w:rsidP="000F6F43">
      <w:pPr>
        <w:pStyle w:val="Textbody"/>
        <w:jc w:val="center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0F6F43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  <w:r>
              <w:lastRenderedPageBreak/>
              <w:t>Наименование учреждения (обособленного   подразделения)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0F6F43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0F6F43" w:rsidRDefault="000F6F43" w:rsidP="00B225DD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0F6F43" w:rsidTr="00B225D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0F6F43" w:rsidTr="00B225D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center"/>
                  </w:pPr>
                </w:p>
                <w:p w:rsidR="000F6F43" w:rsidRDefault="000F6F43" w:rsidP="00B225D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0F6F43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  <w:tr w:rsidR="000F6F43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  <w:tr w:rsidR="000F6F43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  <w:tr w:rsidR="000F6F43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  <w:tr w:rsidR="000F6F43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  <w:tr w:rsidR="000F6F43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0F6F43" w:rsidRDefault="000F6F43" w:rsidP="00B225DD">
            <w:pPr>
              <w:pStyle w:val="TableContents"/>
              <w:jc w:val="both"/>
            </w:pPr>
          </w:p>
        </w:tc>
      </w:tr>
      <w:tr w:rsidR="000F6F43" w:rsidTr="00B225DD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E2137E" w:rsidRDefault="000F6F43" w:rsidP="00B225DD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sz w:val="28"/>
                <w:szCs w:val="28"/>
                <w:u w:val="single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0F6F43" w:rsidRDefault="000F6F43" w:rsidP="00B225DD">
            <w:pPr>
              <w:pStyle w:val="TableContents"/>
              <w:jc w:val="both"/>
            </w:pPr>
            <w:r w:rsidRPr="00E2137E">
              <w:rPr>
                <w:sz w:val="28"/>
                <w:szCs w:val="28"/>
                <w:u w:val="single"/>
              </w:rPr>
              <w:t>«Дом детского творчества»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E2137E" w:rsidRDefault="000F6F43" w:rsidP="00B225DD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rFonts w:cs="Times New Roman"/>
                <w:sz w:val="28"/>
                <w:szCs w:val="28"/>
                <w:u w:val="single"/>
              </w:rPr>
              <w:t>Реализация дополнительных общеразвивающих программ для детей и взрослых</w:t>
            </w:r>
            <w:r w:rsidRPr="00E2137E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  <w:r>
              <w:t>Вид учреждения ___</w:t>
            </w:r>
            <w:r>
              <w:rPr>
                <w:u w:val="single"/>
              </w:rPr>
              <w:t xml:space="preserve"> О</w:t>
            </w:r>
            <w:r w:rsidRPr="00AC2155">
              <w:rPr>
                <w:u w:val="single"/>
              </w:rPr>
              <w:t>бразовательная организация</w:t>
            </w:r>
            <w:r>
              <w:t xml:space="preserve"> ___________________________</w:t>
            </w:r>
          </w:p>
          <w:p w:rsidR="000F6F43" w:rsidRDefault="000F6F43" w:rsidP="00B225DD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E2137E" w:rsidRDefault="000F6F43" w:rsidP="00B225DD">
            <w:pPr>
              <w:pStyle w:val="TableContents"/>
              <w:jc w:val="both"/>
              <w:rPr>
                <w:u w:val="single"/>
              </w:rPr>
            </w:pPr>
            <w:r>
              <w:t xml:space="preserve">Периодичность </w:t>
            </w:r>
            <w:r w:rsidRPr="00E2137E">
              <w:rPr>
                <w:u w:val="single"/>
              </w:rPr>
              <w:t>раз в квартал</w:t>
            </w: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</w:tbl>
    <w:p w:rsidR="000F6F43" w:rsidRDefault="000F6F43" w:rsidP="000F6F43">
      <w:pPr>
        <w:pStyle w:val="Textbody"/>
        <w:jc w:val="center"/>
        <w:rPr>
          <w:b/>
          <w:bCs/>
        </w:rPr>
      </w:pPr>
    </w:p>
    <w:p w:rsidR="000F6F43" w:rsidRDefault="000F6F43" w:rsidP="000F6F43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0F6F43" w:rsidRDefault="000F6F43" w:rsidP="000F6F43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0F6F43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  <w:r>
              <w:t>1.Наименование  услуги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0F6F43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0F6F43" w:rsidRDefault="000F6F43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0F6F43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center"/>
                  </w:pPr>
                </w:p>
                <w:p w:rsidR="000F6F43" w:rsidRDefault="000F6F43" w:rsidP="00B225DD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</w:tc>
            </w:tr>
          </w:tbl>
          <w:p w:rsidR="000F6F43" w:rsidRDefault="000F6F43" w:rsidP="00B225DD">
            <w:pPr>
              <w:pStyle w:val="TableContents"/>
              <w:jc w:val="center"/>
            </w:pPr>
          </w:p>
        </w:tc>
      </w:tr>
      <w:tr w:rsidR="000F6F43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E2137E" w:rsidRDefault="000F6F43" w:rsidP="00B225DD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13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Реализация дополнительных общеразвивающих программ </w:t>
            </w:r>
          </w:p>
          <w:p w:rsidR="000F6F43" w:rsidRDefault="000F6F43" w:rsidP="00B225DD">
            <w:pPr>
              <w:pStyle w:val="ConsPlusNonformat"/>
              <w:widowControl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0F6F43" w:rsidRDefault="000F6F43" w:rsidP="00B225DD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>
              <w:rPr>
                <w:bCs/>
              </w:rPr>
              <w:t xml:space="preserve"> </w:t>
            </w:r>
            <w:r w:rsidRPr="00E2137E">
              <w:rPr>
                <w:bCs/>
                <w:sz w:val="28"/>
                <w:szCs w:val="28"/>
                <w:u w:val="single"/>
              </w:rPr>
              <w:t>Физические лица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</w:tbl>
    <w:p w:rsidR="000F6F43" w:rsidRDefault="000F6F43" w:rsidP="000F6F43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0F6F43" w:rsidRDefault="000F6F43" w:rsidP="000F6F43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0F6F43" w:rsidTr="00B225DD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sz w:val="22"/>
                <w:szCs w:val="22"/>
              </w:rPr>
              <w:lastRenderedPageBreak/>
              <w:t xml:space="preserve">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F6F43" w:rsidTr="00B225D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0F6F43" w:rsidTr="00B225D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F6F43" w:rsidTr="00B225DD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550389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000000000006830134611Г42001000300301001100101 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B7DFB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FE6A36" w:rsidRDefault="000F6F43" w:rsidP="00B225DD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0F6F43" w:rsidTr="00B225D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550389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000000000006830134611Г42001000300501009100101 </w:t>
            </w: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24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0F6F43" w:rsidTr="00B225D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A20D51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000000000006830134611Г42001000300401000100101 </w:t>
            </w: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B7DFB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B7DFB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0F6F43" w:rsidTr="00B225DD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A20D51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000000000006830134611Г42001000300601008100101 </w:t>
            </w:r>
          </w:p>
          <w:p w:rsidR="000F6F43" w:rsidRPr="00A20D51" w:rsidRDefault="000F6F43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ind w:right="-173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F6F43" w:rsidRDefault="000F6F43" w:rsidP="000F6F43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0F6F43" w:rsidTr="00B225D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реест-ровой </w:t>
            </w:r>
            <w:r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F6F43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lastRenderedPageBreak/>
              <w:t>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по </w:t>
            </w:r>
            <w:r>
              <w:rPr>
                <w:sz w:val="22"/>
                <w:szCs w:val="22"/>
              </w:rPr>
              <w:lastRenderedPageBreak/>
              <w:t>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утверждено в </w:t>
            </w:r>
            <w:r>
              <w:rPr>
                <w:kern w:val="0"/>
              </w:rPr>
              <w:lastRenderedPageBreak/>
              <w:t>муниципальном</w:t>
            </w:r>
            <w:r>
              <w:rPr>
                <w:kern w:val="0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исполнено на </w:t>
            </w:r>
            <w:r>
              <w:rPr>
                <w:sz w:val="22"/>
                <w:szCs w:val="22"/>
              </w:rPr>
              <w:lastRenderedPageBreak/>
              <w:t>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мое </w:t>
            </w:r>
            <w:r>
              <w:rPr>
                <w:sz w:val="22"/>
                <w:szCs w:val="22"/>
              </w:rPr>
              <w:lastRenderedPageBreak/>
              <w:t>(возмож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отклоне-ние, </w:t>
            </w:r>
            <w:r>
              <w:rPr>
                <w:sz w:val="22"/>
                <w:szCs w:val="22"/>
              </w:rPr>
              <w:lastRenderedPageBreak/>
              <w:t>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Средний размер </w:t>
            </w:r>
            <w:r>
              <w:rPr>
                <w:sz w:val="22"/>
                <w:szCs w:val="22"/>
              </w:rPr>
              <w:lastRenderedPageBreak/>
              <w:t>платы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0F6F43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F6F43" w:rsidTr="00B225D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550389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000000000006830134611Г42001000300301001100101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0F6F43" w:rsidTr="00B225DD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A20D51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000000000006830134611Г42001000300501009100101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0F6F43" w:rsidTr="00B225DD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550389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000000000006830134611Г42001000300401000100101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0F6F43" w:rsidTr="00B225DD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A20D51" w:rsidRDefault="000F6F43" w:rsidP="00B225DD">
            <w:pPr>
              <w:rPr>
                <w:sz w:val="16"/>
                <w:szCs w:val="16"/>
              </w:rPr>
            </w:pPr>
            <w:r w:rsidRPr="00A20D51">
              <w:rPr>
                <w:sz w:val="16"/>
                <w:szCs w:val="16"/>
              </w:rPr>
              <w:t xml:space="preserve">000000000006830134611Г42001000300601008100101 </w:t>
            </w:r>
          </w:p>
          <w:p w:rsidR="000F6F43" w:rsidRPr="00A20D51" w:rsidRDefault="000F6F43" w:rsidP="00B225DD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0F6F43" w:rsidRDefault="000F6F43" w:rsidP="000F6F43">
      <w:pPr>
        <w:pStyle w:val="Standard"/>
        <w:rPr>
          <w:b/>
          <w:bCs/>
        </w:rPr>
      </w:pPr>
    </w:p>
    <w:p w:rsidR="000F6F43" w:rsidRDefault="000F6F43" w:rsidP="000F6F43">
      <w:pPr>
        <w:pStyle w:val="Standard"/>
        <w:jc w:val="center"/>
        <w:rPr>
          <w:b/>
          <w:bCs/>
        </w:rPr>
      </w:pPr>
    </w:p>
    <w:p w:rsidR="000F6F43" w:rsidRDefault="000F6F43" w:rsidP="000F6F43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0F6F43" w:rsidTr="00B225DD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F6F43" w:rsidTr="00B225D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</w:t>
            </w:r>
            <w:r>
              <w:rPr>
                <w:sz w:val="22"/>
                <w:szCs w:val="22"/>
              </w:rPr>
              <w:lastRenderedPageBreak/>
              <w:t xml:space="preserve">но в </w:t>
            </w:r>
            <w:r>
              <w:rPr>
                <w:kern w:val="0"/>
              </w:rPr>
              <w:t>муниципальном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lastRenderedPageBreak/>
              <w:t>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  <w:r>
              <w:rPr>
                <w:sz w:val="22"/>
                <w:szCs w:val="22"/>
              </w:rPr>
              <w:lastRenderedPageBreak/>
              <w:t>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</w:t>
            </w:r>
            <w:r>
              <w:rPr>
                <w:sz w:val="22"/>
                <w:szCs w:val="22"/>
              </w:rPr>
              <w:lastRenderedPageBreak/>
              <w:t>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0F6F43" w:rsidTr="00B225DD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F6F43" w:rsidTr="00B225DD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550389" w:rsidRDefault="000F6F43" w:rsidP="00B22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  <w:r w:rsidRPr="00A20D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F3C2F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F3C2F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F6F43" w:rsidRDefault="000F6F43" w:rsidP="000F6F43">
      <w:pPr>
        <w:pStyle w:val="Standard"/>
        <w:jc w:val="center"/>
        <w:rPr>
          <w:b/>
          <w:bCs/>
        </w:rPr>
      </w:pPr>
    </w:p>
    <w:p w:rsidR="000F6F43" w:rsidRDefault="000F6F43" w:rsidP="000F6F43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0F6F43" w:rsidTr="00B225D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0F6F43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0F6F43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F6F43" w:rsidTr="00B225DD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550389" w:rsidRDefault="000F6F43" w:rsidP="00B22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</w:t>
            </w:r>
            <w:r>
              <w:rPr>
                <w:sz w:val="16"/>
                <w:szCs w:val="16"/>
              </w:rPr>
              <w:lastRenderedPageBreak/>
              <w:t>410028000000000002005101102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</w:t>
            </w:r>
            <w:r>
              <w:rPr>
                <w:sz w:val="20"/>
                <w:szCs w:val="20"/>
              </w:rPr>
              <w:lastRenderedPageBreak/>
              <w:t>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E4929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F3C2F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0F6F43" w:rsidTr="00B225DD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E4929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F3C2F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0F6F43" w:rsidTr="00B225DD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E4929" w:rsidRDefault="000F6F43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F3C2F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42872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4876B1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0F6F43" w:rsidRDefault="000F6F43" w:rsidP="000F6F43">
      <w:pPr>
        <w:pStyle w:val="Standard"/>
        <w:jc w:val="center"/>
        <w:rPr>
          <w:b/>
          <w:bCs/>
        </w:rPr>
      </w:pPr>
    </w:p>
    <w:p w:rsidR="000F6F43" w:rsidRDefault="00771CAA" w:rsidP="00771CAA">
      <w:pPr>
        <w:pStyle w:val="Standard"/>
      </w:pPr>
      <w:r>
        <w:rPr>
          <w:b/>
          <w:bCs/>
        </w:rPr>
        <w:t xml:space="preserve">                                                                                </w:t>
      </w:r>
      <w:r w:rsidR="000F6F43">
        <w:rPr>
          <w:b/>
          <w:bCs/>
        </w:rPr>
        <w:t>ЧАСТЬ 2. Сведения о выполняемых работах</w:t>
      </w:r>
      <w:r w:rsidR="000F6F43">
        <w:rPr>
          <w:position w:val="8"/>
        </w:rPr>
        <w:t xml:space="preserve">4) </w:t>
      </w:r>
    </w:p>
    <w:p w:rsidR="000F6F43" w:rsidRDefault="000F6F43" w:rsidP="000F6F43">
      <w:pPr>
        <w:pStyle w:val="Standard"/>
        <w:jc w:val="both"/>
      </w:pPr>
    </w:p>
    <w:p w:rsidR="000F6F43" w:rsidRDefault="000F6F43" w:rsidP="000F6F43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0F6F43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autoSpaceDE w:val="0"/>
              <w:adjustRightInd w:val="0"/>
              <w:rPr>
                <w:bCs/>
              </w:rPr>
            </w:pPr>
            <w:r>
              <w:t>1.Наименование работы</w:t>
            </w:r>
            <w:r w:rsidRPr="00483813">
              <w:rPr>
                <w:bCs/>
              </w:rPr>
              <w:t xml:space="preserve"> </w:t>
            </w:r>
          </w:p>
          <w:p w:rsidR="000F6F43" w:rsidRPr="00D4497E" w:rsidRDefault="000F6F43" w:rsidP="00B225DD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D4497E"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0F6F43" w:rsidRDefault="000F6F43" w:rsidP="00B225DD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0F6F43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0F6F43" w:rsidRDefault="000F6F43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0F6F43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6F43" w:rsidRDefault="000F6F43" w:rsidP="00B225DD">
                  <w:pPr>
                    <w:pStyle w:val="TableContents"/>
                    <w:jc w:val="center"/>
                  </w:pPr>
                  <w:r>
                    <w:t>10.028.0</w:t>
                  </w:r>
                </w:p>
                <w:p w:rsidR="000F6F43" w:rsidRDefault="000F6F43" w:rsidP="00B225DD">
                  <w:pPr>
                    <w:pStyle w:val="TableContents"/>
                    <w:jc w:val="center"/>
                  </w:pPr>
                </w:p>
              </w:tc>
            </w:tr>
          </w:tbl>
          <w:p w:rsidR="000F6F43" w:rsidRDefault="000F6F43" w:rsidP="00B225DD">
            <w:pPr>
              <w:pStyle w:val="TableContents"/>
              <w:jc w:val="center"/>
            </w:pPr>
          </w:p>
        </w:tc>
      </w:tr>
      <w:tr w:rsidR="000F6F43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bCs/>
              </w:rPr>
            </w:pPr>
            <w:r>
              <w:t>2.Категории потребителей работы</w:t>
            </w:r>
            <w:r>
              <w:rPr>
                <w:bCs/>
              </w:rPr>
              <w:t xml:space="preserve"> </w:t>
            </w:r>
          </w:p>
          <w:p w:rsidR="000F6F43" w:rsidRDefault="000F6F43" w:rsidP="00B225DD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  <w:r w:rsidRPr="00E94036">
              <w:rPr>
                <w:bCs/>
                <w:sz w:val="28"/>
                <w:szCs w:val="28"/>
              </w:rPr>
              <w:t>В интересах общества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</w:tbl>
    <w:p w:rsidR="000F6F43" w:rsidRDefault="000F6F43" w:rsidP="000F6F43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0F6F43" w:rsidRDefault="000F6F43" w:rsidP="000F6F43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0F6F43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0F6F43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</w:t>
            </w:r>
            <w:r>
              <w:rPr>
                <w:sz w:val="22"/>
                <w:szCs w:val="22"/>
              </w:rPr>
              <w:lastRenderedPageBreak/>
              <w:t>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отклоне-ние, превышающее допусти</w:t>
            </w:r>
            <w:r>
              <w:rPr>
                <w:sz w:val="22"/>
                <w:szCs w:val="22"/>
              </w:rPr>
              <w:lastRenderedPageBreak/>
              <w:t>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0F6F43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F6F43" w:rsidTr="00B225DD">
        <w:trPr>
          <w:trHeight w:val="63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A20D51" w:rsidRDefault="000F6F43" w:rsidP="00B225D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000000000006830134</w:t>
            </w:r>
          </w:p>
          <w:p w:rsidR="000F6F43" w:rsidRPr="00A20D51" w:rsidRDefault="000F6F43" w:rsidP="00B225D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611034100000000000</w:t>
            </w:r>
          </w:p>
          <w:p w:rsidR="000F6F43" w:rsidRPr="00D850FC" w:rsidRDefault="000F6F43" w:rsidP="00B225D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 xml:space="preserve">005101101 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0F6F43" w:rsidRDefault="000F6F43" w:rsidP="000F6F43">
      <w:pPr>
        <w:pStyle w:val="Textbody"/>
        <w:jc w:val="both"/>
      </w:pPr>
    </w:p>
    <w:p w:rsidR="000F6F43" w:rsidRDefault="000F6F43" w:rsidP="000F6F43">
      <w:pPr>
        <w:pStyle w:val="Textbody"/>
        <w:jc w:val="both"/>
      </w:pPr>
    </w:p>
    <w:p w:rsidR="000F6F43" w:rsidRDefault="000F6F43" w:rsidP="000F6F43">
      <w:pPr>
        <w:pStyle w:val="Textbody"/>
        <w:jc w:val="both"/>
      </w:pPr>
    </w:p>
    <w:p w:rsidR="000F6F43" w:rsidRDefault="000F6F43" w:rsidP="000F6F43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"/>
        <w:gridCol w:w="1036"/>
        <w:gridCol w:w="1001"/>
        <w:gridCol w:w="1101"/>
        <w:gridCol w:w="1116"/>
        <w:gridCol w:w="1134"/>
        <w:gridCol w:w="1133"/>
        <w:gridCol w:w="1000"/>
        <w:gridCol w:w="950"/>
        <w:gridCol w:w="1100"/>
        <w:gridCol w:w="746"/>
        <w:gridCol w:w="237"/>
        <w:gridCol w:w="984"/>
        <w:gridCol w:w="396"/>
        <w:gridCol w:w="604"/>
        <w:gridCol w:w="1000"/>
      </w:tblGrid>
      <w:tr w:rsidR="000F6F43" w:rsidTr="0090715B">
        <w:tc>
          <w:tcPr>
            <w:tcW w:w="1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0F6F43" w:rsidTr="0090715B">
        <w:tc>
          <w:tcPr>
            <w:tcW w:w="10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 xml:space="preserve">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0F6F43" w:rsidTr="0090715B">
        <w:tc>
          <w:tcPr>
            <w:tcW w:w="10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3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</w:tr>
      <w:tr w:rsidR="000F6F43" w:rsidTr="0090715B">
        <w:tc>
          <w:tcPr>
            <w:tcW w:w="10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F6F43" w:rsidTr="0090715B">
        <w:tc>
          <w:tcPr>
            <w:tcW w:w="10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A20D51" w:rsidRDefault="000F6F43" w:rsidP="00B225D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000000000006830134</w:t>
            </w:r>
          </w:p>
          <w:p w:rsidR="000F6F43" w:rsidRPr="00A20D51" w:rsidRDefault="000F6F43" w:rsidP="00B225D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>611034100000000000</w:t>
            </w:r>
          </w:p>
          <w:p w:rsidR="000F6F43" w:rsidRPr="00A20D51" w:rsidRDefault="000F6F43" w:rsidP="00B225DD">
            <w:pPr>
              <w:rPr>
                <w:sz w:val="18"/>
                <w:szCs w:val="18"/>
              </w:rPr>
            </w:pPr>
            <w:r w:rsidRPr="00A20D51">
              <w:rPr>
                <w:sz w:val="18"/>
                <w:szCs w:val="18"/>
              </w:rPr>
              <w:t xml:space="preserve">005101101 </w:t>
            </w:r>
          </w:p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2615E7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BD183F" w:rsidRDefault="000F6F43" w:rsidP="00B225DD">
            <w:pPr>
              <w:rPr>
                <w:bCs/>
                <w:color w:val="auto"/>
                <w:sz w:val="20"/>
                <w:szCs w:val="20"/>
                <w:lang w:val="en-US"/>
              </w:rPr>
            </w:pPr>
            <w:r w:rsidRPr="00BD183F">
              <w:rPr>
                <w:bCs/>
                <w:color w:val="auto"/>
                <w:sz w:val="20"/>
                <w:szCs w:val="20"/>
                <w:lang w:val="en-US"/>
              </w:rPr>
              <w:t>540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F3C2F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0F6F43" w:rsidTr="0090715B">
        <w:tc>
          <w:tcPr>
            <w:tcW w:w="10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3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</w:t>
            </w:r>
            <w:r>
              <w:rPr>
                <w:b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BD183F" w:rsidRDefault="000F6F43" w:rsidP="00B225DD">
            <w:pPr>
              <w:rPr>
                <w:bCs/>
                <w:color w:val="auto"/>
                <w:sz w:val="20"/>
                <w:szCs w:val="20"/>
                <w:lang w:val="en-US"/>
              </w:rPr>
            </w:pPr>
            <w:r w:rsidRPr="00BD183F">
              <w:rPr>
                <w:bCs/>
                <w:color w:val="auto"/>
                <w:sz w:val="20"/>
                <w:szCs w:val="20"/>
                <w:lang w:val="en-US"/>
              </w:rPr>
              <w:t>67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3F3C2F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Pr="00190EC5" w:rsidRDefault="000F6F43" w:rsidP="00B225DD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F43" w:rsidRDefault="000F6F43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lastRenderedPageBreak/>
              <w:t xml:space="preserve">Наименование учреждения (обособленного   подразделения) </w:t>
            </w:r>
            <w:r w:rsidRPr="00033559">
              <w:rPr>
                <w:b/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</w:p>
              </w:tc>
            </w:tr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90715B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90715B" w:rsidRDefault="0090715B" w:rsidP="00B225DD">
            <w:pPr>
              <w:pStyle w:val="TableContents"/>
              <w:jc w:val="both"/>
            </w:pPr>
          </w:p>
        </w:tc>
        <w:tc>
          <w:tcPr>
            <w:tcW w:w="1604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90715B" w:rsidTr="00B225D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90715B" w:rsidTr="00B225D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center"/>
                  </w:pPr>
                </w:p>
                <w:p w:rsidR="0090715B" w:rsidRDefault="0090715B" w:rsidP="00B225D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90715B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</w:p>
              </w:tc>
            </w:tr>
            <w:tr w:rsidR="0090715B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</w:p>
                <w:p w:rsidR="0090715B" w:rsidRDefault="0090715B" w:rsidP="00B225DD">
                  <w:pPr>
                    <w:pStyle w:val="TableContents"/>
                    <w:jc w:val="both"/>
                  </w:pPr>
                </w:p>
              </w:tc>
            </w:tr>
            <w:tr w:rsidR="0090715B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90715B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</w:p>
              </w:tc>
            </w:tr>
            <w:tr w:rsidR="0090715B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</w:p>
              </w:tc>
            </w:tr>
            <w:tr w:rsidR="0090715B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90715B" w:rsidRDefault="0090715B" w:rsidP="00B225DD">
            <w:pPr>
              <w:pStyle w:val="TableContents"/>
              <w:jc w:val="both"/>
            </w:pPr>
          </w:p>
        </w:tc>
      </w:tr>
      <w:tr w:rsidR="0090715B" w:rsidTr="00B225DD">
        <w:trPr>
          <w:trHeight w:val="296"/>
        </w:trPr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_</w:t>
            </w:r>
            <w:r w:rsidRPr="004A2268">
              <w:rPr>
                <w:u w:val="single"/>
              </w:rPr>
              <w:t>образование и наука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Вид учреждения ___</w:t>
            </w:r>
            <w:r w:rsidRPr="001C2275">
              <w:rPr>
                <w:u w:val="single"/>
              </w:rPr>
              <w:t xml:space="preserve"> организация дополнительного образования</w:t>
            </w:r>
            <w:r>
              <w:t xml:space="preserve"> </w:t>
            </w:r>
          </w:p>
          <w:p w:rsidR="0090715B" w:rsidRDefault="0090715B" w:rsidP="00B225DD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Периодичность _______________________________________________________________________________</w:t>
            </w: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</w:tbl>
    <w:p w:rsidR="0090715B" w:rsidRDefault="0090715B" w:rsidP="0090715B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90715B" w:rsidRDefault="0090715B" w:rsidP="0090715B">
      <w:pPr>
        <w:pStyle w:val="Textbody"/>
        <w:jc w:val="center"/>
      </w:pPr>
      <w:r>
        <w:t>Раздел 1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0715B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1.Наименование  услуги___</w:t>
            </w:r>
            <w:r w:rsidRPr="001C2275">
              <w:rPr>
                <w:u w:val="single"/>
              </w:rPr>
              <w:t xml:space="preserve"> реализация дополнительных общеразвивающих программ</w:t>
            </w:r>
            <w:r>
              <w:t xml:space="preserve"> </w:t>
            </w:r>
          </w:p>
          <w:p w:rsidR="0090715B" w:rsidRDefault="0090715B" w:rsidP="00B225DD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0715B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90715B" w:rsidRDefault="0090715B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0715B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center"/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90715B" w:rsidRDefault="0090715B" w:rsidP="00B225DD">
                  <w:pPr>
                    <w:pStyle w:val="TableContents"/>
                    <w:jc w:val="center"/>
                  </w:pPr>
                </w:p>
              </w:tc>
            </w:tr>
          </w:tbl>
          <w:p w:rsidR="0090715B" w:rsidRDefault="0090715B" w:rsidP="00B225DD">
            <w:pPr>
              <w:pStyle w:val="TableContents"/>
              <w:jc w:val="center"/>
            </w:pPr>
          </w:p>
        </w:tc>
      </w:tr>
      <w:tr w:rsidR="0090715B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 w:rsidRPr="004A2268">
              <w:rPr>
                <w:u w:val="single"/>
              </w:rPr>
              <w:t>____физические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</w:tbl>
    <w:p w:rsidR="0090715B" w:rsidRDefault="0090715B" w:rsidP="0090715B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90715B" w:rsidRDefault="0090715B" w:rsidP="0090715B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0715B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</w:t>
            </w:r>
            <w:r>
              <w:rPr>
                <w:sz w:val="22"/>
                <w:szCs w:val="22"/>
              </w:rPr>
              <w:lastRenderedPageBreak/>
              <w:t>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lastRenderedPageBreak/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0715B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90715B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0715B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6F08D4" w:rsidRDefault="0090715B" w:rsidP="00B22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0715B" w:rsidRDefault="0090715B" w:rsidP="0090715B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90715B" w:rsidTr="00B225D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0715B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90715B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90715B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0715B" w:rsidRDefault="0090715B" w:rsidP="0090715B">
      <w:pPr>
        <w:pStyle w:val="Standard"/>
        <w:jc w:val="both"/>
      </w:pPr>
    </w:p>
    <w:p w:rsidR="0090715B" w:rsidRDefault="0090715B" w:rsidP="0090715B">
      <w:pPr>
        <w:pStyle w:val="Standard"/>
        <w:jc w:val="center"/>
        <w:rPr>
          <w:b/>
          <w:bCs/>
        </w:rPr>
      </w:pPr>
    </w:p>
    <w:p w:rsidR="0090715B" w:rsidRDefault="0090715B" w:rsidP="0090715B">
      <w:pPr>
        <w:pStyle w:val="Standard"/>
        <w:jc w:val="center"/>
        <w:rPr>
          <w:b/>
          <w:bCs/>
        </w:rPr>
      </w:pPr>
    </w:p>
    <w:p w:rsidR="0090715B" w:rsidRDefault="0090715B" w:rsidP="0090715B">
      <w:pPr>
        <w:pStyle w:val="Standard"/>
        <w:jc w:val="both"/>
      </w:pPr>
    </w:p>
    <w:p w:rsidR="0090715B" w:rsidRDefault="0090715B" w:rsidP="0090715B">
      <w:pPr>
        <w:pStyle w:val="Textbody"/>
        <w:jc w:val="center"/>
      </w:pPr>
      <w:r>
        <w:t>Раздел 2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0715B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1.Наименование услуги ____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0715B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90715B" w:rsidRDefault="0090715B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0715B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Default="0090715B" w:rsidP="00B225DD">
                  <w:pPr>
                    <w:pStyle w:val="TableContents"/>
                    <w:jc w:val="center"/>
                  </w:pPr>
                </w:p>
                <w:p w:rsidR="0090715B" w:rsidRPr="006F08D4" w:rsidRDefault="0090715B" w:rsidP="00B225DD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90715B" w:rsidRDefault="0090715B" w:rsidP="00B225DD">
                  <w:pPr>
                    <w:pStyle w:val="TableContents"/>
                    <w:jc w:val="center"/>
                  </w:pPr>
                </w:p>
              </w:tc>
            </w:tr>
          </w:tbl>
          <w:p w:rsidR="0090715B" w:rsidRDefault="0090715B" w:rsidP="00B225DD">
            <w:pPr>
              <w:pStyle w:val="TableContents"/>
              <w:jc w:val="center"/>
            </w:pPr>
          </w:p>
        </w:tc>
      </w:tr>
      <w:tr w:rsidR="0090715B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  <w:r>
              <w:t>2.Категории потребителей услуги : 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</w:tbl>
    <w:p w:rsidR="0090715B" w:rsidRDefault="0090715B" w:rsidP="0090715B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услуги:</w:t>
      </w:r>
    </w:p>
    <w:p w:rsidR="0090715B" w:rsidRDefault="0090715B" w:rsidP="0090715B">
      <w:pPr>
        <w:pStyle w:val="Textbody"/>
        <w:jc w:val="both"/>
      </w:pPr>
      <w:r>
        <w:t>3.1. Сведения о фактическом достижении показателей, характеризующих качество 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0715B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0715B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90715B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0715B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</w:t>
            </w:r>
            <w:r>
              <w:rPr>
                <w:sz w:val="16"/>
                <w:szCs w:val="16"/>
              </w:rPr>
              <w:lastRenderedPageBreak/>
              <w:t>ой услуги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0715B" w:rsidRDefault="0090715B" w:rsidP="0090715B">
      <w:pPr>
        <w:pStyle w:val="Textbody"/>
        <w:jc w:val="both"/>
      </w:pPr>
    </w:p>
    <w:p w:rsidR="0090715B" w:rsidRDefault="0090715B" w:rsidP="0090715B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услуги</w:t>
      </w:r>
      <w:r>
        <w:rPr>
          <w:sz w:val="28"/>
          <w:szCs w:val="28"/>
        </w:rPr>
        <w:t>:</w:t>
      </w:r>
    </w:p>
    <w:p w:rsidR="0090715B" w:rsidRDefault="0090715B" w:rsidP="0090715B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0715B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90715B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90715B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</w:tr>
      <w:tr w:rsidR="0090715B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0715B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0715B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Default="0090715B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0715B" w:rsidRDefault="0090715B" w:rsidP="0090715B">
      <w:pPr>
        <w:pStyle w:val="Standard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90715B" w:rsidRPr="00DE0C4F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Наименование учреждения (обособленного   подразделения) </w:t>
            </w: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  <w:b/>
              </w:rPr>
            </w:pPr>
            <w:r w:rsidRPr="00DE0C4F">
              <w:rPr>
                <w:rFonts w:cs="Times New Roman"/>
                <w:b/>
              </w:rPr>
              <w:t>муниципальное бюджетное учреждение «Центральная библиотека» Первомайского района Тамбовской области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Форма по ОКУД</w:t>
                  </w:r>
                </w:p>
              </w:tc>
            </w:tr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Дата</w:t>
                  </w:r>
                </w:p>
              </w:tc>
            </w:tr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сводному реестру</w:t>
                  </w:r>
                  <w:r w:rsidRPr="00DE0C4F">
                    <w:rPr>
                      <w:rFonts w:cs="Times New Roman"/>
                      <w:color w:val="000000"/>
                      <w:position w:val="8"/>
                      <w:lang w:val="en-US"/>
                    </w:rPr>
                    <w:t>1</w:t>
                  </w:r>
                  <w:r w:rsidRPr="00DE0C4F">
                    <w:rPr>
                      <w:rFonts w:cs="Times New Roman"/>
                      <w:color w:val="000000"/>
                      <w:position w:val="8"/>
                    </w:rPr>
                    <w:t>)</w:t>
                  </w:r>
                </w:p>
              </w:tc>
            </w:tr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lastRenderedPageBreak/>
                    <w:t>По ОКВЭД</w:t>
                  </w:r>
                </w:p>
              </w:tc>
            </w:tr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spacing w:after="113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90715B" w:rsidRPr="00DE0C4F" w:rsidTr="00B225DD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90715B" w:rsidRPr="00DE0C4F" w:rsidTr="00B225D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lastRenderedPageBreak/>
                    <w:t>Коды</w:t>
                  </w:r>
                </w:p>
              </w:tc>
            </w:tr>
            <w:tr w:rsidR="0090715B" w:rsidRPr="00DE0C4F" w:rsidTr="00B225D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0506001</w:t>
                  </w:r>
                </w:p>
              </w:tc>
            </w:tr>
            <w:tr w:rsidR="0090715B" w:rsidRPr="00DE0C4F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0715B" w:rsidRPr="00DE0C4F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0715B" w:rsidRPr="00DE0C4F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0715B" w:rsidRPr="00DE0C4F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0715B" w:rsidRPr="00DE0C4F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90715B" w:rsidRPr="00DE0C4F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Виды деятельности учреждения (обособленного подразделения): </w:t>
            </w:r>
            <w:r w:rsidRPr="00DE0C4F">
              <w:rPr>
                <w:rFonts w:cs="Times New Roman"/>
                <w:u w:val="single"/>
              </w:rPr>
              <w:t>культура, кинематография, архивное дело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2B2006" w:rsidRDefault="0090715B" w:rsidP="00B225DD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Вид учреждения: </w:t>
            </w:r>
            <w:r w:rsidRPr="002B2006">
              <w:rPr>
                <w:rFonts w:cs="Times New Roman"/>
                <w:b/>
              </w:rPr>
              <w:t>библиотека</w:t>
            </w:r>
          </w:p>
          <w:p w:rsidR="0090715B" w:rsidRPr="00DE0C4F" w:rsidRDefault="0090715B" w:rsidP="00B225DD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>(указывается вид учрежденияиз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</w:pPr>
            <w:r w:rsidRPr="00DE0C4F">
              <w:rPr>
                <w:rFonts w:cs="Times New Roman"/>
              </w:rPr>
              <w:t>Периодичность:</w:t>
            </w:r>
            <w:r w:rsidRPr="00DE0C4F">
              <w:rPr>
                <w:rFonts w:cs="Times New Roman"/>
                <w:u w:val="single"/>
              </w:rPr>
              <w:t>ежеквартально</w:t>
            </w:r>
            <w:r w:rsidRPr="00DE0C4F">
              <w:t>(указывается в соответствии с периодичностью представления отчета о выполнении</w:t>
            </w: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t>муниципального  задания, установленной в муниципальном задании)</w:t>
            </w:r>
          </w:p>
          <w:p w:rsidR="0090715B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</w:tbl>
    <w:p w:rsidR="0090715B" w:rsidRPr="00DE0C4F" w:rsidRDefault="0090715B" w:rsidP="0090715B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 xml:space="preserve">ЧАСТЬ 1. Сведения об оказываемых муниципальных   услугах  </w:t>
      </w:r>
      <w:r w:rsidRPr="00DE0C4F">
        <w:rPr>
          <w:rFonts w:cs="Times New Roman"/>
          <w:color w:val="000000"/>
          <w:position w:val="8"/>
        </w:rPr>
        <w:t>3)</w:t>
      </w:r>
    </w:p>
    <w:p w:rsidR="0090715B" w:rsidRPr="00DE0C4F" w:rsidRDefault="0090715B" w:rsidP="0090715B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0715B" w:rsidRPr="00DE0C4F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 услуги: библиотечное, библиографическое и информационное обслуживание пользователей библиотеки</w:t>
            </w: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0715B" w:rsidRPr="00DE0C4F" w:rsidTr="00B225DD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0715B" w:rsidRPr="00DE0C4F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03</w:t>
                  </w:r>
                </w:p>
              </w:tc>
            </w:tr>
          </w:tbl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услуги: физические лица.юридические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</w:tbl>
    <w:p w:rsidR="0090715B" w:rsidRPr="00DE0C4F" w:rsidRDefault="0090715B" w:rsidP="0090715B">
      <w:pPr>
        <w:pStyle w:val="Textbody"/>
        <w:spacing w:before="227" w:after="119"/>
        <w:jc w:val="both"/>
        <w:rPr>
          <w:rFonts w:cs="Times New Roman"/>
        </w:rPr>
      </w:pPr>
      <w:r w:rsidRPr="00DE0C4F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услуги:</w:t>
      </w:r>
    </w:p>
    <w:p w:rsidR="0090715B" w:rsidRPr="00DE0C4F" w:rsidRDefault="0090715B" w:rsidP="0090715B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>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0715B" w:rsidRPr="00DE0C4F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 xml:space="preserve">муниципальной 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качества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90715B" w:rsidRPr="00DE0C4F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</w:t>
            </w:r>
            <w:r w:rsidRPr="00DE0C4F">
              <w:rPr>
                <w:rFonts w:cs="Times New Roman"/>
              </w:rPr>
              <w:lastRenderedPageBreak/>
              <w:t>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</w:t>
            </w:r>
            <w:r w:rsidRPr="00DE0C4F">
              <w:rPr>
                <w:rFonts w:cs="Times New Roman"/>
              </w:rPr>
              <w:lastRenderedPageBreak/>
              <w:t>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</w:t>
            </w:r>
            <w:r w:rsidRPr="00DE0C4F">
              <w:rPr>
                <w:rFonts w:cs="Times New Roman"/>
                <w:kern w:val="0"/>
              </w:rPr>
              <w:lastRenderedPageBreak/>
              <w:t>альном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исполнено на отчет-</w:t>
            </w:r>
            <w:r w:rsidRPr="00DE0C4F">
              <w:rPr>
                <w:rFonts w:cs="Times New Roman"/>
              </w:rPr>
              <w:lastRenderedPageBreak/>
              <w:t>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допустимое (возмож</w:t>
            </w:r>
            <w:r w:rsidRPr="00DE0C4F">
              <w:rPr>
                <w:rFonts w:cs="Times New Roman"/>
              </w:rPr>
              <w:lastRenderedPageBreak/>
              <w:t>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отклоне-ние, превыш</w:t>
            </w:r>
            <w:r w:rsidRPr="00DE0C4F">
              <w:rPr>
                <w:rFonts w:cs="Times New Roman"/>
              </w:rPr>
              <w:lastRenderedPageBreak/>
              <w:t>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причина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90715B" w:rsidRPr="00DE0C4F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90715B" w:rsidRPr="00DE0C4F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07011000000000001001101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зарегистрированных пользователей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чел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17300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17850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  <w:tr w:rsidR="0090715B" w:rsidRPr="00DE0C4F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выданных экз. библиотечного фонда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  <w:r>
              <w:rPr>
                <w:rFonts w:cs="Times New Roman"/>
              </w:rPr>
              <w:t>30</w:t>
            </w:r>
            <w:r w:rsidRPr="00DE0C4F">
              <w:rPr>
                <w:rFonts w:cs="Times New Roman"/>
              </w:rPr>
              <w:t>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434411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</w:tbl>
    <w:p w:rsidR="0090715B" w:rsidRPr="00DE0C4F" w:rsidRDefault="0090715B" w:rsidP="0090715B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  услуги: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90715B" w:rsidRPr="00DE0C4F" w:rsidTr="00B225D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Уникальный номер реест-ровой </w:t>
            </w:r>
            <w:r w:rsidRPr="00DE0C4F">
              <w:rPr>
                <w:rFonts w:cs="Times New Roman"/>
              </w:rPr>
              <w:lastRenderedPageBreak/>
              <w:t>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объема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90715B" w:rsidRPr="00DE0C4F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  <w:r w:rsidRPr="00DE0C4F">
              <w:rPr>
                <w:rFonts w:cs="Times New Roman"/>
              </w:rPr>
              <w:lastRenderedPageBreak/>
              <w:t>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</w:t>
            </w:r>
            <w:r w:rsidRPr="00DE0C4F">
              <w:rPr>
                <w:rFonts w:cs="Times New Roman"/>
              </w:rPr>
              <w:lastRenderedPageBreak/>
              <w:t>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  <w:r w:rsidRPr="00DE0C4F">
              <w:rPr>
                <w:rFonts w:cs="Times New Roman"/>
              </w:rPr>
              <w:lastRenderedPageBreak/>
              <w:t>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единица измерения по </w:t>
            </w:r>
            <w:r w:rsidRPr="00DE0C4F">
              <w:rPr>
                <w:rFonts w:cs="Times New Roman"/>
              </w:rPr>
              <w:lastRenderedPageBreak/>
              <w:t>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lastRenderedPageBreak/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исполнено на </w:t>
            </w:r>
            <w:r w:rsidRPr="00DE0C4F">
              <w:rPr>
                <w:rFonts w:cs="Times New Roman"/>
              </w:rPr>
              <w:lastRenderedPageBreak/>
              <w:t>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допусти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мое </w:t>
            </w:r>
            <w:r w:rsidRPr="00DE0C4F">
              <w:rPr>
                <w:rFonts w:cs="Times New Roman"/>
              </w:rPr>
              <w:lastRenderedPageBreak/>
              <w:t>(возмож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ное) отклоне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отклоне-ние, </w:t>
            </w:r>
            <w:r w:rsidRPr="00DE0C4F">
              <w:rPr>
                <w:rFonts w:cs="Times New Roman"/>
              </w:rPr>
              <w:lastRenderedPageBreak/>
              <w:t>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причина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Средний размер </w:t>
            </w:r>
            <w:r w:rsidRPr="00DE0C4F">
              <w:rPr>
                <w:rFonts w:cs="Times New Roman"/>
              </w:rPr>
              <w:lastRenderedPageBreak/>
              <w:t>платы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(цена, тариф)</w:t>
            </w:r>
          </w:p>
        </w:tc>
      </w:tr>
      <w:tr w:rsidR="0090715B" w:rsidRPr="00DE0C4F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15</w:t>
            </w:r>
          </w:p>
        </w:tc>
      </w:tr>
      <w:tr w:rsidR="0090715B" w:rsidRPr="00DE0C4F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07011000000000001001101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посещений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Ед.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135000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135265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0715B" w:rsidRPr="00DE0C4F" w:rsidRDefault="0090715B" w:rsidP="0090715B">
      <w:pPr>
        <w:pStyle w:val="Standard"/>
        <w:rPr>
          <w:rFonts w:cs="Times New Roman"/>
          <w:b/>
          <w:bCs/>
        </w:rPr>
      </w:pPr>
    </w:p>
    <w:p w:rsidR="0090715B" w:rsidRPr="00DE0C4F" w:rsidRDefault="0090715B" w:rsidP="0090715B">
      <w:pPr>
        <w:pStyle w:val="Standard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>ЧАСТЬ 2. Сведения о выполняемых работах</w:t>
      </w:r>
      <w:r w:rsidRPr="00DE0C4F">
        <w:rPr>
          <w:rFonts w:cs="Times New Roman"/>
          <w:position w:val="8"/>
        </w:rPr>
        <w:t xml:space="preserve">4) </w:t>
      </w:r>
    </w:p>
    <w:p w:rsidR="0090715B" w:rsidRPr="00DE0C4F" w:rsidRDefault="0090715B" w:rsidP="0090715B">
      <w:pPr>
        <w:pStyle w:val="Standard"/>
        <w:jc w:val="both"/>
        <w:rPr>
          <w:rFonts w:cs="Times New Roman"/>
        </w:rPr>
      </w:pPr>
    </w:p>
    <w:p w:rsidR="0090715B" w:rsidRPr="00DE0C4F" w:rsidRDefault="0090715B" w:rsidP="0090715B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90715B" w:rsidRPr="00DE0C4F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работы_________________________________________________________________</w:t>
            </w: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90715B" w:rsidRPr="00DE0C4F" w:rsidTr="00B225DD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90715B" w:rsidRPr="00DE0C4F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90715B" w:rsidRPr="00DE0C4F" w:rsidRDefault="0090715B" w:rsidP="00B225DD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</w:tbl>
    <w:p w:rsidR="0090715B" w:rsidRPr="00DE0C4F" w:rsidRDefault="0090715B" w:rsidP="0090715B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 Сведения о фактическом достижении показателей, характеризующих объем и (или) качество работы:</w:t>
      </w:r>
    </w:p>
    <w:p w:rsidR="0090715B" w:rsidRPr="00DE0C4F" w:rsidRDefault="0090715B" w:rsidP="0090715B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90715B" w:rsidRPr="00DE0C4F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</w:t>
            </w:r>
            <w:r w:rsidRPr="00DE0C4F">
              <w:rPr>
                <w:rFonts w:cs="Times New Roman"/>
              </w:rPr>
              <w:lastRenderedPageBreak/>
              <w:t>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90715B" w:rsidRPr="00DE0C4F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90715B" w:rsidRPr="00DE0C4F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90715B" w:rsidRPr="00DE0C4F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0715B" w:rsidRPr="00DE0C4F" w:rsidRDefault="0090715B" w:rsidP="0090715B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3.2.  Сведения о фактическом достижении показателей, характеризующих объем работы: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750"/>
        <w:gridCol w:w="233"/>
        <w:gridCol w:w="984"/>
        <w:gridCol w:w="400"/>
        <w:gridCol w:w="600"/>
        <w:gridCol w:w="1004"/>
      </w:tblGrid>
      <w:tr w:rsidR="0090715B" w:rsidRPr="00DE0C4F" w:rsidTr="00EE6E36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90715B" w:rsidRPr="00DE0C4F" w:rsidTr="00EE6E36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</w:t>
            </w:r>
            <w:r w:rsidRPr="00DE0C4F">
              <w:rPr>
                <w:rFonts w:cs="Times New Roman"/>
              </w:rPr>
              <w:lastRenderedPageBreak/>
              <w:t>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причина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90715B" w:rsidRPr="00DE0C4F" w:rsidTr="00EE6E36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</w:tr>
      <w:tr w:rsidR="0090715B" w:rsidRPr="00DE0C4F" w:rsidTr="00EE6E36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90715B" w:rsidRPr="00DE0C4F" w:rsidTr="00EE6E36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EE6E36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EE6E36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90715B" w:rsidRPr="00DE0C4F" w:rsidTr="00EE6E36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15B" w:rsidRPr="00DE0C4F" w:rsidRDefault="0090715B" w:rsidP="00B225DD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EE6E36" w:rsidTr="00EE6E36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Наименование учреждения (обособленного   подразделения)</w:t>
            </w:r>
          </w:p>
        </w:tc>
        <w:tc>
          <w:tcPr>
            <w:tcW w:w="1617" w:type="dxa"/>
            <w:gridSpan w:val="3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EE6E36" w:rsidTr="00B225DD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EE6E36" w:rsidRDefault="00EE6E36" w:rsidP="00B225DD">
            <w:pPr>
              <w:pStyle w:val="TableContents"/>
              <w:jc w:val="both"/>
            </w:pPr>
          </w:p>
        </w:tc>
        <w:tc>
          <w:tcPr>
            <w:tcW w:w="1604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EE6E36" w:rsidTr="00B225DD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EE6E36" w:rsidTr="00B225DD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center"/>
                  </w:pPr>
                </w:p>
                <w:p w:rsidR="00EE6E36" w:rsidRDefault="00EE6E36" w:rsidP="00B225DD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EE6E36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  <w:tr w:rsidR="00EE6E36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  <w:tr w:rsidR="00EE6E36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  <w:tr w:rsidR="00EE6E36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  <w:tr w:rsidR="00EE6E36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  <w:tr w:rsidR="00EE6E36" w:rsidTr="00B225DD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both"/>
                  </w:pPr>
                </w:p>
              </w:tc>
            </w:tr>
          </w:tbl>
          <w:p w:rsidR="00EE6E36" w:rsidRDefault="00EE6E36" w:rsidP="00B225DD">
            <w:pPr>
              <w:pStyle w:val="TableContents"/>
              <w:jc w:val="both"/>
            </w:pPr>
          </w:p>
        </w:tc>
      </w:tr>
      <w:tr w:rsidR="00EE6E36" w:rsidTr="00EE6E36">
        <w:trPr>
          <w:trHeight w:val="296"/>
        </w:trPr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rPr>
                <w:b/>
              </w:rPr>
              <w:t>м</w:t>
            </w:r>
            <w:r w:rsidRPr="00BD1177">
              <w:rPr>
                <w:b/>
              </w:rPr>
              <w:t>униципальное бюджетное учреждение «</w:t>
            </w:r>
            <w:r>
              <w:rPr>
                <w:b/>
              </w:rPr>
              <w:t>Центральный Дом культуры</w:t>
            </w:r>
            <w:r w:rsidRPr="00BD1177">
              <w:rPr>
                <w:b/>
              </w:rPr>
              <w:t>»</w:t>
            </w:r>
            <w:r>
              <w:rPr>
                <w:b/>
              </w:rPr>
              <w:t xml:space="preserve"> Первомайского района Тамбовской области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EE6E36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 xml:space="preserve">Культура, кинематография, архивное дело                </w:t>
            </w:r>
          </w:p>
          <w:p w:rsidR="00EE6E36" w:rsidRDefault="00EE6E36" w:rsidP="00B225DD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  <w:p w:rsidR="00EE6E36" w:rsidRDefault="00EE6E36" w:rsidP="00B225DD">
            <w:pPr>
              <w:pStyle w:val="TableContents"/>
              <w:jc w:val="both"/>
            </w:pP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EE6E36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EE6E36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EE6E36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EE6E36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 xml:space="preserve">Вид муниципального учреждения: </w:t>
            </w:r>
            <w:r w:rsidRPr="00F70359">
              <w:rPr>
                <w:color w:val="000000"/>
              </w:rPr>
              <w:t>Учреждени</w:t>
            </w:r>
            <w:r>
              <w:rPr>
                <w:color w:val="000000"/>
              </w:rPr>
              <w:t>е</w:t>
            </w:r>
            <w:r w:rsidRPr="00F70359">
              <w:rPr>
                <w:color w:val="000000"/>
              </w:rPr>
              <w:t xml:space="preserve"> клубного типа</w:t>
            </w:r>
            <w:r>
              <w:t xml:space="preserve">                                        </w:t>
            </w: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EE6E36">
        <w:tc>
          <w:tcPr>
            <w:tcW w:w="11350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Периодичность: ежеквартально</w:t>
            </w: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gridSpan w:val="3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604" w:type="dxa"/>
            <w:gridSpan w:val="2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</w:tbl>
    <w:p w:rsidR="00EE6E36" w:rsidRDefault="00EE6E36" w:rsidP="00EE6E36">
      <w:pPr>
        <w:pStyle w:val="Textbody"/>
        <w:jc w:val="center"/>
        <w:rPr>
          <w:b/>
          <w:bCs/>
        </w:rPr>
      </w:pPr>
    </w:p>
    <w:p w:rsidR="00EE6E36" w:rsidRDefault="00EE6E36" w:rsidP="00EE6E36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EE6E36" w:rsidRDefault="00EE6E36" w:rsidP="00EE6E36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EE6E36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1.Наименование  услуги_________________________________________________</w:t>
            </w:r>
          </w:p>
          <w:p w:rsidR="00EE6E36" w:rsidRDefault="00EE6E36" w:rsidP="00B225DD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EE6E36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EE6E36" w:rsidRDefault="00EE6E36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EE6E36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center"/>
                  </w:pPr>
                </w:p>
                <w:p w:rsidR="00EE6E36" w:rsidRDefault="00EE6E36" w:rsidP="00B225DD">
                  <w:pPr>
                    <w:pStyle w:val="TableContents"/>
                    <w:jc w:val="center"/>
                  </w:pPr>
                </w:p>
              </w:tc>
            </w:tr>
          </w:tbl>
          <w:p w:rsidR="00EE6E36" w:rsidRDefault="00EE6E36" w:rsidP="00B225DD">
            <w:pPr>
              <w:pStyle w:val="TableContents"/>
              <w:jc w:val="center"/>
            </w:pPr>
          </w:p>
        </w:tc>
      </w:tr>
      <w:tr w:rsidR="00EE6E36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2.Категории потребителей услуги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</w:tbl>
    <w:p w:rsidR="00EE6E36" w:rsidRDefault="00EE6E36" w:rsidP="00EE6E36">
      <w:pPr>
        <w:pStyle w:val="Textbody"/>
        <w:spacing w:before="227" w:after="119"/>
        <w:jc w:val="both"/>
      </w:pPr>
      <w:r>
        <w:lastRenderedPageBreak/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EE6E36" w:rsidRDefault="00EE6E36" w:rsidP="00EE6E36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EE6E36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EE6E36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EE6E36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E6E36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EE6E36" w:rsidRDefault="00EE6E36" w:rsidP="00EE6E36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EE6E36" w:rsidTr="00B225DD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EE6E36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(наименова-ние </w:t>
            </w:r>
            <w:r>
              <w:rPr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</w:t>
            </w:r>
            <w:r>
              <w:rPr>
                <w:sz w:val="22"/>
                <w:szCs w:val="22"/>
              </w:rPr>
              <w:lastRenderedPageBreak/>
              <w:t>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</w:t>
            </w:r>
            <w:r>
              <w:rPr>
                <w:sz w:val="22"/>
                <w:szCs w:val="22"/>
              </w:rPr>
              <w:lastRenderedPageBreak/>
              <w:t>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отклоне-ние, превышающее допусти</w:t>
            </w:r>
            <w:r>
              <w:rPr>
                <w:sz w:val="22"/>
                <w:szCs w:val="22"/>
              </w:rPr>
              <w:lastRenderedPageBreak/>
              <w:t>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EE6E36" w:rsidTr="00B225DD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</w:t>
            </w:r>
            <w:r>
              <w:rPr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B225DD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EE6E36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EE6E36" w:rsidRDefault="00EE6E36" w:rsidP="00EE6E36">
      <w:pPr>
        <w:pStyle w:val="Standard"/>
        <w:jc w:val="both"/>
      </w:pPr>
    </w:p>
    <w:p w:rsidR="00EE6E36" w:rsidRDefault="00EE6E36" w:rsidP="00EE6E36">
      <w:pPr>
        <w:pStyle w:val="Standard"/>
        <w:jc w:val="center"/>
        <w:rPr>
          <w:position w:val="8"/>
        </w:rPr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</w:p>
    <w:p w:rsidR="00EE6E36" w:rsidRDefault="00EE6E36" w:rsidP="00EE6E36">
      <w:pPr>
        <w:pStyle w:val="Standard"/>
        <w:jc w:val="center"/>
      </w:pPr>
    </w:p>
    <w:p w:rsidR="00EE6E36" w:rsidRDefault="00EE6E36" w:rsidP="00EE6E36">
      <w:pPr>
        <w:pStyle w:val="Textbody"/>
        <w:jc w:val="center"/>
      </w:pPr>
      <w:r>
        <w:t>Раздел 1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EE6E36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1.Наименование работы</w:t>
            </w:r>
            <w:r>
              <w:rPr>
                <w:color w:val="000000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6C2039">
              <w:rPr>
                <w:rFonts w:cs="Times New Roman"/>
                <w:sz w:val="20"/>
                <w:szCs w:val="20"/>
              </w:rPr>
              <w:t xml:space="preserve">Организация </w:t>
            </w:r>
            <w:r w:rsidRPr="006C2039">
              <w:rPr>
                <w:rFonts w:cs="Times New Roman"/>
                <w:color w:val="000000"/>
                <w:sz w:val="20"/>
                <w:szCs w:val="20"/>
              </w:rPr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EE6E36" w:rsidTr="00B225DD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EE6E36" w:rsidRDefault="00EE6E36" w:rsidP="00B225DD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EE6E36" w:rsidTr="00B225DD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EE6E36" w:rsidRDefault="00EE6E36" w:rsidP="00B225DD">
                  <w:pPr>
                    <w:pStyle w:val="TableContents"/>
                    <w:jc w:val="center"/>
                  </w:pPr>
                </w:p>
                <w:p w:rsidR="00EE6E36" w:rsidRDefault="00EE6E36" w:rsidP="00B225DD">
                  <w:pPr>
                    <w:pStyle w:val="TableContents"/>
                    <w:jc w:val="center"/>
                  </w:pPr>
                  <w:r>
                    <w:t>03</w:t>
                  </w:r>
                </w:p>
              </w:tc>
            </w:tr>
          </w:tbl>
          <w:p w:rsidR="00EE6E36" w:rsidRDefault="00EE6E36" w:rsidP="00B225DD">
            <w:pPr>
              <w:pStyle w:val="TableContents"/>
              <w:jc w:val="center"/>
            </w:pPr>
          </w:p>
        </w:tc>
      </w:tr>
      <w:tr w:rsidR="00EE6E36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2.Категории потребителей работы: в интересах общества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B225DD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</w:tbl>
    <w:p w:rsidR="00EE6E36" w:rsidRDefault="00EE6E36" w:rsidP="00EE6E36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EE6E36" w:rsidRDefault="00EE6E36" w:rsidP="00EE6E36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EE6E36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EE6E36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EE6E36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E6E36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деятельности клубных формирований и формированийсамодеятельного творчества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E17809" w:rsidRDefault="00EE6E36" w:rsidP="00B225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E17809">
              <w:rPr>
                <w:rFonts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Pr="006C2039" w:rsidRDefault="00EE6E36" w:rsidP="00B225D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Наполняемость клубных формирований (число участников)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EE6E36" w:rsidRDefault="00EE6E36" w:rsidP="00EE6E36">
      <w:pPr>
        <w:pStyle w:val="Textbody"/>
        <w:jc w:val="both"/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EE6E36" w:rsidTr="00B225DD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EE6E36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EE6E36" w:rsidTr="00B225DD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</w:tr>
      <w:tr w:rsidR="00EE6E36" w:rsidTr="00B225DD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EE6E36" w:rsidTr="00B225DD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Standard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деятельности клубных формирований и </w:t>
            </w:r>
            <w:r>
              <w:rPr>
                <w:rFonts w:cs="Times New Roman"/>
                <w:sz w:val="20"/>
                <w:szCs w:val="20"/>
              </w:rPr>
              <w:lastRenderedPageBreak/>
              <w:t>формирований самодеятельного творчества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Pr="00E1780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17809">
              <w:rPr>
                <w:rFonts w:cs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Е</w:t>
            </w:r>
            <w:r w:rsidRPr="006C2039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E6E36" w:rsidRPr="006C2039" w:rsidRDefault="00EE6E36" w:rsidP="00B225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C2039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western"/>
              <w:jc w:val="center"/>
              <w:rPr>
                <w:color w:val="000000"/>
                <w:sz w:val="16"/>
                <w:szCs w:val="16"/>
              </w:rPr>
            </w:pPr>
          </w:p>
          <w:p w:rsidR="00EE6E36" w:rsidRPr="00C43953" w:rsidRDefault="00EE6E36" w:rsidP="00B225DD">
            <w:pPr>
              <w:pStyle w:val="western"/>
              <w:jc w:val="center"/>
              <w:rPr>
                <w:color w:val="000000"/>
                <w:sz w:val="16"/>
                <w:szCs w:val="16"/>
              </w:rPr>
            </w:pPr>
            <w:r w:rsidRPr="00C43953">
              <w:rPr>
                <w:color w:val="000000"/>
                <w:sz w:val="16"/>
                <w:szCs w:val="16"/>
              </w:rPr>
              <w:t>225</w:t>
            </w:r>
          </w:p>
          <w:p w:rsidR="00EE6E36" w:rsidRPr="006C2039" w:rsidRDefault="00EE6E36" w:rsidP="00B225DD">
            <w:pPr>
              <w:pStyle w:val="western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  <w:tr w:rsidR="00EE6E36" w:rsidTr="00B225DD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Standard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6E36" w:rsidRDefault="00EE6E36" w:rsidP="00B225DD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EE6E36" w:rsidRDefault="00EE6E36" w:rsidP="00EE6E36">
      <w:pPr>
        <w:pStyle w:val="Standard"/>
      </w:pPr>
    </w:p>
    <w:p w:rsidR="008E2042" w:rsidRDefault="008E2042" w:rsidP="008E2042">
      <w:pPr>
        <w:pStyle w:val="Standard"/>
        <w:spacing w:line="360" w:lineRule="auto"/>
        <w:jc w:val="both"/>
        <w:rPr>
          <w:b/>
          <w:bCs/>
          <w:color w:val="000000"/>
          <w:lang w:val="en-US"/>
        </w:rPr>
      </w:pPr>
    </w:p>
    <w:sectPr w:rsidR="008E2042" w:rsidSect="00034866">
      <w:pgSz w:w="16838" w:h="11906" w:orient="landscape"/>
      <w:pgMar w:top="1134" w:right="850" w:bottom="96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E2" w:rsidRDefault="001331E2">
      <w:r>
        <w:separator/>
      </w:r>
    </w:p>
  </w:endnote>
  <w:endnote w:type="continuationSeparator" w:id="0">
    <w:p w:rsidR="001331E2" w:rsidRDefault="001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E2" w:rsidRDefault="001331E2">
      <w:r>
        <w:separator/>
      </w:r>
    </w:p>
  </w:footnote>
  <w:footnote w:type="continuationSeparator" w:id="0">
    <w:p w:rsidR="001331E2" w:rsidRDefault="0013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9A" w:rsidRDefault="008F099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10F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010"/>
    <w:multiLevelType w:val="hybridMultilevel"/>
    <w:tmpl w:val="2F0C5C74"/>
    <w:lvl w:ilvl="0" w:tplc="672A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0D1"/>
    <w:rsid w:val="00005346"/>
    <w:rsid w:val="00026B07"/>
    <w:rsid w:val="00034866"/>
    <w:rsid w:val="00054A23"/>
    <w:rsid w:val="00062758"/>
    <w:rsid w:val="00063DD9"/>
    <w:rsid w:val="000704B4"/>
    <w:rsid w:val="00073B77"/>
    <w:rsid w:val="000844CF"/>
    <w:rsid w:val="0009010C"/>
    <w:rsid w:val="0009207C"/>
    <w:rsid w:val="00096C22"/>
    <w:rsid w:val="000A2523"/>
    <w:rsid w:val="000B2B49"/>
    <w:rsid w:val="000B6A8E"/>
    <w:rsid w:val="000C641C"/>
    <w:rsid w:val="000D3D39"/>
    <w:rsid w:val="000D726F"/>
    <w:rsid w:val="000F6F43"/>
    <w:rsid w:val="001331E2"/>
    <w:rsid w:val="0014617A"/>
    <w:rsid w:val="0016386F"/>
    <w:rsid w:val="00170B33"/>
    <w:rsid w:val="001A70D1"/>
    <w:rsid w:val="001B1585"/>
    <w:rsid w:val="001B2864"/>
    <w:rsid w:val="001B5A43"/>
    <w:rsid w:val="001E2E1A"/>
    <w:rsid w:val="001F3FE1"/>
    <w:rsid w:val="001F6CD2"/>
    <w:rsid w:val="00200A98"/>
    <w:rsid w:val="002138EF"/>
    <w:rsid w:val="00223DD5"/>
    <w:rsid w:val="002272A8"/>
    <w:rsid w:val="00230F60"/>
    <w:rsid w:val="00235ADB"/>
    <w:rsid w:val="00243B2E"/>
    <w:rsid w:val="0025421B"/>
    <w:rsid w:val="00255BD5"/>
    <w:rsid w:val="00261587"/>
    <w:rsid w:val="00261912"/>
    <w:rsid w:val="00296DE9"/>
    <w:rsid w:val="002B42FE"/>
    <w:rsid w:val="002C1DD8"/>
    <w:rsid w:val="002D6247"/>
    <w:rsid w:val="002D6AAE"/>
    <w:rsid w:val="0030567B"/>
    <w:rsid w:val="00341B8E"/>
    <w:rsid w:val="0035539A"/>
    <w:rsid w:val="003660A5"/>
    <w:rsid w:val="00370705"/>
    <w:rsid w:val="0038313D"/>
    <w:rsid w:val="003832C1"/>
    <w:rsid w:val="00386713"/>
    <w:rsid w:val="00393ACC"/>
    <w:rsid w:val="003C1BB2"/>
    <w:rsid w:val="003C3F25"/>
    <w:rsid w:val="003E4161"/>
    <w:rsid w:val="00401D00"/>
    <w:rsid w:val="00422B90"/>
    <w:rsid w:val="004339B7"/>
    <w:rsid w:val="00436390"/>
    <w:rsid w:val="00444755"/>
    <w:rsid w:val="00451020"/>
    <w:rsid w:val="0046028F"/>
    <w:rsid w:val="0047585A"/>
    <w:rsid w:val="004D25D5"/>
    <w:rsid w:val="00500257"/>
    <w:rsid w:val="00504954"/>
    <w:rsid w:val="00516C43"/>
    <w:rsid w:val="00517161"/>
    <w:rsid w:val="00524430"/>
    <w:rsid w:val="00526474"/>
    <w:rsid w:val="00545D12"/>
    <w:rsid w:val="00545DCB"/>
    <w:rsid w:val="005708A0"/>
    <w:rsid w:val="00592C0A"/>
    <w:rsid w:val="005961F8"/>
    <w:rsid w:val="005C68B3"/>
    <w:rsid w:val="005C75B1"/>
    <w:rsid w:val="005F075C"/>
    <w:rsid w:val="0061776E"/>
    <w:rsid w:val="006415DB"/>
    <w:rsid w:val="00642359"/>
    <w:rsid w:val="00675024"/>
    <w:rsid w:val="006C0637"/>
    <w:rsid w:val="006E739C"/>
    <w:rsid w:val="006F1AB3"/>
    <w:rsid w:val="006F636F"/>
    <w:rsid w:val="00707CE4"/>
    <w:rsid w:val="00711828"/>
    <w:rsid w:val="00713D1A"/>
    <w:rsid w:val="00717676"/>
    <w:rsid w:val="00743278"/>
    <w:rsid w:val="007448A4"/>
    <w:rsid w:val="00756B92"/>
    <w:rsid w:val="0076719A"/>
    <w:rsid w:val="00771CAA"/>
    <w:rsid w:val="00773058"/>
    <w:rsid w:val="00774134"/>
    <w:rsid w:val="007907C2"/>
    <w:rsid w:val="007A164E"/>
    <w:rsid w:val="007A58CE"/>
    <w:rsid w:val="007A5AFD"/>
    <w:rsid w:val="007B2C71"/>
    <w:rsid w:val="007B4F99"/>
    <w:rsid w:val="007D564F"/>
    <w:rsid w:val="007D79E5"/>
    <w:rsid w:val="007F0C9C"/>
    <w:rsid w:val="007F705C"/>
    <w:rsid w:val="008277DC"/>
    <w:rsid w:val="00843EB7"/>
    <w:rsid w:val="008531B2"/>
    <w:rsid w:val="0087722D"/>
    <w:rsid w:val="00884557"/>
    <w:rsid w:val="00884644"/>
    <w:rsid w:val="008B436B"/>
    <w:rsid w:val="008B5999"/>
    <w:rsid w:val="008C088C"/>
    <w:rsid w:val="008E2042"/>
    <w:rsid w:val="008F099A"/>
    <w:rsid w:val="00904B36"/>
    <w:rsid w:val="009060D5"/>
    <w:rsid w:val="009065F9"/>
    <w:rsid w:val="0090715B"/>
    <w:rsid w:val="00941374"/>
    <w:rsid w:val="00957321"/>
    <w:rsid w:val="009757AF"/>
    <w:rsid w:val="00976464"/>
    <w:rsid w:val="00992E87"/>
    <w:rsid w:val="009A03D3"/>
    <w:rsid w:val="009A6353"/>
    <w:rsid w:val="009B5D27"/>
    <w:rsid w:val="009B77F3"/>
    <w:rsid w:val="009C144A"/>
    <w:rsid w:val="009D3EB0"/>
    <w:rsid w:val="009D5868"/>
    <w:rsid w:val="009D6EF2"/>
    <w:rsid w:val="009E7B96"/>
    <w:rsid w:val="00A03F3A"/>
    <w:rsid w:val="00A079BE"/>
    <w:rsid w:val="00A15BA5"/>
    <w:rsid w:val="00A3569F"/>
    <w:rsid w:val="00A56608"/>
    <w:rsid w:val="00A5708D"/>
    <w:rsid w:val="00A60BD2"/>
    <w:rsid w:val="00A70DCB"/>
    <w:rsid w:val="00A90AA7"/>
    <w:rsid w:val="00A93D30"/>
    <w:rsid w:val="00AA222A"/>
    <w:rsid w:val="00AB1452"/>
    <w:rsid w:val="00AD12F9"/>
    <w:rsid w:val="00AD3446"/>
    <w:rsid w:val="00AD6868"/>
    <w:rsid w:val="00B05F3B"/>
    <w:rsid w:val="00B32E15"/>
    <w:rsid w:val="00B410EA"/>
    <w:rsid w:val="00B50D0B"/>
    <w:rsid w:val="00B72232"/>
    <w:rsid w:val="00B7456A"/>
    <w:rsid w:val="00B85EA6"/>
    <w:rsid w:val="00B86F79"/>
    <w:rsid w:val="00B90219"/>
    <w:rsid w:val="00B978DE"/>
    <w:rsid w:val="00BB46F4"/>
    <w:rsid w:val="00BB75FC"/>
    <w:rsid w:val="00BC279F"/>
    <w:rsid w:val="00BC50A5"/>
    <w:rsid w:val="00C13926"/>
    <w:rsid w:val="00C15272"/>
    <w:rsid w:val="00C363D8"/>
    <w:rsid w:val="00C51071"/>
    <w:rsid w:val="00C546CC"/>
    <w:rsid w:val="00C614AE"/>
    <w:rsid w:val="00C659B5"/>
    <w:rsid w:val="00C77EB2"/>
    <w:rsid w:val="00C9458B"/>
    <w:rsid w:val="00CA3ACA"/>
    <w:rsid w:val="00CB2DA1"/>
    <w:rsid w:val="00CC7219"/>
    <w:rsid w:val="00CD0927"/>
    <w:rsid w:val="00CE1A12"/>
    <w:rsid w:val="00CF6EFD"/>
    <w:rsid w:val="00D156E1"/>
    <w:rsid w:val="00D40AE2"/>
    <w:rsid w:val="00D50859"/>
    <w:rsid w:val="00D51AD5"/>
    <w:rsid w:val="00D75224"/>
    <w:rsid w:val="00D91369"/>
    <w:rsid w:val="00D956E8"/>
    <w:rsid w:val="00DD05CA"/>
    <w:rsid w:val="00DD744C"/>
    <w:rsid w:val="00E04ECC"/>
    <w:rsid w:val="00E10F79"/>
    <w:rsid w:val="00E80140"/>
    <w:rsid w:val="00EA4345"/>
    <w:rsid w:val="00EB496F"/>
    <w:rsid w:val="00EB7CA3"/>
    <w:rsid w:val="00EE6E36"/>
    <w:rsid w:val="00EF5859"/>
    <w:rsid w:val="00EF5A49"/>
    <w:rsid w:val="00F20F18"/>
    <w:rsid w:val="00F26F47"/>
    <w:rsid w:val="00F33528"/>
    <w:rsid w:val="00F4138C"/>
    <w:rsid w:val="00F433F0"/>
    <w:rsid w:val="00F45365"/>
    <w:rsid w:val="00F95664"/>
    <w:rsid w:val="00F97D2F"/>
    <w:rsid w:val="00FB5D0D"/>
    <w:rsid w:val="00FD2553"/>
    <w:rsid w:val="00FD54F4"/>
    <w:rsid w:val="00FE337F"/>
    <w:rsid w:val="00FE61DB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4866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34866"/>
    <w:pPr>
      <w:suppressAutoHyphens/>
    </w:pPr>
  </w:style>
  <w:style w:type="paragraph" w:customStyle="1" w:styleId="Heading">
    <w:name w:val="Heading"/>
    <w:basedOn w:val="Standard"/>
    <w:next w:val="Textbody"/>
    <w:rsid w:val="0003486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034866"/>
    <w:pPr>
      <w:spacing w:after="120"/>
    </w:pPr>
  </w:style>
  <w:style w:type="paragraph" w:styleId="a3">
    <w:name w:val="List"/>
    <w:basedOn w:val="Textbody"/>
    <w:rsid w:val="00034866"/>
  </w:style>
  <w:style w:type="paragraph" w:styleId="a4">
    <w:name w:val="caption"/>
    <w:basedOn w:val="Standard"/>
    <w:rsid w:val="000348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4866"/>
    <w:pPr>
      <w:suppressLineNumbers/>
    </w:pPr>
  </w:style>
  <w:style w:type="paragraph" w:customStyle="1" w:styleId="TableContents">
    <w:name w:val="Table Contents"/>
    <w:basedOn w:val="Standard"/>
    <w:uiPriority w:val="99"/>
    <w:rsid w:val="00034866"/>
    <w:pPr>
      <w:suppressLineNumbers/>
    </w:pPr>
  </w:style>
  <w:style w:type="paragraph" w:customStyle="1" w:styleId="Style4">
    <w:name w:val="Style 4"/>
    <w:basedOn w:val="a"/>
    <w:rsid w:val="00034866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rsid w:val="00034866"/>
    <w:pPr>
      <w:jc w:val="center"/>
    </w:pPr>
    <w:rPr>
      <w:b/>
      <w:bCs/>
    </w:rPr>
  </w:style>
  <w:style w:type="paragraph" w:styleId="a5">
    <w:name w:val="header"/>
    <w:basedOn w:val="Standard"/>
    <w:rsid w:val="00034866"/>
    <w:pPr>
      <w:suppressLineNumbers/>
      <w:tabs>
        <w:tab w:val="center" w:pos="7285"/>
        <w:tab w:val="right" w:pos="14571"/>
      </w:tabs>
    </w:pPr>
  </w:style>
  <w:style w:type="paragraph" w:customStyle="1" w:styleId="Framecontents">
    <w:name w:val="Frame contents"/>
    <w:basedOn w:val="Textbody"/>
    <w:rsid w:val="00034866"/>
  </w:style>
  <w:style w:type="character" w:customStyle="1" w:styleId="CharStyle6">
    <w:name w:val="Char Style 6"/>
    <w:rsid w:val="00034866"/>
    <w:rPr>
      <w:sz w:val="8"/>
      <w:u w:val="none"/>
    </w:rPr>
  </w:style>
  <w:style w:type="character" w:customStyle="1" w:styleId="Internetlink">
    <w:name w:val="Internet link"/>
    <w:rsid w:val="00034866"/>
    <w:rPr>
      <w:color w:val="000080"/>
      <w:u w:val="single"/>
    </w:rPr>
  </w:style>
  <w:style w:type="paragraph" w:customStyle="1" w:styleId="ConsPlusNormal">
    <w:name w:val="ConsPlusNormal"/>
    <w:uiPriority w:val="99"/>
    <w:rsid w:val="00904B36"/>
    <w:pPr>
      <w:widowControl/>
      <w:autoSpaceDE w:val="0"/>
      <w:adjustRightInd w:val="0"/>
      <w:textAlignment w:val="auto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B5D0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B5D0D"/>
    <w:rPr>
      <w:rFonts w:ascii="Tahoma" w:hAnsi="Tahoma"/>
      <w:color w:val="000000"/>
      <w:sz w:val="16"/>
      <w:szCs w:val="14"/>
    </w:rPr>
  </w:style>
  <w:style w:type="paragraph" w:customStyle="1" w:styleId="ConsPlusNonformat">
    <w:name w:val="ConsPlusNonformat"/>
    <w:uiPriority w:val="99"/>
    <w:rsid w:val="000F6F43"/>
    <w:pPr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uiPriority w:val="99"/>
    <w:rsid w:val="00EE6E36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4">
    <w:name w:val="Style 4"/>
    <w:basedOn w:val="a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7285"/>
        <w:tab w:val="right" w:pos="14571"/>
      </w:tabs>
    </w:pPr>
  </w:style>
  <w:style w:type="paragraph" w:customStyle="1" w:styleId="Framecontents">
    <w:name w:val="Frame contents"/>
    <w:basedOn w:val="Textbody"/>
  </w:style>
  <w:style w:type="character" w:customStyle="1" w:styleId="CharStyle6">
    <w:name w:val="Char Style 6"/>
    <w:rPr>
      <w:sz w:val="8"/>
      <w:u w:val="non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10512</Words>
  <Characters>59921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RePack by Diakov</cp:lastModifiedBy>
  <cp:revision>2</cp:revision>
  <dcterms:created xsi:type="dcterms:W3CDTF">2018-04-17T09:52:00Z</dcterms:created>
  <dcterms:modified xsi:type="dcterms:W3CDTF">2018-04-17T09:52:00Z</dcterms:modified>
</cp:coreProperties>
</file>