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AE" w:rsidRPr="004B06AE" w:rsidRDefault="004B06AE" w:rsidP="004B06AE">
      <w:pPr>
        <w:shd w:val="clear" w:color="auto" w:fill="FFFFFF"/>
        <w:tabs>
          <w:tab w:val="left" w:pos="15355"/>
        </w:tabs>
        <w:ind w:left="9072"/>
        <w:jc w:val="center"/>
        <w:rPr>
          <w:sz w:val="28"/>
          <w:szCs w:val="28"/>
          <w:lang w:val="en-US"/>
        </w:rPr>
      </w:pPr>
      <w:r w:rsidRPr="00222B4F">
        <w:rPr>
          <w:sz w:val="28"/>
          <w:szCs w:val="28"/>
        </w:rPr>
        <w:t>П</w:t>
      </w:r>
      <w:bookmarkStart w:id="0" w:name="_GoBack"/>
      <w:bookmarkEnd w:id="0"/>
      <w:r w:rsidRPr="00222B4F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2</w:t>
      </w:r>
    </w:p>
    <w:p w:rsidR="004B06AE" w:rsidRPr="00222B4F" w:rsidRDefault="004B06AE" w:rsidP="004B06AE">
      <w:pPr>
        <w:shd w:val="clear" w:color="auto" w:fill="FFFFFF"/>
        <w:tabs>
          <w:tab w:val="left" w:pos="15355"/>
        </w:tabs>
        <w:ind w:left="9072"/>
        <w:jc w:val="center"/>
        <w:rPr>
          <w:sz w:val="28"/>
          <w:szCs w:val="28"/>
        </w:rPr>
      </w:pPr>
      <w:r w:rsidRPr="00222B4F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</w:p>
    <w:p w:rsidR="004B06AE" w:rsidRPr="005A4217" w:rsidRDefault="004B06AE" w:rsidP="004B06AE">
      <w:pPr>
        <w:shd w:val="clear" w:color="auto" w:fill="FFFFFF"/>
        <w:spacing w:line="274" w:lineRule="exact"/>
        <w:ind w:left="9072"/>
        <w:jc w:val="center"/>
        <w:rPr>
          <w:sz w:val="28"/>
        </w:rPr>
      </w:pPr>
      <w:r w:rsidRPr="005A4217">
        <w:rPr>
          <w:bCs/>
          <w:spacing w:val="-2"/>
          <w:sz w:val="28"/>
        </w:rPr>
        <w:t>Первомайского</w:t>
      </w:r>
      <w:r>
        <w:rPr>
          <w:bCs/>
          <w:spacing w:val="-2"/>
          <w:sz w:val="28"/>
        </w:rPr>
        <w:t xml:space="preserve"> муниципального округа</w:t>
      </w:r>
      <w:r w:rsidRPr="005A4217">
        <w:rPr>
          <w:bCs/>
          <w:spacing w:val="-2"/>
          <w:sz w:val="28"/>
        </w:rPr>
        <w:t xml:space="preserve"> Тамбовской области</w:t>
      </w:r>
    </w:p>
    <w:p w:rsidR="004B06AE" w:rsidRPr="005A4217" w:rsidRDefault="004B06AE" w:rsidP="004B06AE">
      <w:pPr>
        <w:ind w:left="9072"/>
        <w:jc w:val="center"/>
        <w:rPr>
          <w:sz w:val="28"/>
        </w:rPr>
      </w:pPr>
      <w:r w:rsidRPr="005A4217">
        <w:rPr>
          <w:sz w:val="28"/>
        </w:rPr>
        <w:t xml:space="preserve">«Информационное обеспечение управления недвижимостью, реформирования и регулирования </w:t>
      </w:r>
      <w:proofErr w:type="gramStart"/>
      <w:r w:rsidRPr="005A4217">
        <w:rPr>
          <w:sz w:val="28"/>
        </w:rPr>
        <w:t>земельных</w:t>
      </w:r>
      <w:proofErr w:type="gramEnd"/>
      <w:r w:rsidRPr="005A4217">
        <w:rPr>
          <w:sz w:val="28"/>
        </w:rPr>
        <w:t xml:space="preserve"> и</w:t>
      </w:r>
    </w:p>
    <w:p w:rsidR="004B06AE" w:rsidRPr="005A4217" w:rsidRDefault="004B06AE" w:rsidP="004B06AE">
      <w:pPr>
        <w:ind w:left="9072"/>
        <w:jc w:val="center"/>
        <w:rPr>
          <w:b/>
        </w:rPr>
      </w:pPr>
      <w:r w:rsidRPr="005A4217">
        <w:rPr>
          <w:sz w:val="28"/>
        </w:rPr>
        <w:t xml:space="preserve">имущественных отношений в Первомайском </w:t>
      </w:r>
      <w:r>
        <w:rPr>
          <w:sz w:val="28"/>
        </w:rPr>
        <w:t>муниципальном округе</w:t>
      </w:r>
      <w:r w:rsidRPr="005A4217">
        <w:rPr>
          <w:sz w:val="28"/>
        </w:rPr>
        <w:t>»</w:t>
      </w:r>
    </w:p>
    <w:p w:rsidR="004B06AE" w:rsidRPr="005A4217" w:rsidRDefault="004B06AE" w:rsidP="004B06AE">
      <w:pPr>
        <w:shd w:val="clear" w:color="auto" w:fill="FFFFFF"/>
        <w:spacing w:line="322" w:lineRule="exact"/>
        <w:ind w:left="8505" w:right="5"/>
        <w:jc w:val="center"/>
        <w:rPr>
          <w:spacing w:val="-1"/>
          <w:sz w:val="28"/>
          <w:szCs w:val="28"/>
        </w:rPr>
      </w:pPr>
    </w:p>
    <w:p w:rsidR="00994717" w:rsidRPr="005A4217" w:rsidRDefault="00530D4F" w:rsidP="004B06AE">
      <w:pPr>
        <w:shd w:val="clear" w:color="auto" w:fill="FFFFFF"/>
        <w:tabs>
          <w:tab w:val="left" w:pos="15355"/>
        </w:tabs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9408B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</w:p>
    <w:p w:rsidR="00195BA9" w:rsidRPr="005A4217" w:rsidRDefault="00195BA9" w:rsidP="00195BA9">
      <w:pPr>
        <w:shd w:val="clear" w:color="auto" w:fill="FFFFFF"/>
        <w:ind w:left="2765" w:right="2770"/>
        <w:jc w:val="center"/>
        <w:rPr>
          <w:spacing w:val="-2"/>
          <w:sz w:val="28"/>
          <w:szCs w:val="28"/>
        </w:rPr>
      </w:pPr>
      <w:r w:rsidRPr="005A4217">
        <w:rPr>
          <w:sz w:val="28"/>
          <w:szCs w:val="28"/>
        </w:rPr>
        <w:t xml:space="preserve">Ресурсное обеспечение </w:t>
      </w:r>
      <w:r w:rsidRPr="005A4217">
        <w:rPr>
          <w:spacing w:val="-2"/>
          <w:sz w:val="28"/>
          <w:szCs w:val="28"/>
        </w:rPr>
        <w:t xml:space="preserve">реализации муниципальной программы </w:t>
      </w:r>
    </w:p>
    <w:p w:rsidR="00195BA9" w:rsidRPr="005A4217" w:rsidRDefault="00195BA9" w:rsidP="00195BA9">
      <w:pPr>
        <w:shd w:val="clear" w:color="auto" w:fill="FFFFFF"/>
        <w:ind w:left="2765" w:right="2770"/>
        <w:jc w:val="center"/>
        <w:rPr>
          <w:spacing w:val="-2"/>
          <w:sz w:val="28"/>
          <w:szCs w:val="28"/>
        </w:rPr>
      </w:pPr>
      <w:r w:rsidRPr="005A4217">
        <w:rPr>
          <w:spacing w:val="-2"/>
          <w:sz w:val="28"/>
          <w:szCs w:val="28"/>
        </w:rPr>
        <w:t>Первомайского</w:t>
      </w:r>
      <w:r w:rsidR="006A3234">
        <w:rPr>
          <w:spacing w:val="-2"/>
          <w:sz w:val="28"/>
          <w:szCs w:val="28"/>
        </w:rPr>
        <w:t xml:space="preserve"> муниципального округа</w:t>
      </w:r>
      <w:r w:rsidRPr="005A4217">
        <w:rPr>
          <w:spacing w:val="-2"/>
          <w:sz w:val="28"/>
          <w:szCs w:val="28"/>
        </w:rPr>
        <w:t xml:space="preserve"> Тамбовской области </w:t>
      </w:r>
    </w:p>
    <w:p w:rsidR="00195BA9" w:rsidRPr="005A4217" w:rsidRDefault="00195BA9" w:rsidP="00195BA9">
      <w:pPr>
        <w:shd w:val="clear" w:color="auto" w:fill="FFFFFF"/>
        <w:ind w:left="2765" w:right="2770"/>
        <w:jc w:val="center"/>
      </w:pPr>
      <w:r w:rsidRPr="005A4217">
        <w:rPr>
          <w:spacing w:val="-1"/>
          <w:sz w:val="28"/>
          <w:szCs w:val="28"/>
        </w:rPr>
        <w:t>за счет всех источников финансирования</w:t>
      </w:r>
      <w:r>
        <w:rPr>
          <w:spacing w:val="-1"/>
          <w:sz w:val="28"/>
          <w:szCs w:val="28"/>
        </w:rPr>
        <w:t xml:space="preserve"> на 202</w:t>
      </w:r>
      <w:r w:rsidR="006A3234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>-2030 годы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3543"/>
        <w:gridCol w:w="3106"/>
        <w:gridCol w:w="573"/>
        <w:gridCol w:w="7"/>
        <w:gridCol w:w="1134"/>
        <w:gridCol w:w="992"/>
        <w:gridCol w:w="1134"/>
        <w:gridCol w:w="1418"/>
        <w:gridCol w:w="1134"/>
      </w:tblGrid>
      <w:tr w:rsidR="00195BA9" w:rsidRPr="005A4217" w:rsidTr="00EE2A37">
        <w:trPr>
          <w:trHeight w:hRule="exact" w:val="504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BA9" w:rsidRPr="005A4217" w:rsidRDefault="00195BA9" w:rsidP="00EE2A37">
            <w:pPr>
              <w:shd w:val="clear" w:color="auto" w:fill="FFFFFF"/>
              <w:ind w:left="168"/>
              <w:rPr>
                <w:rFonts w:ascii="Arial" w:hAnsi="Arial" w:cs="Arial"/>
              </w:rPr>
            </w:pPr>
            <w:r w:rsidRPr="005A4217">
              <w:t>Статус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BA9" w:rsidRPr="005A4217" w:rsidRDefault="00195BA9" w:rsidP="00EE2A37">
            <w:pPr>
              <w:shd w:val="clear" w:color="auto" w:fill="FFFFFF"/>
              <w:spacing w:line="226" w:lineRule="exact"/>
              <w:rPr>
                <w:rFonts w:ascii="Arial" w:hAnsi="Arial" w:cs="Arial"/>
              </w:rPr>
            </w:pPr>
            <w:r w:rsidRPr="005A4217">
              <w:rPr>
                <w:spacing w:val="-1"/>
              </w:rPr>
              <w:t xml:space="preserve">Наименование </w:t>
            </w:r>
            <w:proofErr w:type="gramStart"/>
            <w:r w:rsidRPr="005A4217">
              <w:rPr>
                <w:spacing w:val="-1"/>
              </w:rPr>
              <w:t>муниципальной</w:t>
            </w:r>
            <w:proofErr w:type="gramEnd"/>
          </w:p>
          <w:p w:rsidR="00195BA9" w:rsidRPr="005A4217" w:rsidRDefault="00195BA9" w:rsidP="00EE2A37">
            <w:pPr>
              <w:shd w:val="clear" w:color="auto" w:fill="FFFFFF"/>
              <w:spacing w:line="226" w:lineRule="exact"/>
            </w:pPr>
            <w:r w:rsidRPr="005A4217">
              <w:rPr>
                <w:spacing w:val="-3"/>
              </w:rPr>
              <w:t>программы   Первомайского</w:t>
            </w:r>
          </w:p>
          <w:p w:rsidR="00195BA9" w:rsidRPr="005A4217" w:rsidRDefault="00195BA9" w:rsidP="00EE2A37">
            <w:pPr>
              <w:shd w:val="clear" w:color="auto" w:fill="FFFFFF"/>
              <w:spacing w:line="226" w:lineRule="exact"/>
            </w:pPr>
            <w:r w:rsidRPr="005A4217">
              <w:rPr>
                <w:spacing w:val="-10"/>
              </w:rPr>
              <w:t>района           Тамбовской</w:t>
            </w:r>
          </w:p>
          <w:p w:rsidR="00195BA9" w:rsidRPr="005A4217" w:rsidRDefault="00195BA9" w:rsidP="00EE2A37">
            <w:pPr>
              <w:shd w:val="clear" w:color="auto" w:fill="FFFFFF"/>
              <w:spacing w:line="226" w:lineRule="exact"/>
            </w:pPr>
            <w:r w:rsidRPr="005A4217">
              <w:rPr>
                <w:spacing w:val="-7"/>
              </w:rPr>
              <w:t>области,         подпрограммы</w:t>
            </w:r>
          </w:p>
          <w:p w:rsidR="00195BA9" w:rsidRPr="005A4217" w:rsidRDefault="00195BA9" w:rsidP="00EE2A37">
            <w:pPr>
              <w:shd w:val="clear" w:color="auto" w:fill="FFFFFF"/>
              <w:spacing w:line="226" w:lineRule="exact"/>
            </w:pPr>
            <w:r w:rsidRPr="005A4217">
              <w:t>муниципальной программы,</w:t>
            </w:r>
          </w:p>
          <w:p w:rsidR="00195BA9" w:rsidRPr="005A4217" w:rsidRDefault="00195BA9" w:rsidP="00EE2A37">
            <w:pPr>
              <w:shd w:val="clear" w:color="auto" w:fill="FFFFFF"/>
              <w:spacing w:line="226" w:lineRule="exact"/>
              <w:rPr>
                <w:rFonts w:ascii="Arial" w:hAnsi="Arial" w:cs="Arial"/>
              </w:rPr>
            </w:pPr>
            <w:r w:rsidRPr="005A4217">
              <w:t>мероприятия</w:t>
            </w: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BA9" w:rsidRPr="005A4217" w:rsidRDefault="00195BA9" w:rsidP="00EE2A37">
            <w:pPr>
              <w:shd w:val="clear" w:color="auto" w:fill="FFFFFF"/>
              <w:spacing w:line="226" w:lineRule="exact"/>
              <w:ind w:left="10"/>
              <w:rPr>
                <w:rFonts w:ascii="Arial" w:hAnsi="Arial" w:cs="Arial"/>
              </w:rPr>
            </w:pPr>
            <w:r w:rsidRPr="005A4217">
              <w:t>Ответственный</w:t>
            </w:r>
          </w:p>
          <w:p w:rsidR="00195BA9" w:rsidRPr="005A4217" w:rsidRDefault="00195BA9" w:rsidP="00EE2A37">
            <w:pPr>
              <w:shd w:val="clear" w:color="auto" w:fill="FFFFFF"/>
              <w:spacing w:line="226" w:lineRule="exact"/>
              <w:ind w:left="10"/>
            </w:pPr>
            <w:r w:rsidRPr="005A4217">
              <w:t>исполнитель</w:t>
            </w:r>
          </w:p>
        </w:tc>
        <w:tc>
          <w:tcPr>
            <w:tcW w:w="63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BA9" w:rsidRPr="005A4217" w:rsidRDefault="00195BA9" w:rsidP="00EE2A37">
            <w:pPr>
              <w:shd w:val="clear" w:color="auto" w:fill="FFFFFF"/>
              <w:spacing w:line="230" w:lineRule="exact"/>
              <w:ind w:left="110" w:right="3528"/>
              <w:rPr>
                <w:rFonts w:ascii="Arial" w:hAnsi="Arial" w:cs="Arial"/>
              </w:rPr>
            </w:pPr>
            <w:r w:rsidRPr="005A4217">
              <w:t xml:space="preserve">Объемы финансирования, тыс. рублей, в </w:t>
            </w:r>
            <w:proofErr w:type="spellStart"/>
            <w:r w:rsidRPr="005A4217">
              <w:t>т.ч</w:t>
            </w:r>
            <w:proofErr w:type="spellEnd"/>
            <w:r w:rsidRPr="005A4217">
              <w:t>.</w:t>
            </w:r>
          </w:p>
        </w:tc>
      </w:tr>
      <w:tr w:rsidR="00195BA9" w:rsidRPr="005A4217" w:rsidTr="00236B9F">
        <w:trPr>
          <w:trHeight w:hRule="exact" w:val="1769"/>
        </w:trPr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5BA9" w:rsidRPr="005A4217" w:rsidRDefault="00195BA9" w:rsidP="00EE2A3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5BA9" w:rsidRPr="005A4217" w:rsidRDefault="00195BA9" w:rsidP="00EE2A37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5BA9" w:rsidRPr="005A4217" w:rsidRDefault="00195BA9" w:rsidP="00EE2A37">
            <w:pPr>
              <w:rPr>
                <w:rFonts w:ascii="Arial" w:hAnsi="Arial" w:cs="Arial"/>
              </w:rPr>
            </w:pP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BA9" w:rsidRPr="005A4217" w:rsidRDefault="00195BA9" w:rsidP="00EE2A37">
            <w:pPr>
              <w:shd w:val="clear" w:color="auto" w:fill="FFFFFF"/>
              <w:spacing w:line="230" w:lineRule="exact"/>
              <w:ind w:left="470" w:right="470" w:firstLine="168"/>
              <w:rPr>
                <w:rFonts w:ascii="Arial" w:hAnsi="Arial" w:cs="Arial"/>
              </w:rPr>
            </w:pPr>
            <w:r w:rsidRPr="005A4217">
              <w:t>по годам, 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BA9" w:rsidRPr="005A4217" w:rsidRDefault="00195BA9" w:rsidP="00EE2A37">
            <w:pPr>
              <w:shd w:val="clear" w:color="auto" w:fill="FFFFFF"/>
              <w:spacing w:line="230" w:lineRule="exact"/>
              <w:rPr>
                <w:rFonts w:ascii="Arial" w:hAnsi="Arial" w:cs="Arial"/>
              </w:rPr>
            </w:pPr>
            <w:proofErr w:type="spellStart"/>
            <w:r w:rsidRPr="005A4217">
              <w:rPr>
                <w:spacing w:val="-1"/>
              </w:rPr>
              <w:t>федера</w:t>
            </w:r>
            <w:proofErr w:type="spellEnd"/>
            <w:r w:rsidRPr="005A4217">
              <w:rPr>
                <w:spacing w:val="-1"/>
              </w:rPr>
              <w:t>-</w:t>
            </w:r>
          </w:p>
          <w:p w:rsidR="00195BA9" w:rsidRPr="005A4217" w:rsidRDefault="00195BA9" w:rsidP="00EE2A37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5A4217">
              <w:t>льный</w:t>
            </w:r>
            <w:proofErr w:type="spellEnd"/>
          </w:p>
          <w:p w:rsidR="00195BA9" w:rsidRPr="005A4217" w:rsidRDefault="00195BA9" w:rsidP="00EE2A37">
            <w:pPr>
              <w:shd w:val="clear" w:color="auto" w:fill="FFFFFF"/>
              <w:spacing w:line="230" w:lineRule="exact"/>
              <w:rPr>
                <w:rFonts w:ascii="Arial" w:hAnsi="Arial" w:cs="Arial"/>
              </w:rPr>
            </w:pPr>
            <w:r w:rsidRPr="005A4217">
              <w:rPr>
                <w:spacing w:val="-4"/>
              </w:rPr>
              <w:t>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BA9" w:rsidRPr="005A4217" w:rsidRDefault="00195BA9" w:rsidP="00EE2A37">
            <w:pPr>
              <w:shd w:val="clear" w:color="auto" w:fill="FFFFFF"/>
              <w:spacing w:line="230" w:lineRule="exact"/>
              <w:ind w:left="288" w:right="288"/>
              <w:jc w:val="center"/>
              <w:rPr>
                <w:rFonts w:ascii="Arial" w:hAnsi="Arial" w:cs="Arial"/>
              </w:rPr>
            </w:pPr>
            <w:r w:rsidRPr="005A4217"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BA9" w:rsidRPr="005A4217" w:rsidRDefault="00195BA9" w:rsidP="00EE2A37">
            <w:pPr>
              <w:shd w:val="clear" w:color="auto" w:fill="FFFFFF"/>
              <w:spacing w:line="230" w:lineRule="exact"/>
              <w:ind w:left="197" w:right="202"/>
              <w:jc w:val="center"/>
              <w:rPr>
                <w:rFonts w:ascii="Arial" w:hAnsi="Arial" w:cs="Arial"/>
              </w:rPr>
            </w:pPr>
            <w:r w:rsidRPr="005A4217">
              <w:t>местный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BA9" w:rsidRPr="005A4217" w:rsidRDefault="00195BA9" w:rsidP="00EE2A37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</w:rPr>
            </w:pPr>
            <w:proofErr w:type="spellStart"/>
            <w:r w:rsidRPr="005A4217">
              <w:t>внебюд</w:t>
            </w:r>
            <w:proofErr w:type="spellEnd"/>
            <w:r w:rsidRPr="005A4217">
              <w:t>-</w:t>
            </w:r>
          </w:p>
          <w:p w:rsidR="00195BA9" w:rsidRPr="005A4217" w:rsidRDefault="00195BA9" w:rsidP="00EE2A37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5A4217">
              <w:t>жетные</w:t>
            </w:r>
            <w:proofErr w:type="spellEnd"/>
          </w:p>
          <w:p w:rsidR="00195BA9" w:rsidRPr="005A4217" w:rsidRDefault="00195BA9" w:rsidP="00EE2A37">
            <w:pPr>
              <w:shd w:val="clear" w:color="auto" w:fill="FFFFFF"/>
              <w:spacing w:line="230" w:lineRule="exact"/>
              <w:jc w:val="center"/>
              <w:rPr>
                <w:rFonts w:ascii="Arial" w:hAnsi="Arial" w:cs="Arial"/>
              </w:rPr>
            </w:pPr>
            <w:r w:rsidRPr="005A4217">
              <w:t>средства</w:t>
            </w:r>
          </w:p>
        </w:tc>
      </w:tr>
      <w:tr w:rsidR="00195BA9" w:rsidRPr="005A4217" w:rsidTr="00236B9F">
        <w:trPr>
          <w:trHeight w:hRule="exact"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BA9" w:rsidRPr="005A4217" w:rsidRDefault="00195BA9" w:rsidP="009408B0">
            <w:pPr>
              <w:shd w:val="clear" w:color="auto" w:fill="FFFFFF"/>
              <w:ind w:left="317"/>
              <w:jc w:val="center"/>
              <w:rPr>
                <w:rFonts w:ascii="Arial" w:hAnsi="Arial" w:cs="Arial"/>
              </w:rPr>
            </w:pPr>
            <w:r w:rsidRPr="005A4217"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BA9" w:rsidRPr="005A4217" w:rsidRDefault="00195BA9" w:rsidP="009408B0">
            <w:pPr>
              <w:shd w:val="clear" w:color="auto" w:fill="FFFFFF"/>
              <w:ind w:left="312"/>
              <w:jc w:val="center"/>
              <w:rPr>
                <w:rFonts w:ascii="Arial" w:hAnsi="Arial" w:cs="Arial"/>
              </w:rPr>
            </w:pPr>
            <w:r w:rsidRPr="005A4217">
              <w:t>2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BA9" w:rsidRPr="005A4217" w:rsidRDefault="00195BA9" w:rsidP="009408B0">
            <w:pPr>
              <w:shd w:val="clear" w:color="auto" w:fill="FFFFFF"/>
              <w:ind w:left="312"/>
              <w:jc w:val="center"/>
              <w:rPr>
                <w:rFonts w:ascii="Arial" w:hAnsi="Arial" w:cs="Arial"/>
              </w:rPr>
            </w:pPr>
            <w:r w:rsidRPr="005A4217">
              <w:t>3</w:t>
            </w:r>
          </w:p>
        </w:tc>
        <w:tc>
          <w:tcPr>
            <w:tcW w:w="1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BA9" w:rsidRPr="005A4217" w:rsidRDefault="00195BA9" w:rsidP="009408B0">
            <w:pPr>
              <w:shd w:val="clear" w:color="auto" w:fill="FFFFFF"/>
              <w:ind w:left="58"/>
              <w:jc w:val="center"/>
              <w:rPr>
                <w:rFonts w:ascii="Arial" w:hAnsi="Arial" w:cs="Arial"/>
              </w:rPr>
            </w:pPr>
            <w:r w:rsidRPr="005A4217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BA9" w:rsidRPr="005A4217" w:rsidRDefault="00195BA9" w:rsidP="009408B0">
            <w:pPr>
              <w:shd w:val="clear" w:color="auto" w:fill="FFFFFF"/>
              <w:ind w:left="110"/>
              <w:jc w:val="center"/>
              <w:rPr>
                <w:rFonts w:ascii="Arial" w:hAnsi="Arial" w:cs="Arial"/>
              </w:rPr>
            </w:pPr>
            <w:r w:rsidRPr="005A4217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BA9" w:rsidRPr="005A4217" w:rsidRDefault="00195BA9" w:rsidP="009408B0">
            <w:pPr>
              <w:shd w:val="clear" w:color="auto" w:fill="FFFFFF"/>
              <w:ind w:left="163"/>
              <w:jc w:val="center"/>
              <w:rPr>
                <w:rFonts w:ascii="Arial" w:hAnsi="Arial" w:cs="Arial"/>
              </w:rPr>
            </w:pPr>
            <w:r w:rsidRPr="005A4217"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BA9" w:rsidRPr="005A4217" w:rsidRDefault="00195BA9" w:rsidP="009408B0">
            <w:pPr>
              <w:shd w:val="clear" w:color="auto" w:fill="FFFFFF"/>
              <w:ind w:left="110"/>
              <w:jc w:val="center"/>
              <w:rPr>
                <w:rFonts w:ascii="Arial" w:hAnsi="Arial" w:cs="Arial"/>
              </w:rPr>
            </w:pPr>
            <w:r w:rsidRPr="005A4217"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5BA9" w:rsidRPr="005A4217" w:rsidRDefault="00195BA9" w:rsidP="009408B0">
            <w:pPr>
              <w:shd w:val="clear" w:color="auto" w:fill="FFFFFF"/>
              <w:ind w:left="110"/>
              <w:jc w:val="center"/>
              <w:rPr>
                <w:rFonts w:ascii="Arial" w:hAnsi="Arial" w:cs="Arial"/>
              </w:rPr>
            </w:pPr>
            <w:r w:rsidRPr="005A4217">
              <w:t>9</w:t>
            </w:r>
          </w:p>
        </w:tc>
      </w:tr>
      <w:tr w:rsidR="00F03B0A" w:rsidRPr="005A4217" w:rsidTr="00236B9F">
        <w:trPr>
          <w:trHeight w:val="477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03B0A" w:rsidRPr="005A4217" w:rsidRDefault="00F03B0A" w:rsidP="00EE2A37">
            <w:pPr>
              <w:shd w:val="clear" w:color="auto" w:fill="FFFFFF"/>
              <w:spacing w:line="226" w:lineRule="exact"/>
              <w:rPr>
                <w:rFonts w:ascii="Arial" w:hAnsi="Arial" w:cs="Arial"/>
              </w:rPr>
            </w:pPr>
            <w:r w:rsidRPr="005A4217">
              <w:rPr>
                <w:spacing w:val="-3"/>
              </w:rPr>
              <w:t>Муниципальная</w:t>
            </w:r>
          </w:p>
          <w:p w:rsidR="00F03B0A" w:rsidRPr="005A4217" w:rsidRDefault="00F03B0A" w:rsidP="00EE2A37">
            <w:pPr>
              <w:shd w:val="clear" w:color="auto" w:fill="FFFFFF"/>
              <w:spacing w:line="226" w:lineRule="exact"/>
            </w:pPr>
            <w:r w:rsidRPr="005A4217">
              <w:t>программа</w:t>
            </w:r>
          </w:p>
          <w:p w:rsidR="00F03B0A" w:rsidRPr="005A4217" w:rsidRDefault="00F03B0A" w:rsidP="00EE2A37">
            <w:pPr>
              <w:shd w:val="clear" w:color="auto" w:fill="FFFFFF"/>
              <w:spacing w:line="226" w:lineRule="exact"/>
            </w:pPr>
            <w:r w:rsidRPr="005A4217">
              <w:t>Первомайского</w:t>
            </w:r>
            <w:r>
              <w:t xml:space="preserve"> муниципального округа</w:t>
            </w:r>
          </w:p>
          <w:p w:rsidR="00F03B0A" w:rsidRPr="005A4217" w:rsidRDefault="00F03B0A" w:rsidP="00EE2A37">
            <w:pPr>
              <w:shd w:val="clear" w:color="auto" w:fill="FFFFFF"/>
              <w:spacing w:line="226" w:lineRule="exact"/>
            </w:pPr>
            <w:r w:rsidRPr="005A4217">
              <w:t>Тамбовской</w:t>
            </w:r>
          </w:p>
          <w:p w:rsidR="00F03B0A" w:rsidRPr="005A4217" w:rsidRDefault="00F03B0A" w:rsidP="00EE2A37">
            <w:pPr>
              <w:shd w:val="clear" w:color="auto" w:fill="FFFFFF"/>
              <w:spacing w:line="226" w:lineRule="exact"/>
              <w:rPr>
                <w:rFonts w:ascii="Arial" w:hAnsi="Arial" w:cs="Arial"/>
              </w:rPr>
            </w:pPr>
            <w:r w:rsidRPr="005A4217">
              <w:t>области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03B0A" w:rsidRPr="005A4217" w:rsidRDefault="00F03B0A" w:rsidP="00EE2A37">
            <w:pPr>
              <w:jc w:val="both"/>
            </w:pPr>
            <w:r w:rsidRPr="005A4217">
              <w:t xml:space="preserve">«Информационное обеспечение управления недвижимостью, реформирования и регулирования </w:t>
            </w:r>
            <w:proofErr w:type="gramStart"/>
            <w:r w:rsidRPr="005A4217">
              <w:t>земельных</w:t>
            </w:r>
            <w:proofErr w:type="gramEnd"/>
            <w:r w:rsidRPr="005A4217">
              <w:t xml:space="preserve"> и</w:t>
            </w:r>
          </w:p>
          <w:p w:rsidR="00F03B0A" w:rsidRPr="005A4217" w:rsidRDefault="00F03B0A" w:rsidP="00EE2A37">
            <w:pPr>
              <w:jc w:val="both"/>
            </w:pPr>
            <w:r w:rsidRPr="005A4217">
              <w:t xml:space="preserve">имущественных </w:t>
            </w:r>
            <w:r>
              <w:t>отношений в Первомайском муниципальном округе</w:t>
            </w:r>
            <w:r w:rsidRPr="005A4217">
              <w:t>», всего</w:t>
            </w:r>
          </w:p>
          <w:p w:rsidR="00F03B0A" w:rsidRPr="005A4217" w:rsidRDefault="00F03B0A" w:rsidP="00EE2A37">
            <w:pPr>
              <w:jc w:val="both"/>
            </w:pPr>
          </w:p>
          <w:p w:rsidR="00F03B0A" w:rsidRPr="005A4217" w:rsidRDefault="00F03B0A" w:rsidP="00EE2A37">
            <w:pPr>
              <w:jc w:val="both"/>
            </w:pPr>
          </w:p>
          <w:p w:rsidR="00F03B0A" w:rsidRPr="005A4217" w:rsidRDefault="00F03B0A" w:rsidP="00EE2A37">
            <w:pPr>
              <w:jc w:val="both"/>
            </w:pPr>
          </w:p>
          <w:p w:rsidR="00F03B0A" w:rsidRPr="005A4217" w:rsidRDefault="00F03B0A" w:rsidP="00EE2A37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03B0A" w:rsidRPr="005A4217" w:rsidRDefault="000747E8" w:rsidP="000747E8">
            <w:pPr>
              <w:shd w:val="clear" w:color="auto" w:fill="FFFFFF"/>
            </w:pPr>
            <w:r w:rsidRPr="00107FC8">
              <w:lastRenderedPageBreak/>
              <w:t>Комитет</w:t>
            </w:r>
            <w:r w:rsidR="00F03B0A" w:rsidRPr="00107FC8">
              <w:t xml:space="preserve"> по управлению имуществом и землеустройству администрации</w:t>
            </w:r>
            <w:r w:rsidR="005A3D69" w:rsidRPr="00107FC8">
              <w:t xml:space="preserve"> муниципального</w:t>
            </w:r>
            <w:r w:rsidR="00F03B0A" w:rsidRPr="00107FC8">
              <w:t xml:space="preserve"> округа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3B0A" w:rsidRPr="005A4217" w:rsidRDefault="00F03B0A" w:rsidP="00F03B0A">
            <w:r w:rsidRPr="005A4217">
              <w:t>20</w:t>
            </w:r>
            <w:r>
              <w:t>24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3B0A" w:rsidRPr="005A4217" w:rsidRDefault="0031003A" w:rsidP="00DE52EF">
            <w:pPr>
              <w:jc w:val="center"/>
            </w:pPr>
            <w:r>
              <w:t>6</w:t>
            </w:r>
            <w:r w:rsidR="00DE52EF">
              <w:t>630,2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3B0A" w:rsidRPr="005A4217" w:rsidRDefault="00F03B0A" w:rsidP="00EE2A37">
            <w:pPr>
              <w:shd w:val="clear" w:color="auto" w:fill="FFFFFF"/>
              <w:ind w:left="288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3B0A" w:rsidRPr="005A4217" w:rsidRDefault="00F03B0A" w:rsidP="00EE2A3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3B0A" w:rsidRPr="005A4217" w:rsidRDefault="0031003A" w:rsidP="00456659">
            <w:pPr>
              <w:jc w:val="center"/>
            </w:pPr>
            <w:r>
              <w:t>6</w:t>
            </w:r>
            <w:r w:rsidR="00456659">
              <w:t>630,2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03B0A" w:rsidRPr="005A4217" w:rsidRDefault="00F03B0A" w:rsidP="00EE2A3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D904A8" w:rsidRPr="005A4217" w:rsidTr="00236B9F">
        <w:trPr>
          <w:trHeight w:hRule="exact" w:val="429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904A8" w:rsidRPr="005A4217" w:rsidRDefault="00D904A8" w:rsidP="00EE2A3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904A8" w:rsidRPr="005A4217" w:rsidRDefault="00D904A8" w:rsidP="00EE2A37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904A8" w:rsidRPr="005A4217" w:rsidRDefault="00D904A8" w:rsidP="00EE2A37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Pr="005A4217" w:rsidRDefault="00D904A8" w:rsidP="00EE2A37">
            <w:r w:rsidRPr="005A4217">
              <w:t>20</w:t>
            </w:r>
            <w:r>
              <w:t>25</w:t>
            </w:r>
          </w:p>
          <w:p w:rsidR="00D904A8" w:rsidRPr="005A4217" w:rsidRDefault="00D904A8" w:rsidP="00EE2A37"/>
          <w:p w:rsidR="00D904A8" w:rsidRPr="005A4217" w:rsidRDefault="00D904A8" w:rsidP="00EE2A37"/>
          <w:p w:rsidR="00D904A8" w:rsidRPr="005A4217" w:rsidRDefault="00D904A8" w:rsidP="00EE2A37">
            <w:pPr>
              <w:shd w:val="clear" w:color="auto" w:fill="FFFFFF"/>
            </w:pPr>
            <w:r w:rsidRPr="005A4217">
              <w:rPr>
                <w:spacing w:val="-1"/>
              </w:rPr>
              <w:t>2017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Default="0031003A" w:rsidP="00EE2A37">
            <w:pPr>
              <w:jc w:val="center"/>
            </w:pPr>
            <w:r>
              <w:t>6</w:t>
            </w:r>
            <w:r w:rsidR="00D904A8">
              <w:t>030,2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Pr="005A4217" w:rsidRDefault="00D904A8" w:rsidP="00EE2A37">
            <w:pPr>
              <w:shd w:val="clear" w:color="auto" w:fill="FFFFFF"/>
              <w:ind w:left="288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Pr="005A4217" w:rsidRDefault="00D904A8" w:rsidP="00EE2A3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Default="0031003A" w:rsidP="00D904A8">
            <w:pPr>
              <w:jc w:val="center"/>
            </w:pPr>
            <w:r>
              <w:t>6</w:t>
            </w:r>
            <w:r w:rsidR="00D904A8" w:rsidRPr="00A63CBF">
              <w:t>030,2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Pr="005A4217" w:rsidRDefault="00D904A8" w:rsidP="00EE2A3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D904A8" w:rsidRPr="005A4217" w:rsidTr="00236B9F">
        <w:trPr>
          <w:trHeight w:hRule="exact" w:val="562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904A8" w:rsidRPr="005A4217" w:rsidRDefault="00D904A8" w:rsidP="00EE2A3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904A8" w:rsidRPr="005A4217" w:rsidRDefault="00D904A8" w:rsidP="00EE2A37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904A8" w:rsidRPr="005A4217" w:rsidRDefault="00D904A8" w:rsidP="00EE2A37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4A8" w:rsidRPr="005A4217" w:rsidRDefault="00D904A8" w:rsidP="00EE2A37">
            <w:pPr>
              <w:shd w:val="clear" w:color="auto" w:fill="FFFFFF"/>
            </w:pPr>
            <w:r w:rsidRPr="005A4217">
              <w:rPr>
                <w:spacing w:val="-1"/>
              </w:rPr>
              <w:t>20</w:t>
            </w:r>
            <w:r>
              <w:rPr>
                <w:spacing w:val="-1"/>
              </w:rPr>
              <w:t>26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Default="0031003A" w:rsidP="00D904A8">
            <w:pPr>
              <w:jc w:val="center"/>
            </w:pPr>
            <w:r>
              <w:t>6</w:t>
            </w:r>
            <w:r w:rsidR="00D904A8" w:rsidRPr="004B22C6">
              <w:t>030,2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Pr="005A4217" w:rsidRDefault="00D904A8" w:rsidP="00EE2A37">
            <w:pPr>
              <w:shd w:val="clear" w:color="auto" w:fill="FFFFFF"/>
              <w:ind w:left="288"/>
            </w:pPr>
            <w: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Pr="005A4217" w:rsidRDefault="00D904A8" w:rsidP="00EE2A37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Default="0031003A" w:rsidP="00D904A8">
            <w:pPr>
              <w:jc w:val="center"/>
            </w:pPr>
            <w:r>
              <w:t>6</w:t>
            </w:r>
            <w:r w:rsidR="00D904A8" w:rsidRPr="00A63CBF">
              <w:t>030,2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Pr="005A4217" w:rsidRDefault="00D904A8" w:rsidP="00EE2A37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D904A8" w:rsidRPr="005A4217" w:rsidTr="00236B9F">
        <w:trPr>
          <w:trHeight w:hRule="exact" w:val="428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904A8" w:rsidRPr="005A4217" w:rsidRDefault="00D904A8" w:rsidP="00EE2A3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904A8" w:rsidRPr="005A4217" w:rsidRDefault="00D904A8" w:rsidP="00EE2A37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904A8" w:rsidRPr="005A4217" w:rsidRDefault="00D904A8" w:rsidP="00EE2A37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Pr="005A4217" w:rsidRDefault="00D904A8" w:rsidP="00EE2A37">
            <w:r w:rsidRPr="005A4217">
              <w:t>20</w:t>
            </w:r>
            <w:r>
              <w:t>27</w:t>
            </w:r>
          </w:p>
          <w:p w:rsidR="00D904A8" w:rsidRPr="005A4217" w:rsidRDefault="00D904A8" w:rsidP="00EE2A37"/>
          <w:p w:rsidR="00D904A8" w:rsidRPr="005A4217" w:rsidRDefault="00D904A8" w:rsidP="00EE2A37">
            <w:pPr>
              <w:shd w:val="clear" w:color="auto" w:fill="FFFFFF"/>
            </w:pPr>
            <w:r w:rsidRPr="005A4217">
              <w:rPr>
                <w:spacing w:val="-1"/>
              </w:rPr>
              <w:t>2019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Default="0031003A" w:rsidP="00D904A8">
            <w:pPr>
              <w:jc w:val="center"/>
            </w:pPr>
            <w:r>
              <w:t>6</w:t>
            </w:r>
            <w:r w:rsidR="00D904A8" w:rsidRPr="004B22C6">
              <w:t>030,2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4A8" w:rsidRPr="005A4217" w:rsidRDefault="00D904A8" w:rsidP="00EE2A37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4A8" w:rsidRPr="005A4217" w:rsidRDefault="00D904A8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Default="0031003A" w:rsidP="00D904A8">
            <w:pPr>
              <w:jc w:val="center"/>
            </w:pPr>
            <w:r>
              <w:t>6</w:t>
            </w:r>
            <w:r w:rsidR="00D904A8" w:rsidRPr="00A63CBF">
              <w:t>030,2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4A8" w:rsidRPr="005A4217" w:rsidRDefault="00D904A8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D904A8" w:rsidRPr="005A4217" w:rsidTr="00236B9F">
        <w:trPr>
          <w:trHeight w:hRule="exact" w:val="417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904A8" w:rsidRPr="005A4217" w:rsidRDefault="00D904A8" w:rsidP="00EE2A3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904A8" w:rsidRPr="005A4217" w:rsidRDefault="00D904A8" w:rsidP="00EE2A37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D904A8" w:rsidRPr="005A4217" w:rsidRDefault="00D904A8" w:rsidP="00EE2A37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Pr="005A4217" w:rsidRDefault="00D904A8" w:rsidP="00EE2A37">
            <w:r w:rsidRPr="005A4217">
              <w:t>20</w:t>
            </w:r>
            <w:r>
              <w:t>28</w:t>
            </w:r>
          </w:p>
          <w:p w:rsidR="00D904A8" w:rsidRPr="005A4217" w:rsidRDefault="00D904A8" w:rsidP="00EE2A37"/>
          <w:p w:rsidR="00D904A8" w:rsidRPr="005A4217" w:rsidRDefault="00D904A8" w:rsidP="00EE2A37"/>
          <w:p w:rsidR="00D904A8" w:rsidRPr="005A4217" w:rsidRDefault="00D904A8" w:rsidP="00EE2A37"/>
          <w:p w:rsidR="00D904A8" w:rsidRPr="005A4217" w:rsidRDefault="00D904A8" w:rsidP="00EE2A37"/>
          <w:p w:rsidR="00D904A8" w:rsidRPr="005A4217" w:rsidRDefault="00D904A8" w:rsidP="00EE2A37"/>
          <w:p w:rsidR="00D904A8" w:rsidRPr="005A4217" w:rsidRDefault="00D904A8" w:rsidP="00EE2A37">
            <w:pPr>
              <w:shd w:val="clear" w:color="auto" w:fill="FFFFFF"/>
            </w:pPr>
            <w:r w:rsidRPr="005A4217">
              <w:rPr>
                <w:spacing w:val="-1"/>
              </w:rPr>
              <w:t>2020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Default="0031003A" w:rsidP="00D904A8">
            <w:pPr>
              <w:jc w:val="center"/>
            </w:pPr>
            <w:r>
              <w:t>6</w:t>
            </w:r>
            <w:r w:rsidR="00D904A8" w:rsidRPr="004B22C6">
              <w:t>030,2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4A8" w:rsidRPr="005A4217" w:rsidRDefault="00D904A8" w:rsidP="00EE2A37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4A8" w:rsidRPr="005A4217" w:rsidRDefault="00D904A8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Default="0031003A" w:rsidP="00D904A8">
            <w:pPr>
              <w:jc w:val="center"/>
            </w:pPr>
            <w:r>
              <w:t>6</w:t>
            </w:r>
            <w:r w:rsidR="00D904A8" w:rsidRPr="00A63CBF">
              <w:t>030,2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4A8" w:rsidRPr="005A4217" w:rsidRDefault="00D904A8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D904A8" w:rsidRPr="005A4217" w:rsidTr="00236B9F">
        <w:trPr>
          <w:trHeight w:hRule="exact" w:val="584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04A8" w:rsidRPr="005A4217" w:rsidRDefault="00D904A8" w:rsidP="00EE2A3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04A8" w:rsidRPr="005A4217" w:rsidRDefault="00D904A8" w:rsidP="00EE2A37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904A8" w:rsidRPr="005A4217" w:rsidRDefault="00D904A8" w:rsidP="00EE2A37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Pr="005A4217" w:rsidRDefault="00D904A8" w:rsidP="00EE2A37">
            <w:r w:rsidRPr="005A4217">
              <w:t>2</w:t>
            </w:r>
            <w:r>
              <w:t>029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Default="0031003A" w:rsidP="00D904A8">
            <w:pPr>
              <w:jc w:val="center"/>
            </w:pPr>
            <w:r>
              <w:t>6</w:t>
            </w:r>
            <w:r w:rsidR="00D904A8" w:rsidRPr="004B22C6">
              <w:t>030,2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Pr="005A4217" w:rsidRDefault="00D904A8" w:rsidP="00EE2A37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Pr="005A4217" w:rsidRDefault="00D904A8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Default="0031003A" w:rsidP="00D904A8">
            <w:pPr>
              <w:jc w:val="center"/>
            </w:pPr>
            <w:r>
              <w:t>6</w:t>
            </w:r>
            <w:r w:rsidR="00D904A8" w:rsidRPr="00A63CBF">
              <w:t>030,2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Pr="005A4217" w:rsidRDefault="00D904A8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D904A8" w:rsidRPr="005A4217" w:rsidTr="00236B9F">
        <w:trPr>
          <w:trHeight w:hRule="exact" w:val="564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4A8" w:rsidRPr="005A4217" w:rsidRDefault="00D904A8" w:rsidP="00EE2A3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4A8" w:rsidRPr="005A4217" w:rsidRDefault="00D904A8" w:rsidP="00EE2A37">
            <w:pPr>
              <w:rPr>
                <w:rFonts w:ascii="Arial" w:hAnsi="Arial" w:cs="Arial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4A8" w:rsidRPr="005A4217" w:rsidRDefault="00D904A8" w:rsidP="00EE2A37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Pr="005A4217" w:rsidRDefault="00D904A8" w:rsidP="00EE2A37">
            <w:r w:rsidRPr="005A4217">
              <w:t>20</w:t>
            </w:r>
            <w:r>
              <w:t>30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Default="0031003A" w:rsidP="00D904A8">
            <w:pPr>
              <w:jc w:val="center"/>
            </w:pPr>
            <w:r>
              <w:t>6</w:t>
            </w:r>
            <w:r w:rsidR="00D904A8" w:rsidRPr="004B22C6">
              <w:t>030,2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Pr="005A4217" w:rsidRDefault="00D904A8" w:rsidP="00EE2A37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Pr="005A4217" w:rsidRDefault="00D904A8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Default="0031003A" w:rsidP="00D904A8">
            <w:pPr>
              <w:jc w:val="center"/>
            </w:pPr>
            <w:r>
              <w:t>6</w:t>
            </w:r>
            <w:r w:rsidR="00D904A8" w:rsidRPr="00A63CBF">
              <w:t>030,2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4A8" w:rsidRPr="005A4217" w:rsidRDefault="00D904A8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195BA9" w:rsidRPr="005A4217" w:rsidTr="00236B9F">
        <w:trPr>
          <w:trHeight w:hRule="exact" w:val="4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A9" w:rsidRPr="005A4217" w:rsidRDefault="00195BA9" w:rsidP="00EE2A3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A9" w:rsidRPr="005A4217" w:rsidRDefault="00195BA9" w:rsidP="00EE2A37">
            <w:r w:rsidRPr="005A4217">
              <w:t>В том числе: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BA9" w:rsidRPr="005A4217" w:rsidRDefault="00195BA9" w:rsidP="00EE2A37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BA9" w:rsidRPr="005A4217" w:rsidRDefault="00195BA9" w:rsidP="00EE2A37"/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BA9" w:rsidRPr="005A4217" w:rsidRDefault="00195BA9" w:rsidP="00EE2A37">
            <w:pPr>
              <w:shd w:val="clear" w:color="auto" w:fill="FFFFFF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BA9" w:rsidRPr="005A4217" w:rsidRDefault="00195BA9" w:rsidP="00EE2A37">
            <w:pPr>
              <w:shd w:val="clear" w:color="auto" w:fill="FFFFFF"/>
              <w:ind w:left="288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BA9" w:rsidRPr="005A4217" w:rsidRDefault="00195BA9" w:rsidP="00EE2A37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BA9" w:rsidRPr="005A4217" w:rsidRDefault="00195BA9" w:rsidP="00EE2A37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BA9" w:rsidRPr="005A4217" w:rsidRDefault="00195BA9" w:rsidP="00EE2A37">
            <w:pPr>
              <w:shd w:val="clear" w:color="auto" w:fill="FFFFFF"/>
              <w:jc w:val="center"/>
            </w:pPr>
          </w:p>
        </w:tc>
      </w:tr>
      <w:tr w:rsidR="00A34BE8" w:rsidRPr="005A4217" w:rsidTr="00236B9F">
        <w:trPr>
          <w:trHeight w:val="495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4BE8" w:rsidRPr="005A4217" w:rsidRDefault="00A34BE8" w:rsidP="00EE2A37">
            <w:pPr>
              <w:shd w:val="clear" w:color="auto" w:fill="FFFFFF"/>
              <w:spacing w:line="226" w:lineRule="exact"/>
              <w:rPr>
                <w:color w:val="000000"/>
              </w:rPr>
            </w:pPr>
            <w:r w:rsidRPr="005A4217">
              <w:rPr>
                <w:color w:val="000000"/>
              </w:rPr>
              <w:t>Цель 1: Обеспечение эффективного использования недвижимости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4BE8" w:rsidRPr="005A4217" w:rsidRDefault="00A34BE8" w:rsidP="00EE2A37">
            <w:pPr>
              <w:jc w:val="both"/>
              <w:rPr>
                <w:color w:val="000000"/>
              </w:rPr>
            </w:pPr>
            <w:r w:rsidRPr="005A4217">
              <w:rPr>
                <w:color w:val="000000"/>
              </w:rPr>
              <w:t>1.Проведение независимой оценки муниципального имущества, проведение кадастровых работ по изготовлению планов земельных участков, подготовка кадастровых паспортов объектов недвижимости</w:t>
            </w:r>
          </w:p>
          <w:p w:rsidR="00A34BE8" w:rsidRPr="005A4217" w:rsidRDefault="00A34BE8" w:rsidP="00EE2A37">
            <w:pPr>
              <w:jc w:val="both"/>
              <w:rPr>
                <w:color w:val="000000"/>
              </w:rPr>
            </w:pPr>
          </w:p>
          <w:p w:rsidR="00A34BE8" w:rsidRPr="005A4217" w:rsidRDefault="00A34BE8" w:rsidP="00EE2A37">
            <w:pPr>
              <w:jc w:val="both"/>
              <w:rPr>
                <w:color w:val="000000"/>
              </w:rPr>
            </w:pPr>
          </w:p>
          <w:p w:rsidR="00A34BE8" w:rsidRPr="005A4217" w:rsidRDefault="00A34BE8" w:rsidP="00EE2A37">
            <w:pPr>
              <w:jc w:val="both"/>
              <w:rPr>
                <w:color w:val="000000"/>
              </w:rPr>
            </w:pPr>
          </w:p>
          <w:p w:rsidR="00A34BE8" w:rsidRPr="005A4217" w:rsidRDefault="00A34BE8" w:rsidP="00EE2A37">
            <w:pPr>
              <w:shd w:val="clear" w:color="auto" w:fill="FFFFFF"/>
              <w:spacing w:line="25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34BE8" w:rsidRPr="00342E9D" w:rsidRDefault="00107FC8" w:rsidP="00107FC8">
            <w:pPr>
              <w:shd w:val="clear" w:color="auto" w:fill="FFFFFF"/>
              <w:rPr>
                <w:color w:val="FF0000"/>
              </w:rPr>
            </w:pPr>
            <w:r w:rsidRPr="00107FC8">
              <w:t>Комитет</w:t>
            </w:r>
            <w:r w:rsidR="00A34BE8" w:rsidRPr="00107FC8">
              <w:t xml:space="preserve"> по управлению имуществом и землеустройству администрации </w:t>
            </w:r>
            <w:r w:rsidR="005A3D69" w:rsidRPr="00107FC8">
              <w:t xml:space="preserve">муниципального </w:t>
            </w:r>
            <w:r w:rsidR="00A34BE8" w:rsidRPr="00107FC8">
              <w:t>округа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BE8" w:rsidRPr="005A4217" w:rsidRDefault="00A34BE8" w:rsidP="00EE2A37">
            <w:pPr>
              <w:rPr>
                <w:color w:val="000000"/>
              </w:rPr>
            </w:pPr>
            <w:r w:rsidRPr="005A4217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BE8" w:rsidRPr="00137BC8" w:rsidRDefault="00137BC8" w:rsidP="005D6F7F">
            <w:pPr>
              <w:jc w:val="center"/>
            </w:pPr>
            <w:r>
              <w:rPr>
                <w:lang w:val="en-US"/>
              </w:rPr>
              <w:t>1200</w:t>
            </w:r>
            <w: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BE8" w:rsidRPr="005A4217" w:rsidRDefault="00A34BE8" w:rsidP="00EE2A37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BE8" w:rsidRPr="005A4217" w:rsidRDefault="00A34BE8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BE8" w:rsidRPr="005A4217" w:rsidRDefault="00137BC8" w:rsidP="005D6F7F">
            <w:pPr>
              <w:jc w:val="center"/>
            </w:pPr>
            <w:r>
              <w:t>1200,00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4BE8" w:rsidRPr="005A4217" w:rsidRDefault="00A34BE8" w:rsidP="00EE2A37">
            <w:pPr>
              <w:shd w:val="clear" w:color="auto" w:fill="FFFFFF"/>
              <w:jc w:val="center"/>
              <w:rPr>
                <w:color w:val="000000"/>
              </w:rPr>
            </w:pPr>
            <w:r w:rsidRPr="005A4217">
              <w:rPr>
                <w:color w:val="000000"/>
              </w:rPr>
              <w:t>-</w:t>
            </w:r>
          </w:p>
        </w:tc>
      </w:tr>
      <w:tr w:rsidR="005D6F7F" w:rsidRPr="005A4217" w:rsidTr="00236B9F">
        <w:trPr>
          <w:trHeight w:hRule="exact" w:val="447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6F7F" w:rsidRPr="005A4217" w:rsidRDefault="005D6F7F" w:rsidP="00EE2A3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6F7F" w:rsidRPr="005A4217" w:rsidRDefault="005D6F7F" w:rsidP="00EE2A3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6F7F" w:rsidRPr="005A4217" w:rsidRDefault="005D6F7F" w:rsidP="00EE2A3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7F" w:rsidRPr="005A4217" w:rsidRDefault="005D6F7F" w:rsidP="00EE2A37">
            <w:pPr>
              <w:rPr>
                <w:color w:val="000000"/>
              </w:rPr>
            </w:pPr>
            <w:r w:rsidRPr="005A4217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</w:p>
          <w:p w:rsidR="005D6F7F" w:rsidRPr="005A4217" w:rsidRDefault="005D6F7F" w:rsidP="00EE2A37">
            <w:pPr>
              <w:rPr>
                <w:color w:val="000000"/>
              </w:rPr>
            </w:pPr>
          </w:p>
          <w:p w:rsidR="005D6F7F" w:rsidRPr="005A4217" w:rsidRDefault="005D6F7F" w:rsidP="00EE2A37">
            <w:pPr>
              <w:rPr>
                <w:color w:val="000000"/>
              </w:rPr>
            </w:pPr>
          </w:p>
          <w:p w:rsidR="005D6F7F" w:rsidRPr="005A4217" w:rsidRDefault="005D6F7F" w:rsidP="00EE2A37">
            <w:pPr>
              <w:shd w:val="clear" w:color="auto" w:fill="FFFFFF"/>
              <w:rPr>
                <w:color w:val="000000"/>
              </w:rPr>
            </w:pPr>
            <w:r w:rsidRPr="005A4217">
              <w:rPr>
                <w:color w:val="000000"/>
                <w:spacing w:val="-1"/>
              </w:rPr>
              <w:t>2017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7F" w:rsidRDefault="005D6F7F" w:rsidP="005D6F7F">
            <w:pPr>
              <w:jc w:val="center"/>
            </w:pPr>
            <w:r w:rsidRPr="004310AF"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F7F" w:rsidRPr="005A4217" w:rsidRDefault="005D6F7F" w:rsidP="00EE2A37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F7F" w:rsidRPr="005A4217" w:rsidRDefault="005D6F7F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7F" w:rsidRDefault="005D6F7F" w:rsidP="005D6F7F">
            <w:pPr>
              <w:jc w:val="center"/>
            </w:pPr>
            <w:r w:rsidRPr="00683465"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F7F" w:rsidRPr="005A4217" w:rsidRDefault="005D6F7F" w:rsidP="00EE2A37">
            <w:pPr>
              <w:shd w:val="clear" w:color="auto" w:fill="FFFFFF"/>
              <w:jc w:val="center"/>
              <w:rPr>
                <w:color w:val="000000"/>
              </w:rPr>
            </w:pPr>
            <w:r w:rsidRPr="005A4217">
              <w:rPr>
                <w:color w:val="000000"/>
              </w:rPr>
              <w:t>-</w:t>
            </w:r>
          </w:p>
        </w:tc>
      </w:tr>
      <w:tr w:rsidR="005D6F7F" w:rsidRPr="005A4217" w:rsidTr="00236B9F">
        <w:trPr>
          <w:trHeight w:hRule="exact" w:val="42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6F7F" w:rsidRPr="005A4217" w:rsidRDefault="005D6F7F" w:rsidP="00EE2A3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6F7F" w:rsidRPr="005A4217" w:rsidRDefault="005D6F7F" w:rsidP="00EE2A3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6F7F" w:rsidRPr="005A4217" w:rsidRDefault="005D6F7F" w:rsidP="00EE2A3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F7F" w:rsidRPr="005A4217" w:rsidRDefault="005D6F7F" w:rsidP="00EE2A37">
            <w:pPr>
              <w:shd w:val="clear" w:color="auto" w:fill="FFFFFF"/>
              <w:rPr>
                <w:color w:val="000000"/>
              </w:rPr>
            </w:pPr>
            <w:r w:rsidRPr="005A4217">
              <w:rPr>
                <w:color w:val="000000"/>
                <w:spacing w:val="-1"/>
              </w:rPr>
              <w:t>20</w:t>
            </w:r>
            <w:r>
              <w:rPr>
                <w:color w:val="000000"/>
                <w:spacing w:val="-1"/>
              </w:rPr>
              <w:t>26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7F" w:rsidRDefault="005D6F7F" w:rsidP="005D6F7F">
            <w:pPr>
              <w:jc w:val="center"/>
            </w:pPr>
            <w:r w:rsidRPr="004310AF"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F7F" w:rsidRPr="005A4217" w:rsidRDefault="005D6F7F" w:rsidP="00EE2A37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F7F" w:rsidRPr="005A4217" w:rsidRDefault="005D6F7F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7F" w:rsidRDefault="005D6F7F" w:rsidP="005D6F7F">
            <w:pPr>
              <w:jc w:val="center"/>
            </w:pPr>
            <w:r w:rsidRPr="00683465"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F7F" w:rsidRPr="005A4217" w:rsidRDefault="005D6F7F" w:rsidP="00EE2A37">
            <w:pPr>
              <w:shd w:val="clear" w:color="auto" w:fill="FFFFFF"/>
              <w:jc w:val="center"/>
              <w:rPr>
                <w:color w:val="000000"/>
              </w:rPr>
            </w:pPr>
            <w:r w:rsidRPr="005A4217">
              <w:rPr>
                <w:color w:val="000000"/>
              </w:rPr>
              <w:t>-</w:t>
            </w:r>
          </w:p>
        </w:tc>
      </w:tr>
      <w:tr w:rsidR="005D6F7F" w:rsidRPr="005A4217" w:rsidTr="00236B9F">
        <w:trPr>
          <w:trHeight w:hRule="exact" w:val="416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6F7F" w:rsidRPr="005A4217" w:rsidRDefault="005D6F7F" w:rsidP="00EE2A3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6F7F" w:rsidRPr="005A4217" w:rsidRDefault="005D6F7F" w:rsidP="00EE2A3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6F7F" w:rsidRPr="005A4217" w:rsidRDefault="005D6F7F" w:rsidP="00EE2A3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7F" w:rsidRPr="005A4217" w:rsidRDefault="005D6F7F" w:rsidP="00EE2A37">
            <w:pPr>
              <w:rPr>
                <w:color w:val="000000"/>
              </w:rPr>
            </w:pPr>
            <w:r w:rsidRPr="005A4217">
              <w:rPr>
                <w:color w:val="000000"/>
              </w:rPr>
              <w:t>20</w:t>
            </w:r>
            <w:r>
              <w:rPr>
                <w:color w:val="000000"/>
              </w:rPr>
              <w:t>27</w:t>
            </w:r>
          </w:p>
          <w:p w:rsidR="005D6F7F" w:rsidRPr="005A4217" w:rsidRDefault="005D6F7F" w:rsidP="00EE2A37">
            <w:pPr>
              <w:rPr>
                <w:color w:val="000000"/>
              </w:rPr>
            </w:pPr>
          </w:p>
          <w:p w:rsidR="005D6F7F" w:rsidRPr="005A4217" w:rsidRDefault="005D6F7F" w:rsidP="00EE2A37">
            <w:pPr>
              <w:rPr>
                <w:color w:val="000000"/>
              </w:rPr>
            </w:pPr>
          </w:p>
          <w:p w:rsidR="005D6F7F" w:rsidRPr="005A4217" w:rsidRDefault="005D6F7F" w:rsidP="00EE2A37">
            <w:pPr>
              <w:shd w:val="clear" w:color="auto" w:fill="FFFFFF"/>
              <w:rPr>
                <w:color w:val="000000"/>
              </w:rPr>
            </w:pPr>
            <w:r w:rsidRPr="005A4217">
              <w:rPr>
                <w:color w:val="000000"/>
                <w:spacing w:val="-1"/>
              </w:rPr>
              <w:t>2019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7F" w:rsidRDefault="005D6F7F" w:rsidP="005D6F7F">
            <w:pPr>
              <w:jc w:val="center"/>
            </w:pPr>
            <w:r w:rsidRPr="004310AF"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F7F" w:rsidRPr="005A4217" w:rsidRDefault="005D6F7F" w:rsidP="00EE2A37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F7F" w:rsidRPr="005A4217" w:rsidRDefault="005D6F7F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7F" w:rsidRDefault="005D6F7F" w:rsidP="005D6F7F">
            <w:pPr>
              <w:jc w:val="center"/>
            </w:pPr>
            <w:r w:rsidRPr="00683465"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F7F" w:rsidRPr="005A4217" w:rsidRDefault="005D6F7F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5D6F7F" w:rsidRPr="005A4217" w:rsidTr="00236B9F">
        <w:trPr>
          <w:trHeight w:hRule="exact" w:val="564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6F7F" w:rsidRPr="005A4217" w:rsidRDefault="005D6F7F" w:rsidP="00EE2A3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6F7F" w:rsidRPr="005A4217" w:rsidRDefault="005D6F7F" w:rsidP="00EE2A3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D6F7F" w:rsidRPr="005A4217" w:rsidRDefault="005D6F7F" w:rsidP="00EE2A3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7F" w:rsidRPr="005A4217" w:rsidRDefault="005D6F7F" w:rsidP="00EE2A37">
            <w:pPr>
              <w:rPr>
                <w:color w:val="000000"/>
              </w:rPr>
            </w:pPr>
            <w:r w:rsidRPr="005A4217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</w:p>
          <w:p w:rsidR="005D6F7F" w:rsidRPr="005A4217" w:rsidRDefault="005D6F7F" w:rsidP="00EE2A37">
            <w:pPr>
              <w:rPr>
                <w:color w:val="000000"/>
              </w:rPr>
            </w:pPr>
          </w:p>
          <w:p w:rsidR="005D6F7F" w:rsidRPr="005A4217" w:rsidRDefault="005D6F7F" w:rsidP="00EE2A37">
            <w:pPr>
              <w:rPr>
                <w:color w:val="000000"/>
              </w:rPr>
            </w:pPr>
          </w:p>
          <w:p w:rsidR="005D6F7F" w:rsidRPr="005A4217" w:rsidRDefault="005D6F7F" w:rsidP="00EE2A37">
            <w:pPr>
              <w:rPr>
                <w:color w:val="000000"/>
              </w:rPr>
            </w:pPr>
          </w:p>
          <w:p w:rsidR="005D6F7F" w:rsidRPr="005A4217" w:rsidRDefault="005D6F7F" w:rsidP="00EE2A37">
            <w:pPr>
              <w:rPr>
                <w:color w:val="000000"/>
              </w:rPr>
            </w:pPr>
          </w:p>
          <w:p w:rsidR="005D6F7F" w:rsidRPr="005A4217" w:rsidRDefault="005D6F7F" w:rsidP="00EE2A37">
            <w:pPr>
              <w:rPr>
                <w:color w:val="000000"/>
              </w:rPr>
            </w:pPr>
          </w:p>
          <w:p w:rsidR="005D6F7F" w:rsidRPr="005A4217" w:rsidRDefault="005D6F7F" w:rsidP="00EE2A37">
            <w:pPr>
              <w:shd w:val="clear" w:color="auto" w:fill="FFFFFF"/>
              <w:rPr>
                <w:color w:val="000000"/>
              </w:rPr>
            </w:pPr>
            <w:r w:rsidRPr="005A4217">
              <w:rPr>
                <w:color w:val="000000"/>
                <w:spacing w:val="-1"/>
              </w:rPr>
              <w:t>2020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7F" w:rsidRDefault="005D6F7F" w:rsidP="005D6F7F">
            <w:pPr>
              <w:jc w:val="center"/>
            </w:pPr>
            <w:r w:rsidRPr="004310AF"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F7F" w:rsidRPr="005A4217" w:rsidRDefault="005D6F7F" w:rsidP="00EE2A37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F7F" w:rsidRPr="005A4217" w:rsidRDefault="005D6F7F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7F" w:rsidRDefault="005D6F7F" w:rsidP="005D6F7F">
            <w:pPr>
              <w:jc w:val="center"/>
            </w:pPr>
            <w:r w:rsidRPr="00683465"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D6F7F" w:rsidRPr="005A4217" w:rsidRDefault="005D6F7F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5D6F7F" w:rsidRPr="005A4217" w:rsidTr="00236B9F">
        <w:trPr>
          <w:trHeight w:hRule="exact" w:val="558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6F7F" w:rsidRPr="005A4217" w:rsidRDefault="005D6F7F" w:rsidP="00EE2A3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6F7F" w:rsidRPr="005A4217" w:rsidRDefault="005D6F7F" w:rsidP="00EE2A3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6F7F" w:rsidRPr="005A4217" w:rsidRDefault="005D6F7F" w:rsidP="00EE2A3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7F" w:rsidRPr="005A4217" w:rsidRDefault="005D6F7F" w:rsidP="00EE2A37">
            <w:pPr>
              <w:rPr>
                <w:color w:val="000000"/>
              </w:rPr>
            </w:pPr>
            <w:r w:rsidRPr="005A4217">
              <w:rPr>
                <w:color w:val="000000"/>
              </w:rPr>
              <w:t>20</w:t>
            </w:r>
            <w:r>
              <w:rPr>
                <w:color w:val="000000"/>
              </w:rPr>
              <w:t>29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7F" w:rsidRDefault="005D6F7F" w:rsidP="005D6F7F">
            <w:pPr>
              <w:jc w:val="center"/>
            </w:pPr>
            <w:r w:rsidRPr="004310AF"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7F" w:rsidRPr="005A4217" w:rsidRDefault="005D6F7F" w:rsidP="00EE2A37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7F" w:rsidRPr="005A4217" w:rsidRDefault="005D6F7F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7F" w:rsidRDefault="005D6F7F" w:rsidP="005D6F7F">
            <w:pPr>
              <w:jc w:val="center"/>
            </w:pPr>
            <w:r w:rsidRPr="00683465"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7F" w:rsidRPr="005A4217" w:rsidRDefault="005D6F7F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5D6F7F" w:rsidRPr="005A4217" w:rsidTr="00236B9F">
        <w:trPr>
          <w:trHeight w:hRule="exact" w:val="56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D6F7F" w:rsidRPr="005A4217" w:rsidRDefault="005D6F7F" w:rsidP="00EE2A3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F7F" w:rsidRPr="005A4217" w:rsidRDefault="005D6F7F" w:rsidP="00EE2A3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F7F" w:rsidRPr="005A4217" w:rsidRDefault="005D6F7F" w:rsidP="00EE2A3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7F" w:rsidRPr="005A4217" w:rsidRDefault="005D6F7F" w:rsidP="00EE2A37">
            <w:pPr>
              <w:rPr>
                <w:color w:val="000000"/>
              </w:rPr>
            </w:pPr>
            <w:r w:rsidRPr="005A4217">
              <w:rPr>
                <w:color w:val="000000"/>
              </w:rPr>
              <w:t>20</w:t>
            </w:r>
            <w:r>
              <w:rPr>
                <w:color w:val="000000"/>
              </w:rPr>
              <w:t>30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7F" w:rsidRDefault="005D6F7F" w:rsidP="005D6F7F">
            <w:pPr>
              <w:jc w:val="center"/>
            </w:pPr>
            <w:r w:rsidRPr="004310AF"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7F" w:rsidRPr="005A4217" w:rsidRDefault="005D6F7F" w:rsidP="00EE2A37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7F" w:rsidRPr="005A4217" w:rsidRDefault="005D6F7F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7F" w:rsidRDefault="005D6F7F" w:rsidP="005D6F7F">
            <w:pPr>
              <w:jc w:val="center"/>
            </w:pPr>
            <w:r w:rsidRPr="00683465"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F7F" w:rsidRPr="005A4217" w:rsidRDefault="005D6F7F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CF2F7A" w:rsidRPr="005A4217" w:rsidTr="00CF2F7A">
        <w:trPr>
          <w:trHeight w:val="291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A1ED0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0110BE" w:rsidRDefault="00CF2F7A" w:rsidP="00B4758B">
            <w:r w:rsidRPr="000110BE">
              <w:t>1.</w:t>
            </w:r>
            <w:r w:rsidR="0031003A" w:rsidRPr="000110BE">
              <w:t>2</w:t>
            </w:r>
            <w:r w:rsidRPr="000110BE">
              <w:t>.Проведение работ по изготовлению документации  территориального планирования муниципального округа</w:t>
            </w:r>
            <w:r w:rsidR="0031003A" w:rsidRPr="000110BE">
              <w:t xml:space="preserve"> </w:t>
            </w:r>
            <w:r w:rsidR="00B4758B">
              <w:t xml:space="preserve"> </w:t>
            </w: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0110BE" w:rsidRDefault="00CF2F7A" w:rsidP="00A24E79">
            <w:pPr>
              <w:pStyle w:val="af1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0110BE">
              <w:rPr>
                <w:rStyle w:val="af0"/>
                <w:bCs/>
                <w:i w:val="0"/>
                <w:szCs w:val="28"/>
              </w:rPr>
              <w:t>Отдел строительства, архитектуры и жилищно-коммунального хозяйства</w:t>
            </w:r>
          </w:p>
          <w:p w:rsidR="00CF2F7A" w:rsidRPr="000110BE" w:rsidRDefault="00CF2F7A" w:rsidP="00A24E79">
            <w:pPr>
              <w:pStyle w:val="af1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6"/>
                <w:szCs w:val="18"/>
              </w:rPr>
            </w:pPr>
            <w:r w:rsidRPr="000110BE">
              <w:rPr>
                <w:rStyle w:val="af0"/>
                <w:bCs/>
                <w:i w:val="0"/>
                <w:szCs w:val="28"/>
              </w:rPr>
              <w:t xml:space="preserve">администрации </w:t>
            </w:r>
            <w:r w:rsidR="005A3D69" w:rsidRPr="000110BE">
              <w:rPr>
                <w:rStyle w:val="af0"/>
                <w:bCs/>
                <w:i w:val="0"/>
                <w:szCs w:val="28"/>
              </w:rPr>
              <w:t xml:space="preserve">муниципального </w:t>
            </w:r>
            <w:r w:rsidR="004E1E37" w:rsidRPr="000110BE">
              <w:rPr>
                <w:rStyle w:val="af0"/>
                <w:bCs/>
                <w:i w:val="0"/>
                <w:szCs w:val="28"/>
              </w:rPr>
              <w:t>округа</w:t>
            </w:r>
          </w:p>
          <w:p w:rsidR="00CF2F7A" w:rsidRPr="000110BE" w:rsidRDefault="00CF2F7A" w:rsidP="006857B6"/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E2A37">
            <w:pPr>
              <w:shd w:val="clear" w:color="auto" w:fill="FFFFFF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137BC8" w:rsidP="00EE2A37">
            <w:pPr>
              <w:shd w:val="clear" w:color="auto" w:fill="FFFFFF"/>
              <w:jc w:val="center"/>
            </w:pPr>
            <w:r>
              <w:t>2</w:t>
            </w:r>
            <w:r w:rsidR="00CF2F7A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CF2F7A">
            <w:pPr>
              <w:jc w:val="center"/>
            </w:pPr>
            <w:r w:rsidRPr="0080013B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CF2F7A">
            <w:pPr>
              <w:jc w:val="center"/>
            </w:pPr>
            <w:r w:rsidRPr="0080013B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137BC8" w:rsidP="00EE2A37">
            <w:pPr>
              <w:shd w:val="clear" w:color="auto" w:fill="FFFFFF"/>
              <w:jc w:val="center"/>
            </w:pPr>
            <w:r>
              <w:t>2</w:t>
            </w:r>
            <w:r w:rsidR="00CF2F7A"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CF2F7A">
            <w:pPr>
              <w:jc w:val="center"/>
            </w:pPr>
            <w:r w:rsidRPr="001226B1">
              <w:t>-</w:t>
            </w:r>
          </w:p>
        </w:tc>
      </w:tr>
      <w:tr w:rsidR="00CF2F7A" w:rsidRPr="005A4217" w:rsidTr="00CF2F7A">
        <w:trPr>
          <w:trHeight w:val="289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A1ED0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6857B6">
            <w:pPr>
              <w:rPr>
                <w:color w:val="00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9D0DA4" w:rsidRDefault="00CF2F7A" w:rsidP="00A24E79">
            <w:pPr>
              <w:pStyle w:val="af1"/>
              <w:spacing w:before="0" w:beforeAutospacing="0" w:after="0" w:afterAutospacing="0"/>
              <w:jc w:val="both"/>
              <w:rPr>
                <w:rStyle w:val="af0"/>
                <w:bCs/>
                <w:i w:val="0"/>
                <w:color w:val="FF0000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E2A37">
            <w:pPr>
              <w:shd w:val="clear" w:color="auto" w:fill="FFFFFF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E2A37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CF2F7A">
            <w:pPr>
              <w:jc w:val="center"/>
            </w:pPr>
            <w:r w:rsidRPr="0080013B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CF2F7A">
            <w:pPr>
              <w:jc w:val="center"/>
            </w:pPr>
            <w:r w:rsidRPr="0080013B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E2A37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CF2F7A">
            <w:pPr>
              <w:jc w:val="center"/>
            </w:pPr>
            <w:r w:rsidRPr="001226B1">
              <w:t>-</w:t>
            </w:r>
          </w:p>
        </w:tc>
      </w:tr>
      <w:tr w:rsidR="00CF2F7A" w:rsidRPr="005A4217" w:rsidTr="00CF2F7A">
        <w:trPr>
          <w:trHeight w:val="289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A1ED0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6857B6">
            <w:pPr>
              <w:rPr>
                <w:color w:val="00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9D0DA4" w:rsidRDefault="00CF2F7A" w:rsidP="00A24E79">
            <w:pPr>
              <w:pStyle w:val="af1"/>
              <w:spacing w:before="0" w:beforeAutospacing="0" w:after="0" w:afterAutospacing="0"/>
              <w:jc w:val="both"/>
              <w:rPr>
                <w:rStyle w:val="af0"/>
                <w:bCs/>
                <w:i w:val="0"/>
                <w:color w:val="FF0000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E2A37">
            <w:pPr>
              <w:shd w:val="clear" w:color="auto" w:fill="FFFFFF"/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E2A37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CF2F7A">
            <w:pPr>
              <w:jc w:val="center"/>
            </w:pPr>
            <w:r w:rsidRPr="0080013B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CF2F7A">
            <w:pPr>
              <w:jc w:val="center"/>
            </w:pPr>
            <w:r w:rsidRPr="0080013B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E2A37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CF2F7A">
            <w:pPr>
              <w:jc w:val="center"/>
            </w:pPr>
            <w:r w:rsidRPr="001226B1">
              <w:t>-</w:t>
            </w:r>
          </w:p>
        </w:tc>
      </w:tr>
      <w:tr w:rsidR="00CF2F7A" w:rsidRPr="005A4217" w:rsidTr="00CF2F7A">
        <w:trPr>
          <w:trHeight w:val="289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A1ED0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6857B6">
            <w:pPr>
              <w:rPr>
                <w:color w:val="00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9D0DA4" w:rsidRDefault="00CF2F7A" w:rsidP="00A24E79">
            <w:pPr>
              <w:pStyle w:val="af1"/>
              <w:spacing w:before="0" w:beforeAutospacing="0" w:after="0" w:afterAutospacing="0"/>
              <w:jc w:val="both"/>
              <w:rPr>
                <w:rStyle w:val="af0"/>
                <w:bCs/>
                <w:i w:val="0"/>
                <w:color w:val="FF0000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E2A37">
            <w:pPr>
              <w:shd w:val="clear" w:color="auto" w:fill="FFFFFF"/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E2A37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CF2F7A">
            <w:pPr>
              <w:jc w:val="center"/>
            </w:pPr>
            <w:r w:rsidRPr="0080013B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CF2F7A">
            <w:pPr>
              <w:jc w:val="center"/>
            </w:pPr>
            <w:r w:rsidRPr="0080013B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E2A37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CF2F7A">
            <w:pPr>
              <w:jc w:val="center"/>
            </w:pPr>
            <w:r w:rsidRPr="001226B1">
              <w:t>-</w:t>
            </w:r>
          </w:p>
        </w:tc>
      </w:tr>
      <w:tr w:rsidR="00CF2F7A" w:rsidRPr="005A4217" w:rsidTr="00CF2F7A">
        <w:trPr>
          <w:trHeight w:val="289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A1ED0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6857B6">
            <w:pPr>
              <w:rPr>
                <w:color w:val="00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9D0DA4" w:rsidRDefault="00CF2F7A" w:rsidP="00A24E79">
            <w:pPr>
              <w:pStyle w:val="af1"/>
              <w:spacing w:before="0" w:beforeAutospacing="0" w:after="0" w:afterAutospacing="0"/>
              <w:jc w:val="both"/>
              <w:rPr>
                <w:rStyle w:val="af0"/>
                <w:bCs/>
                <w:i w:val="0"/>
                <w:color w:val="FF0000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E2A37">
            <w:pPr>
              <w:shd w:val="clear" w:color="auto" w:fill="FFFFFF"/>
              <w:jc w:val="center"/>
            </w:pPr>
            <w:r>
              <w:t>2028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E2A37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CF2F7A">
            <w:pPr>
              <w:jc w:val="center"/>
            </w:pPr>
            <w:r w:rsidRPr="0080013B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CF2F7A">
            <w:pPr>
              <w:jc w:val="center"/>
            </w:pPr>
            <w:r w:rsidRPr="0080013B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E2A37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CF2F7A">
            <w:pPr>
              <w:jc w:val="center"/>
            </w:pPr>
            <w:r w:rsidRPr="001226B1">
              <w:t>-</w:t>
            </w:r>
          </w:p>
        </w:tc>
      </w:tr>
      <w:tr w:rsidR="00CF2F7A" w:rsidRPr="005A4217" w:rsidTr="00CF2F7A">
        <w:trPr>
          <w:trHeight w:val="289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A1ED0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6857B6">
            <w:pPr>
              <w:rPr>
                <w:color w:val="00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9D0DA4" w:rsidRDefault="00CF2F7A" w:rsidP="00A24E79">
            <w:pPr>
              <w:pStyle w:val="af1"/>
              <w:spacing w:before="0" w:beforeAutospacing="0" w:after="0" w:afterAutospacing="0"/>
              <w:jc w:val="both"/>
              <w:rPr>
                <w:rStyle w:val="af0"/>
                <w:bCs/>
                <w:i w:val="0"/>
                <w:color w:val="FF0000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E2A37">
            <w:pPr>
              <w:shd w:val="clear" w:color="auto" w:fill="FFFFFF"/>
              <w:jc w:val="center"/>
            </w:pPr>
            <w:r>
              <w:t>2029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E2A37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CF2F7A">
            <w:pPr>
              <w:jc w:val="center"/>
            </w:pPr>
            <w:r w:rsidRPr="0080013B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CF2F7A">
            <w:pPr>
              <w:jc w:val="center"/>
            </w:pPr>
            <w:r w:rsidRPr="0080013B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E2A37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CF2F7A">
            <w:pPr>
              <w:jc w:val="center"/>
            </w:pPr>
            <w:r w:rsidRPr="001226B1">
              <w:t>-</w:t>
            </w:r>
          </w:p>
        </w:tc>
      </w:tr>
      <w:tr w:rsidR="00CF2F7A" w:rsidRPr="005A4217" w:rsidTr="00CF2F7A">
        <w:trPr>
          <w:trHeight w:val="289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A1ED0">
            <w:pPr>
              <w:shd w:val="clear" w:color="auto" w:fill="FFFFFF"/>
              <w:spacing w:line="226" w:lineRule="exact"/>
              <w:rPr>
                <w:color w:val="000000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6857B6">
            <w:pPr>
              <w:rPr>
                <w:color w:val="000000"/>
              </w:rPr>
            </w:pPr>
          </w:p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9D0DA4" w:rsidRDefault="00CF2F7A" w:rsidP="00A24E79">
            <w:pPr>
              <w:pStyle w:val="af1"/>
              <w:spacing w:before="0" w:beforeAutospacing="0" w:after="0" w:afterAutospacing="0"/>
              <w:jc w:val="both"/>
              <w:rPr>
                <w:rStyle w:val="af0"/>
                <w:bCs/>
                <w:i w:val="0"/>
                <w:color w:val="FF0000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E2A37">
            <w:pPr>
              <w:shd w:val="clear" w:color="auto" w:fill="FFFFFF"/>
              <w:jc w:val="center"/>
            </w:pPr>
            <w:r>
              <w:t>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E2A37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CF2F7A">
            <w:pPr>
              <w:jc w:val="center"/>
            </w:pPr>
            <w:r w:rsidRPr="0080013B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Default="00CF2F7A" w:rsidP="00CF2F7A">
            <w:pPr>
              <w:jc w:val="center"/>
            </w:pPr>
            <w:r w:rsidRPr="0080013B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E2A37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2F7A" w:rsidRPr="005A4217" w:rsidRDefault="00CF2F7A" w:rsidP="00EE2A37">
            <w:pPr>
              <w:shd w:val="clear" w:color="auto" w:fill="FFFFFF"/>
              <w:jc w:val="center"/>
            </w:pPr>
          </w:p>
        </w:tc>
      </w:tr>
      <w:tr w:rsidR="0031003A" w:rsidRPr="005A4217" w:rsidTr="00236B9F">
        <w:trPr>
          <w:trHeight w:val="523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03A" w:rsidRPr="005A4217" w:rsidRDefault="0031003A" w:rsidP="00EA1ED0">
            <w:pPr>
              <w:shd w:val="clear" w:color="auto" w:fill="FFFFFF"/>
              <w:spacing w:line="226" w:lineRule="exact"/>
              <w:rPr>
                <w:color w:val="000000"/>
              </w:rPr>
            </w:pPr>
            <w:r w:rsidRPr="005A4217">
              <w:rPr>
                <w:color w:val="000000"/>
              </w:rPr>
              <w:t xml:space="preserve">Цель </w:t>
            </w:r>
            <w:r>
              <w:rPr>
                <w:color w:val="000000"/>
              </w:rPr>
              <w:t>2</w:t>
            </w:r>
            <w:r w:rsidRPr="005A4217">
              <w:rPr>
                <w:color w:val="000000"/>
              </w:rPr>
              <w:t>: Поддержка муниципального имущества в надлежащем техническом состоянии, обеспечение реализации планов и программ Первомайского</w:t>
            </w:r>
            <w:r>
              <w:rPr>
                <w:color w:val="000000"/>
              </w:rPr>
              <w:t xml:space="preserve"> муниципального </w:t>
            </w:r>
            <w:proofErr w:type="spellStart"/>
            <w:r>
              <w:rPr>
                <w:color w:val="000000"/>
              </w:rPr>
              <w:t>округамуниципального</w:t>
            </w:r>
            <w:proofErr w:type="spellEnd"/>
            <w:r>
              <w:rPr>
                <w:color w:val="000000"/>
              </w:rPr>
              <w:t xml:space="preserve"> округа</w:t>
            </w:r>
            <w:r w:rsidRPr="005A4217">
              <w:rPr>
                <w:color w:val="000000"/>
              </w:rPr>
              <w:t xml:space="preserve"> по приватизации и сдачи в аренду объектов районной собственности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03A" w:rsidRPr="005A4217" w:rsidRDefault="0031003A" w:rsidP="006857B6">
            <w:pPr>
              <w:rPr>
                <w:rFonts w:ascii="Arial" w:hAnsi="Arial" w:cs="Arial"/>
                <w:color w:val="000000"/>
              </w:rPr>
            </w:pPr>
            <w:r w:rsidRPr="005A4217">
              <w:rPr>
                <w:color w:val="000000"/>
              </w:rPr>
              <w:t>2.</w:t>
            </w:r>
            <w:r>
              <w:rPr>
                <w:color w:val="000000"/>
              </w:rPr>
              <w:t>1.</w:t>
            </w:r>
            <w:r w:rsidRPr="005A4217">
              <w:rPr>
                <w:color w:val="000000"/>
              </w:rPr>
              <w:t xml:space="preserve">Уплата налогов по имуществу и земельным участкам </w:t>
            </w:r>
            <w:r>
              <w:rPr>
                <w:color w:val="000000"/>
              </w:rPr>
              <w:t>Первомайского муниципального округа</w:t>
            </w:r>
          </w:p>
        </w:tc>
        <w:tc>
          <w:tcPr>
            <w:tcW w:w="31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003A" w:rsidRPr="00107FC8" w:rsidRDefault="0031003A" w:rsidP="008A4E4E">
            <w:pPr>
              <w:pStyle w:val="af1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107FC8">
              <w:rPr>
                <w:rStyle w:val="af2"/>
                <w:b w:val="0"/>
                <w:iCs/>
                <w:szCs w:val="28"/>
              </w:rPr>
              <w:t>Отдел бухгалтерского учета и отчетности</w:t>
            </w:r>
          </w:p>
          <w:p w:rsidR="0031003A" w:rsidRPr="00107FC8" w:rsidRDefault="0031003A" w:rsidP="008A4E4E">
            <w:pPr>
              <w:pStyle w:val="af1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7FC8">
              <w:rPr>
                <w:rStyle w:val="af2"/>
                <w:b w:val="0"/>
                <w:iCs/>
                <w:szCs w:val="28"/>
              </w:rPr>
              <w:t>Администрации муниципального округа</w:t>
            </w:r>
          </w:p>
          <w:p w:rsidR="0031003A" w:rsidRPr="009D0DA4" w:rsidRDefault="0031003A" w:rsidP="00342E9D">
            <w:pPr>
              <w:rPr>
                <w:color w:val="FF000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pPr>
              <w:rPr>
                <w:color w:val="FF0000"/>
              </w:rPr>
            </w:pPr>
            <w:r>
              <w:t>2024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A12587">
            <w:pPr>
              <w:jc w:val="center"/>
            </w:pPr>
            <w:r>
              <w:t>5230,2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0110BE">
            <w:pPr>
              <w:jc w:val="center"/>
            </w:pPr>
            <w:r>
              <w:t>5230,2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31003A" w:rsidRPr="005A4217" w:rsidTr="00236B9F">
        <w:trPr>
          <w:trHeight w:hRule="exact" w:val="42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003A" w:rsidRPr="005A4217" w:rsidRDefault="0031003A" w:rsidP="00EE2A3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003A" w:rsidRPr="005A4217" w:rsidRDefault="0031003A" w:rsidP="00EE2A37"/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003A" w:rsidRPr="005A4217" w:rsidRDefault="0031003A" w:rsidP="00EE2A37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r w:rsidRPr="005A4217">
              <w:t>20</w:t>
            </w:r>
            <w:r>
              <w:t>25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Default="0031003A" w:rsidP="00A12587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Default="0031003A" w:rsidP="000110BE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31003A" w:rsidRPr="005A4217" w:rsidTr="00236B9F">
        <w:trPr>
          <w:trHeight w:hRule="exact" w:val="423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003A" w:rsidRPr="005A4217" w:rsidRDefault="0031003A" w:rsidP="00EE2A3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003A" w:rsidRPr="005A4217" w:rsidRDefault="0031003A" w:rsidP="00EE2A37"/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003A" w:rsidRPr="005A4217" w:rsidRDefault="0031003A" w:rsidP="00EE2A37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pPr>
              <w:shd w:val="clear" w:color="auto" w:fill="FFFFFF"/>
            </w:pPr>
            <w:r w:rsidRPr="005A4217">
              <w:rPr>
                <w:spacing w:val="-1"/>
              </w:rPr>
              <w:t>20</w:t>
            </w:r>
            <w:r>
              <w:rPr>
                <w:spacing w:val="-1"/>
              </w:rPr>
              <w:t>26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Default="0031003A" w:rsidP="00A12587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Default="0031003A" w:rsidP="000110BE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31003A" w:rsidRPr="005A4217" w:rsidTr="00236B9F">
        <w:trPr>
          <w:trHeight w:hRule="exact" w:val="43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003A" w:rsidRPr="005A4217" w:rsidRDefault="0031003A" w:rsidP="00EE2A3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003A" w:rsidRPr="005A4217" w:rsidRDefault="0031003A" w:rsidP="00EE2A37"/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003A" w:rsidRPr="005A4217" w:rsidRDefault="0031003A" w:rsidP="00EE2A37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r w:rsidRPr="005A4217">
              <w:t>20</w:t>
            </w:r>
            <w:r>
              <w:t>27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Default="0031003A" w:rsidP="00A12587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Default="0031003A" w:rsidP="000110BE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pPr>
              <w:shd w:val="clear" w:color="auto" w:fill="FFFFFF"/>
              <w:jc w:val="center"/>
              <w:rPr>
                <w:color w:val="C0504D" w:themeColor="accent2"/>
              </w:rPr>
            </w:pPr>
            <w:r w:rsidRPr="005A4217">
              <w:rPr>
                <w:color w:val="C0504D" w:themeColor="accent2"/>
              </w:rPr>
              <w:t>-</w:t>
            </w:r>
          </w:p>
        </w:tc>
      </w:tr>
      <w:tr w:rsidR="0031003A" w:rsidRPr="005A4217" w:rsidTr="00236B9F">
        <w:trPr>
          <w:trHeight w:hRule="exact" w:val="43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003A" w:rsidRPr="005A4217" w:rsidRDefault="0031003A" w:rsidP="00EE2A3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003A" w:rsidRPr="005A4217" w:rsidRDefault="0031003A" w:rsidP="00EE2A37"/>
        </w:tc>
        <w:tc>
          <w:tcPr>
            <w:tcW w:w="31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003A" w:rsidRPr="005A4217" w:rsidRDefault="0031003A" w:rsidP="00EE2A37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r w:rsidRPr="005A4217">
              <w:t>202</w:t>
            </w:r>
            <w:r>
              <w:t>8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Default="0031003A" w:rsidP="00A12587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Default="0031003A" w:rsidP="000110BE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pPr>
              <w:shd w:val="clear" w:color="auto" w:fill="FFFFFF"/>
              <w:jc w:val="center"/>
              <w:rPr>
                <w:color w:val="C0504D" w:themeColor="accent2"/>
              </w:rPr>
            </w:pPr>
            <w:r w:rsidRPr="005A4217">
              <w:rPr>
                <w:color w:val="C0504D" w:themeColor="accent2"/>
              </w:rPr>
              <w:t>-</w:t>
            </w:r>
          </w:p>
        </w:tc>
      </w:tr>
      <w:tr w:rsidR="0031003A" w:rsidRPr="005A4217" w:rsidTr="00236B9F">
        <w:trPr>
          <w:trHeight w:hRule="exact" w:val="422"/>
        </w:trPr>
        <w:tc>
          <w:tcPr>
            <w:tcW w:w="21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003A" w:rsidRPr="005A4217" w:rsidRDefault="0031003A" w:rsidP="00EE2A3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003A" w:rsidRPr="005A4217" w:rsidRDefault="0031003A" w:rsidP="00EE2A37"/>
        </w:tc>
        <w:tc>
          <w:tcPr>
            <w:tcW w:w="310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003A" w:rsidRPr="005A4217" w:rsidRDefault="0031003A" w:rsidP="00EE2A37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r w:rsidRPr="005A4217">
              <w:t>202</w:t>
            </w:r>
            <w:r>
              <w:t>9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Default="0031003A" w:rsidP="00A12587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Default="0031003A" w:rsidP="000110BE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  <w:tr w:rsidR="0031003A" w:rsidRPr="005A4217" w:rsidTr="00236B9F">
        <w:trPr>
          <w:trHeight w:hRule="exact" w:val="314"/>
        </w:trPr>
        <w:tc>
          <w:tcPr>
            <w:tcW w:w="21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03A" w:rsidRPr="005A4217" w:rsidRDefault="0031003A" w:rsidP="00EE2A3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03A" w:rsidRPr="005A4217" w:rsidRDefault="0031003A" w:rsidP="00EE2A37"/>
        </w:tc>
        <w:tc>
          <w:tcPr>
            <w:tcW w:w="310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003A" w:rsidRPr="005A4217" w:rsidRDefault="0031003A" w:rsidP="00EE2A37">
            <w:pPr>
              <w:rPr>
                <w:rFonts w:ascii="Arial" w:hAnsi="Arial" w:cs="Arial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r w:rsidRPr="005A4217">
              <w:t>20</w:t>
            </w:r>
            <w:r>
              <w:t>30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03A" w:rsidRDefault="0031003A" w:rsidP="00A12587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pPr>
              <w:shd w:val="clear" w:color="auto" w:fill="FFFFFF"/>
              <w:ind w:left="288"/>
            </w:pPr>
            <w:r w:rsidRPr="005A4217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03A" w:rsidRDefault="0031003A" w:rsidP="000110BE">
            <w:pPr>
              <w:jc w:val="center"/>
            </w:pPr>
            <w:r>
              <w:t>5</w:t>
            </w:r>
            <w:r w:rsidRPr="009C7E59">
              <w:t>230,2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003A" w:rsidRPr="005A4217" w:rsidRDefault="0031003A" w:rsidP="00EE2A37">
            <w:pPr>
              <w:shd w:val="clear" w:color="auto" w:fill="FFFFFF"/>
              <w:jc w:val="center"/>
            </w:pPr>
            <w:r w:rsidRPr="005A4217">
              <w:t>-</w:t>
            </w:r>
          </w:p>
        </w:tc>
      </w:tr>
    </w:tbl>
    <w:p w:rsidR="00BF3E90" w:rsidRPr="00CF5173" w:rsidRDefault="00BF3E90" w:rsidP="00BF3E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  <w:sz w:val="28"/>
          <w:szCs w:val="28"/>
        </w:rPr>
      </w:pPr>
    </w:p>
    <w:p w:rsidR="00BF3E90" w:rsidRPr="00CF5173" w:rsidRDefault="00BF3E90" w:rsidP="00BF3E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  <w:sz w:val="28"/>
          <w:szCs w:val="28"/>
        </w:rPr>
      </w:pPr>
    </w:p>
    <w:p w:rsidR="00BF3E90" w:rsidRPr="00CF5173" w:rsidRDefault="00BF3E90" w:rsidP="00BF3E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  <w:sz w:val="28"/>
          <w:szCs w:val="28"/>
        </w:rPr>
      </w:pPr>
    </w:p>
    <w:p w:rsidR="00BF3E90" w:rsidRPr="00CF5173" w:rsidRDefault="00BF3E90" w:rsidP="00BF3E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  <w:sz w:val="28"/>
          <w:szCs w:val="28"/>
        </w:rPr>
      </w:pPr>
    </w:p>
    <w:p w:rsidR="00BF3E90" w:rsidRPr="00CF5173" w:rsidRDefault="00BF3E90" w:rsidP="00BF3E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  <w:sz w:val="28"/>
          <w:szCs w:val="28"/>
        </w:rPr>
      </w:pPr>
    </w:p>
    <w:p w:rsidR="00BF3E90" w:rsidRPr="00CF5173" w:rsidRDefault="00BF3E90" w:rsidP="00BF3E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  <w:sz w:val="28"/>
          <w:szCs w:val="28"/>
        </w:rPr>
      </w:pPr>
    </w:p>
    <w:p w:rsidR="00BF3E90" w:rsidRPr="00CF5173" w:rsidRDefault="00BF3E90" w:rsidP="00BF3E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  <w:sz w:val="28"/>
          <w:szCs w:val="28"/>
        </w:rPr>
      </w:pPr>
    </w:p>
    <w:p w:rsidR="00BF3E90" w:rsidRPr="00CF5173" w:rsidRDefault="00BF3E90" w:rsidP="00BF3E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  <w:sz w:val="28"/>
          <w:szCs w:val="28"/>
        </w:rPr>
      </w:pPr>
    </w:p>
    <w:p w:rsidR="00BF3E90" w:rsidRPr="00CF5173" w:rsidRDefault="00BF3E90" w:rsidP="00BF3E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  <w:sz w:val="28"/>
          <w:szCs w:val="28"/>
        </w:rPr>
      </w:pPr>
    </w:p>
    <w:p w:rsidR="00BF3E90" w:rsidRDefault="00BF3E90" w:rsidP="00BF3E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  <w:sz w:val="28"/>
          <w:szCs w:val="28"/>
        </w:rPr>
      </w:pPr>
    </w:p>
    <w:p w:rsidR="00BF3E90" w:rsidRPr="00CF5173" w:rsidRDefault="00BF3E90" w:rsidP="00BF3E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  <w:sz w:val="28"/>
          <w:szCs w:val="28"/>
        </w:rPr>
      </w:pPr>
    </w:p>
    <w:p w:rsidR="00CB5150" w:rsidRDefault="00CB5150"/>
    <w:sectPr w:rsidR="00CB5150" w:rsidSect="004B06AE">
      <w:headerReference w:type="default" r:id="rId8"/>
      <w:pgSz w:w="16838" w:h="11906" w:orient="landscape"/>
      <w:pgMar w:top="147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2A" w:rsidRDefault="00FB232A">
      <w:r>
        <w:separator/>
      </w:r>
    </w:p>
  </w:endnote>
  <w:endnote w:type="continuationSeparator" w:id="0">
    <w:p w:rsidR="00FB232A" w:rsidRDefault="00FB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2A" w:rsidRDefault="00FB232A">
      <w:r>
        <w:separator/>
      </w:r>
    </w:p>
  </w:footnote>
  <w:footnote w:type="continuationSeparator" w:id="0">
    <w:p w:rsidR="00FB232A" w:rsidRDefault="00FB2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651923"/>
      <w:docPartObj>
        <w:docPartGallery w:val="Page Numbers (Top of Page)"/>
        <w:docPartUnique/>
      </w:docPartObj>
    </w:sdtPr>
    <w:sdtEndPr/>
    <w:sdtContent>
      <w:p w:rsidR="009408B0" w:rsidRDefault="009408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6AE">
          <w:rPr>
            <w:noProof/>
          </w:rPr>
          <w:t>2</w:t>
        </w:r>
        <w:r>
          <w:fldChar w:fldCharType="end"/>
        </w:r>
      </w:p>
    </w:sdtContent>
  </w:sdt>
  <w:p w:rsidR="000110BE" w:rsidRDefault="000110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60D7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FB95A93"/>
    <w:multiLevelType w:val="hybridMultilevel"/>
    <w:tmpl w:val="1DA82680"/>
    <w:lvl w:ilvl="0" w:tplc="F37EBE06">
      <w:start w:val="2015"/>
      <w:numFmt w:val="decimal"/>
      <w:lvlText w:val="%1"/>
      <w:lvlJc w:val="left"/>
      <w:pPr>
        <w:ind w:left="13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27DA232F"/>
    <w:multiLevelType w:val="hybridMultilevel"/>
    <w:tmpl w:val="11BCB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D52DC"/>
    <w:multiLevelType w:val="hybridMultilevel"/>
    <w:tmpl w:val="DC70315A"/>
    <w:lvl w:ilvl="0" w:tplc="ADFE53F8">
      <w:start w:val="2015"/>
      <w:numFmt w:val="decimal"/>
      <w:lvlText w:val="%1"/>
      <w:lvlJc w:val="left"/>
      <w:pPr>
        <w:ind w:left="13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6C4C7CA9"/>
    <w:multiLevelType w:val="hybridMultilevel"/>
    <w:tmpl w:val="52B0A2A2"/>
    <w:lvl w:ilvl="0" w:tplc="DDA81DAA">
      <w:start w:val="2015"/>
      <w:numFmt w:val="decimal"/>
      <w:lvlText w:val="%1"/>
      <w:lvlJc w:val="left"/>
      <w:pPr>
        <w:ind w:left="136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90"/>
    <w:rsid w:val="000110BE"/>
    <w:rsid w:val="000229EC"/>
    <w:rsid w:val="000230E4"/>
    <w:rsid w:val="00025971"/>
    <w:rsid w:val="000269A8"/>
    <w:rsid w:val="000420F1"/>
    <w:rsid w:val="00044163"/>
    <w:rsid w:val="000747E8"/>
    <w:rsid w:val="00075C32"/>
    <w:rsid w:val="00090325"/>
    <w:rsid w:val="00090FF7"/>
    <w:rsid w:val="000B2D20"/>
    <w:rsid w:val="000D6804"/>
    <w:rsid w:val="000F3487"/>
    <w:rsid w:val="00107FC8"/>
    <w:rsid w:val="00125B4D"/>
    <w:rsid w:val="00137BC8"/>
    <w:rsid w:val="00141780"/>
    <w:rsid w:val="00146D36"/>
    <w:rsid w:val="00156B32"/>
    <w:rsid w:val="00172BB4"/>
    <w:rsid w:val="001730AC"/>
    <w:rsid w:val="0018269A"/>
    <w:rsid w:val="00195BA9"/>
    <w:rsid w:val="001A46DE"/>
    <w:rsid w:val="001D4703"/>
    <w:rsid w:val="00236B9F"/>
    <w:rsid w:val="00270CC3"/>
    <w:rsid w:val="002826B1"/>
    <w:rsid w:val="00292203"/>
    <w:rsid w:val="00295CCB"/>
    <w:rsid w:val="002B517F"/>
    <w:rsid w:val="002F51B7"/>
    <w:rsid w:val="0031003A"/>
    <w:rsid w:val="0032721A"/>
    <w:rsid w:val="00342E9D"/>
    <w:rsid w:val="00357893"/>
    <w:rsid w:val="00367B57"/>
    <w:rsid w:val="003A3956"/>
    <w:rsid w:val="003B571A"/>
    <w:rsid w:val="003E566D"/>
    <w:rsid w:val="003F614D"/>
    <w:rsid w:val="004442C1"/>
    <w:rsid w:val="00456659"/>
    <w:rsid w:val="004863B9"/>
    <w:rsid w:val="004948B1"/>
    <w:rsid w:val="004B06AE"/>
    <w:rsid w:val="004B40DE"/>
    <w:rsid w:val="004E058A"/>
    <w:rsid w:val="004E1E37"/>
    <w:rsid w:val="00514314"/>
    <w:rsid w:val="00516C03"/>
    <w:rsid w:val="005225CB"/>
    <w:rsid w:val="00523AE2"/>
    <w:rsid w:val="00530D4F"/>
    <w:rsid w:val="005A3D69"/>
    <w:rsid w:val="005D025A"/>
    <w:rsid w:val="005D231F"/>
    <w:rsid w:val="005D673D"/>
    <w:rsid w:val="005D6F7F"/>
    <w:rsid w:val="005E1F38"/>
    <w:rsid w:val="005E2461"/>
    <w:rsid w:val="00610C20"/>
    <w:rsid w:val="00613C66"/>
    <w:rsid w:val="00620401"/>
    <w:rsid w:val="00640557"/>
    <w:rsid w:val="0064636C"/>
    <w:rsid w:val="00661A1D"/>
    <w:rsid w:val="006669CC"/>
    <w:rsid w:val="00671427"/>
    <w:rsid w:val="00675BB0"/>
    <w:rsid w:val="006857B6"/>
    <w:rsid w:val="006A3234"/>
    <w:rsid w:val="006F7A17"/>
    <w:rsid w:val="00705640"/>
    <w:rsid w:val="007071AF"/>
    <w:rsid w:val="00725196"/>
    <w:rsid w:val="00735A80"/>
    <w:rsid w:val="007A3DFF"/>
    <w:rsid w:val="007D4DE2"/>
    <w:rsid w:val="00812320"/>
    <w:rsid w:val="00853570"/>
    <w:rsid w:val="00853AFE"/>
    <w:rsid w:val="00860177"/>
    <w:rsid w:val="00860CDC"/>
    <w:rsid w:val="00866115"/>
    <w:rsid w:val="0087243C"/>
    <w:rsid w:val="008733CD"/>
    <w:rsid w:val="008838E7"/>
    <w:rsid w:val="00896EAC"/>
    <w:rsid w:val="008A4E4E"/>
    <w:rsid w:val="008C424A"/>
    <w:rsid w:val="008D2200"/>
    <w:rsid w:val="008F5BC2"/>
    <w:rsid w:val="00914CC8"/>
    <w:rsid w:val="009408B0"/>
    <w:rsid w:val="00954953"/>
    <w:rsid w:val="00980436"/>
    <w:rsid w:val="009816AC"/>
    <w:rsid w:val="00994717"/>
    <w:rsid w:val="009D0DA4"/>
    <w:rsid w:val="009F266E"/>
    <w:rsid w:val="00A04888"/>
    <w:rsid w:val="00A12587"/>
    <w:rsid w:val="00A13888"/>
    <w:rsid w:val="00A242A2"/>
    <w:rsid w:val="00A24B47"/>
    <w:rsid w:val="00A24E79"/>
    <w:rsid w:val="00A34BE8"/>
    <w:rsid w:val="00A47229"/>
    <w:rsid w:val="00A67582"/>
    <w:rsid w:val="00A84248"/>
    <w:rsid w:val="00A93E0D"/>
    <w:rsid w:val="00AA715D"/>
    <w:rsid w:val="00AB28B5"/>
    <w:rsid w:val="00AC78AB"/>
    <w:rsid w:val="00AD069A"/>
    <w:rsid w:val="00B4758B"/>
    <w:rsid w:val="00B74DB0"/>
    <w:rsid w:val="00B84D83"/>
    <w:rsid w:val="00B9395B"/>
    <w:rsid w:val="00BA29FF"/>
    <w:rsid w:val="00BA4953"/>
    <w:rsid w:val="00BB7619"/>
    <w:rsid w:val="00BC6FFB"/>
    <w:rsid w:val="00BE2901"/>
    <w:rsid w:val="00BE62DE"/>
    <w:rsid w:val="00BF3E90"/>
    <w:rsid w:val="00C13ACB"/>
    <w:rsid w:val="00C33091"/>
    <w:rsid w:val="00C42C9A"/>
    <w:rsid w:val="00C54E05"/>
    <w:rsid w:val="00C56F17"/>
    <w:rsid w:val="00C64DEC"/>
    <w:rsid w:val="00C91548"/>
    <w:rsid w:val="00C9209B"/>
    <w:rsid w:val="00CA63D7"/>
    <w:rsid w:val="00CB4B1D"/>
    <w:rsid w:val="00CB4F15"/>
    <w:rsid w:val="00CB5150"/>
    <w:rsid w:val="00CC28AE"/>
    <w:rsid w:val="00CC6EA7"/>
    <w:rsid w:val="00CD6DBA"/>
    <w:rsid w:val="00CF2F7A"/>
    <w:rsid w:val="00D00EFD"/>
    <w:rsid w:val="00D05940"/>
    <w:rsid w:val="00D26E8D"/>
    <w:rsid w:val="00D515BF"/>
    <w:rsid w:val="00D52A62"/>
    <w:rsid w:val="00D670FB"/>
    <w:rsid w:val="00D7555F"/>
    <w:rsid w:val="00D904A8"/>
    <w:rsid w:val="00D945DE"/>
    <w:rsid w:val="00D94E96"/>
    <w:rsid w:val="00DB25B4"/>
    <w:rsid w:val="00DE0A9F"/>
    <w:rsid w:val="00DE471C"/>
    <w:rsid w:val="00DE52EF"/>
    <w:rsid w:val="00E86B8F"/>
    <w:rsid w:val="00EA1ED0"/>
    <w:rsid w:val="00EB180D"/>
    <w:rsid w:val="00EC5D03"/>
    <w:rsid w:val="00ED0968"/>
    <w:rsid w:val="00ED5264"/>
    <w:rsid w:val="00EE2A37"/>
    <w:rsid w:val="00EF19B4"/>
    <w:rsid w:val="00F00FAF"/>
    <w:rsid w:val="00F03B0A"/>
    <w:rsid w:val="00F163E9"/>
    <w:rsid w:val="00F36F55"/>
    <w:rsid w:val="00F41270"/>
    <w:rsid w:val="00F5305B"/>
    <w:rsid w:val="00F6105D"/>
    <w:rsid w:val="00F87143"/>
    <w:rsid w:val="00FA49AA"/>
    <w:rsid w:val="00FB232A"/>
    <w:rsid w:val="00FC12FB"/>
    <w:rsid w:val="00FD4D00"/>
    <w:rsid w:val="00F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4717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3E9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F3E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3"/>
    <w:rsid w:val="00BF3E90"/>
    <w:pPr>
      <w:jc w:val="center"/>
    </w:pPr>
    <w:rPr>
      <w:szCs w:val="20"/>
    </w:rPr>
  </w:style>
  <w:style w:type="character" w:customStyle="1" w:styleId="2">
    <w:name w:val="Основной текст2"/>
    <w:rsid w:val="00BF3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lang w:bidi="ar-SA"/>
    </w:rPr>
  </w:style>
  <w:style w:type="character" w:customStyle="1" w:styleId="4">
    <w:name w:val="Основной текст4"/>
    <w:rsid w:val="00BF3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singl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F3E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E9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860CDC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60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60C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860CD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860CDC"/>
    <w:pPr>
      <w:suppressLineNumbers/>
      <w:tabs>
        <w:tab w:val="center" w:pos="4819"/>
        <w:tab w:val="right" w:pos="9638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0CD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Hyperlink"/>
    <w:uiPriority w:val="99"/>
    <w:unhideWhenUsed/>
    <w:rsid w:val="00860CD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F5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51B7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94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99471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994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99471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styleId="af0">
    <w:name w:val="Emphasis"/>
    <w:basedOn w:val="a0"/>
    <w:uiPriority w:val="20"/>
    <w:qFormat/>
    <w:rsid w:val="00994717"/>
    <w:rPr>
      <w:i/>
      <w:iCs/>
    </w:rPr>
  </w:style>
  <w:style w:type="paragraph" w:customStyle="1" w:styleId="formattext">
    <w:name w:val="formattext"/>
    <w:basedOn w:val="a"/>
    <w:rsid w:val="0099471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semiHidden/>
    <w:unhideWhenUsed/>
    <w:rsid w:val="008A4E4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Strong"/>
    <w:basedOn w:val="a0"/>
    <w:uiPriority w:val="22"/>
    <w:qFormat/>
    <w:rsid w:val="008A4E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4717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3E9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F3E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Заголовок"/>
    <w:basedOn w:val="a"/>
    <w:next w:val="a3"/>
    <w:rsid w:val="00BF3E90"/>
    <w:pPr>
      <w:jc w:val="center"/>
    </w:pPr>
    <w:rPr>
      <w:szCs w:val="20"/>
    </w:rPr>
  </w:style>
  <w:style w:type="character" w:customStyle="1" w:styleId="2">
    <w:name w:val="Основной текст2"/>
    <w:rsid w:val="00BF3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lang w:bidi="ar-SA"/>
    </w:rPr>
  </w:style>
  <w:style w:type="character" w:customStyle="1" w:styleId="4">
    <w:name w:val="Основной текст4"/>
    <w:rsid w:val="00BF3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singl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F3E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E9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header"/>
    <w:basedOn w:val="a"/>
    <w:link w:val="a9"/>
    <w:uiPriority w:val="99"/>
    <w:rsid w:val="00860CDC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60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60C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860CD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footer"/>
    <w:basedOn w:val="a"/>
    <w:link w:val="ab"/>
    <w:uiPriority w:val="99"/>
    <w:rsid w:val="00860CDC"/>
    <w:pPr>
      <w:suppressLineNumbers/>
      <w:tabs>
        <w:tab w:val="center" w:pos="4819"/>
        <w:tab w:val="right" w:pos="9638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0CD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Hyperlink"/>
    <w:uiPriority w:val="99"/>
    <w:unhideWhenUsed/>
    <w:rsid w:val="00860CD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2F5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51B7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94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99471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994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uiPriority w:val="99"/>
    <w:rsid w:val="0099471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styleId="af0">
    <w:name w:val="Emphasis"/>
    <w:basedOn w:val="a0"/>
    <w:uiPriority w:val="20"/>
    <w:qFormat/>
    <w:rsid w:val="00994717"/>
    <w:rPr>
      <w:i/>
      <w:iCs/>
    </w:rPr>
  </w:style>
  <w:style w:type="paragraph" w:customStyle="1" w:styleId="formattext">
    <w:name w:val="formattext"/>
    <w:basedOn w:val="a"/>
    <w:rsid w:val="0099471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semiHidden/>
    <w:unhideWhenUsed/>
    <w:rsid w:val="008A4E4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2">
    <w:name w:val="Strong"/>
    <w:basedOn w:val="a0"/>
    <w:uiPriority w:val="22"/>
    <w:qFormat/>
    <w:rsid w:val="008A4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MIV</dc:creator>
  <cp:lastModifiedBy>Пользователь Windows</cp:lastModifiedBy>
  <cp:revision>154</cp:revision>
  <cp:lastPrinted>2024-01-18T11:52:00Z</cp:lastPrinted>
  <dcterms:created xsi:type="dcterms:W3CDTF">2018-11-12T11:05:00Z</dcterms:created>
  <dcterms:modified xsi:type="dcterms:W3CDTF">2024-01-18T13:11:00Z</dcterms:modified>
</cp:coreProperties>
</file>