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05" w:rsidRDefault="007D2A05" w:rsidP="00101BF2">
      <w:pPr>
        <w:tabs>
          <w:tab w:val="left" w:pos="5529"/>
          <w:tab w:val="left" w:pos="5812"/>
          <w:tab w:val="left" w:pos="7513"/>
        </w:tabs>
        <w:jc w:val="center"/>
        <w:rPr>
          <w:rStyle w:val="a6"/>
          <w:rFonts w:ascii="Arial" w:hAnsi="Arial" w:cs="Arial"/>
          <w:b w:val="0"/>
          <w:bCs/>
        </w:rPr>
      </w:pPr>
    </w:p>
    <w:p w:rsidR="0061337F" w:rsidRPr="0061337F" w:rsidRDefault="0061337F" w:rsidP="0061337F">
      <w:pPr>
        <w:tabs>
          <w:tab w:val="left" w:pos="11766"/>
        </w:tabs>
        <w:jc w:val="center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</w:t>
      </w:r>
      <w:r w:rsidRPr="0061337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Приложение № 1</w:t>
      </w:r>
    </w:p>
    <w:p w:rsidR="0061337F" w:rsidRPr="0061337F" w:rsidRDefault="0061337F" w:rsidP="0061337F">
      <w:pPr>
        <w:jc w:val="center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 w:rsidRPr="002F723C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к</w:t>
      </w:r>
      <w:r w:rsidRPr="0061337F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anchor="sub_1000" w:history="1">
        <w:r w:rsidRPr="0061337F">
          <w:rPr>
            <w:rStyle w:val="a7"/>
            <w:sz w:val="28"/>
            <w:szCs w:val="28"/>
          </w:rPr>
          <w:t>муниципальной программе</w:t>
        </w:r>
      </w:hyperlink>
      <w:r w:rsidRPr="0061337F">
        <w:rPr>
          <w:rStyle w:val="a7"/>
          <w:sz w:val="28"/>
          <w:szCs w:val="28"/>
        </w:rPr>
        <w:t xml:space="preserve"> </w:t>
      </w:r>
      <w:proofErr w:type="gramStart"/>
      <w:r w:rsidRPr="0061337F">
        <w:rPr>
          <w:rStyle w:val="a7"/>
          <w:sz w:val="28"/>
          <w:szCs w:val="28"/>
        </w:rPr>
        <w:t>Первомайского</w:t>
      </w:r>
      <w:proofErr w:type="gramEnd"/>
      <w:r w:rsidRPr="0061337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муниципального</w:t>
      </w:r>
    </w:p>
    <w:p w:rsidR="0061337F" w:rsidRPr="0061337F" w:rsidRDefault="0061337F" w:rsidP="0061337F">
      <w:pPr>
        <w:tabs>
          <w:tab w:val="left" w:pos="7655"/>
        </w:tabs>
        <w:jc w:val="center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 w:rsidRPr="0061337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округа  Тамбовской области "Экономическое развитие и</w:t>
      </w:r>
      <w:r w:rsidRPr="0061337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br/>
        <w:t xml:space="preserve">                                           </w:t>
      </w:r>
      <w:r w:rsidR="00DC1A19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1337F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инновационная экономика"</w:t>
      </w:r>
    </w:p>
    <w:p w:rsidR="0061337F" w:rsidRDefault="0061337F" w:rsidP="0061337F">
      <w:pPr>
        <w:jc w:val="center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1213" w:rsidRPr="00E66873" w:rsidRDefault="00605D0A" w:rsidP="002853E5">
      <w:pPr>
        <w:pStyle w:val="1"/>
        <w:rPr>
          <w:color w:val="auto"/>
        </w:rPr>
      </w:pPr>
      <w:r w:rsidRPr="00E66873">
        <w:rPr>
          <w:rFonts w:ascii="Times New Roman" w:hAnsi="Times New Roman" w:cs="Times New Roman"/>
          <w:color w:val="auto"/>
        </w:rPr>
        <w:t>Перечень</w:t>
      </w:r>
      <w:r w:rsidRPr="00E66873">
        <w:rPr>
          <w:rFonts w:ascii="Times New Roman" w:hAnsi="Times New Roman" w:cs="Times New Roman"/>
          <w:color w:val="auto"/>
        </w:rPr>
        <w:br/>
      </w:r>
      <w:r w:rsidRPr="00E66873">
        <w:rPr>
          <w:color w:val="auto"/>
        </w:rPr>
        <w:t xml:space="preserve">показателей (индикаторов) муниципальной программы Первомайского муниципального округа Тамбовской области "Экономическое развитие и инновационная экономика", подпрограмм муниципальной программы и их значений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"/>
        <w:gridCol w:w="5245"/>
        <w:gridCol w:w="1417"/>
        <w:gridCol w:w="1134"/>
        <w:gridCol w:w="1276"/>
        <w:gridCol w:w="1276"/>
        <w:gridCol w:w="1276"/>
        <w:gridCol w:w="1134"/>
        <w:gridCol w:w="1134"/>
        <w:gridCol w:w="1134"/>
      </w:tblGrid>
      <w:tr w:rsidR="00E66873" w:rsidRPr="00E66873" w:rsidTr="00A56AF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E66873" w:rsidRDefault="00605D0A" w:rsidP="002F67CF">
            <w:pPr>
              <w:pStyle w:val="a4"/>
              <w:jc w:val="center"/>
            </w:pPr>
            <w:r w:rsidRPr="00E66873">
              <w:t>N</w:t>
            </w:r>
            <w:r w:rsidRPr="00E66873">
              <w:br/>
            </w:r>
            <w:proofErr w:type="gramStart"/>
            <w:r w:rsidRPr="00E66873">
              <w:t>п</w:t>
            </w:r>
            <w:proofErr w:type="gramEnd"/>
            <w:r w:rsidRPr="00E66873">
              <w:t>/п</w:t>
            </w:r>
          </w:p>
        </w:tc>
        <w:tc>
          <w:tcPr>
            <w:tcW w:w="5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E66873" w:rsidRDefault="00605D0A" w:rsidP="002F67CF">
            <w:pPr>
              <w:pStyle w:val="a4"/>
              <w:jc w:val="center"/>
            </w:pPr>
            <w:r w:rsidRPr="00E66873">
              <w:t>Показатель (индикатор) (наименование)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0A" w:rsidRPr="00E66873" w:rsidRDefault="00605D0A" w:rsidP="002F67CF">
            <w:pPr>
              <w:pStyle w:val="a4"/>
              <w:jc w:val="center"/>
            </w:pPr>
            <w:r w:rsidRPr="00E66873">
              <w:t>Единица измерения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D0A" w:rsidRPr="00E66873" w:rsidRDefault="00605D0A" w:rsidP="008F1FAD">
            <w:pPr>
              <w:pStyle w:val="a4"/>
              <w:tabs>
                <w:tab w:val="center" w:pos="5702"/>
                <w:tab w:val="right" w:pos="11404"/>
              </w:tabs>
              <w:jc w:val="center"/>
            </w:pPr>
            <w:r w:rsidRPr="00E66873">
              <w:t>Значения показателей</w:t>
            </w:r>
          </w:p>
        </w:tc>
      </w:tr>
      <w:tr w:rsidR="00E66873" w:rsidRPr="00E66873" w:rsidTr="00A56AF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5" w:rsidRPr="00E66873" w:rsidRDefault="00837705" w:rsidP="002F67CF">
            <w:pPr>
              <w:pStyle w:val="a4"/>
            </w:pPr>
          </w:p>
        </w:tc>
        <w:tc>
          <w:tcPr>
            <w:tcW w:w="5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5" w:rsidRPr="00E66873" w:rsidRDefault="00837705" w:rsidP="002F67CF">
            <w:pPr>
              <w:pStyle w:val="a4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5" w:rsidRPr="00E66873" w:rsidRDefault="00837705" w:rsidP="002F67CF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5" w:rsidRPr="00E66873" w:rsidRDefault="00837705" w:rsidP="002F67CF">
            <w:pPr>
              <w:pStyle w:val="a4"/>
              <w:jc w:val="center"/>
            </w:pPr>
            <w:r w:rsidRPr="00E66873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5" w:rsidRPr="00E66873" w:rsidRDefault="00837705" w:rsidP="002F67CF">
            <w:pPr>
              <w:pStyle w:val="a4"/>
              <w:jc w:val="center"/>
            </w:pPr>
            <w:r w:rsidRPr="00E66873"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5" w:rsidRPr="00E66873" w:rsidRDefault="00837705" w:rsidP="002F67CF">
            <w:pPr>
              <w:pStyle w:val="a4"/>
              <w:jc w:val="center"/>
            </w:pPr>
            <w:r w:rsidRPr="00E66873"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5" w:rsidRPr="00E66873" w:rsidRDefault="00837705" w:rsidP="002F67CF">
            <w:pPr>
              <w:pStyle w:val="a4"/>
              <w:jc w:val="center"/>
            </w:pPr>
            <w:r w:rsidRPr="00E66873"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5" w:rsidRPr="00E66873" w:rsidRDefault="00837705" w:rsidP="002F67CF">
            <w:pPr>
              <w:pStyle w:val="a4"/>
              <w:jc w:val="center"/>
            </w:pPr>
            <w:r w:rsidRPr="00E66873"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05" w:rsidRPr="00E66873" w:rsidRDefault="00837705" w:rsidP="002F67CF">
            <w:pPr>
              <w:pStyle w:val="a4"/>
              <w:jc w:val="center"/>
            </w:pPr>
            <w:r w:rsidRPr="00E66873"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705" w:rsidRPr="00E66873" w:rsidRDefault="00837705" w:rsidP="002F67CF">
            <w:pPr>
              <w:pStyle w:val="a4"/>
              <w:jc w:val="center"/>
            </w:pPr>
            <w:r w:rsidRPr="00E66873">
              <w:t>2030 год</w:t>
            </w:r>
          </w:p>
        </w:tc>
      </w:tr>
      <w:tr w:rsidR="00E66873" w:rsidRPr="00E66873" w:rsidTr="00A07232"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05D0A" w:rsidRPr="00E66873" w:rsidRDefault="00B6102B" w:rsidP="002F67CF">
            <w:pPr>
              <w:pStyle w:val="1"/>
              <w:rPr>
                <w:color w:val="auto"/>
              </w:rPr>
            </w:pPr>
            <w:hyperlink w:anchor="sub_1000" w:history="1">
              <w:r w:rsidR="00605D0A" w:rsidRPr="00E66873">
                <w:rPr>
                  <w:rStyle w:val="a7"/>
                  <w:bCs w:val="0"/>
                  <w:color w:val="auto"/>
                </w:rPr>
                <w:t>Муниципальная программа</w:t>
              </w:r>
            </w:hyperlink>
            <w:r w:rsidR="00605D0A" w:rsidRPr="00E66873">
              <w:rPr>
                <w:color w:val="auto"/>
              </w:rPr>
              <w:t xml:space="preserve"> Первомайского муниципального округа Тамбовской области "Экономическое развитие и инновационная экономика"</w:t>
            </w:r>
          </w:p>
        </w:tc>
      </w:tr>
      <w:tr w:rsidR="00E66873" w:rsidRPr="00E66873" w:rsidTr="00A07232"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05D0A" w:rsidRPr="00E66873" w:rsidRDefault="00605D0A" w:rsidP="00683F00">
            <w:pPr>
              <w:pStyle w:val="1"/>
              <w:rPr>
                <w:color w:val="auto"/>
              </w:rPr>
            </w:pPr>
            <w:r w:rsidRPr="00E66873">
              <w:rPr>
                <w:color w:val="auto"/>
              </w:rPr>
              <w:t xml:space="preserve">Цель 1. Создание благоприятного инвестиционного </w:t>
            </w:r>
            <w:r w:rsidR="00683F00" w:rsidRPr="00E66873">
              <w:rPr>
                <w:color w:val="auto"/>
              </w:rPr>
              <w:t xml:space="preserve"> и делового климата</w:t>
            </w:r>
          </w:p>
        </w:tc>
      </w:tr>
      <w:tr w:rsidR="00E66873" w:rsidRPr="00E66873" w:rsidTr="00A56AF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30232F" w:rsidP="002F67CF">
            <w:pPr>
              <w:pStyle w:val="a4"/>
              <w:jc w:val="center"/>
            </w:pPr>
            <w:r w:rsidRPr="00E66873">
              <w:t>1.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30232F" w:rsidP="0030232F">
            <w:pPr>
              <w:pStyle w:val="a4"/>
              <w:jc w:val="left"/>
            </w:pPr>
            <w:r w:rsidRPr="00E66873">
              <w:t>Доля инвестиций в основной капитал в валовом продукте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30232F" w:rsidP="0030232F">
            <w:pPr>
              <w:pStyle w:val="a4"/>
              <w:jc w:val="center"/>
            </w:pPr>
            <w:r w:rsidRPr="00E66873"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B77CA7" w:rsidP="00435FAD">
            <w:pPr>
              <w:pStyle w:val="a4"/>
              <w:jc w:val="center"/>
            </w:pPr>
            <w:r w:rsidRPr="00E66873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B77CA7" w:rsidP="00435FAD">
            <w:pPr>
              <w:pStyle w:val="a4"/>
              <w:jc w:val="center"/>
            </w:pPr>
            <w:r w:rsidRPr="00E66873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B77CA7" w:rsidP="00435FAD">
            <w:pPr>
              <w:pStyle w:val="a4"/>
              <w:jc w:val="center"/>
            </w:pPr>
            <w:r w:rsidRPr="00E66873"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B77CA7" w:rsidP="00435FAD">
            <w:pPr>
              <w:pStyle w:val="a4"/>
              <w:jc w:val="center"/>
            </w:pPr>
            <w:r w:rsidRPr="00E66873"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B77CA7" w:rsidP="00435FAD">
            <w:pPr>
              <w:pStyle w:val="a4"/>
              <w:jc w:val="center"/>
            </w:pPr>
            <w:r w:rsidRPr="00E66873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B77CA7" w:rsidP="00435FAD">
            <w:pPr>
              <w:pStyle w:val="a4"/>
              <w:jc w:val="center"/>
            </w:pPr>
            <w:r w:rsidRPr="00E66873"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2F" w:rsidRPr="00E66873" w:rsidRDefault="00B77CA7" w:rsidP="00435FAD">
            <w:pPr>
              <w:pStyle w:val="a4"/>
              <w:jc w:val="center"/>
            </w:pPr>
            <w:r w:rsidRPr="00E66873">
              <w:t>10,0</w:t>
            </w:r>
          </w:p>
        </w:tc>
      </w:tr>
      <w:tr w:rsidR="00E66873" w:rsidRPr="00E66873" w:rsidTr="00A56AF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30232F" w:rsidP="002F67CF">
            <w:pPr>
              <w:pStyle w:val="a4"/>
              <w:jc w:val="center"/>
            </w:pPr>
            <w:r w:rsidRPr="00E66873">
              <w:t>2.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30232F" w:rsidP="00B77CA7">
            <w:pPr>
              <w:pStyle w:val="a4"/>
              <w:jc w:val="left"/>
            </w:pPr>
            <w:r w:rsidRPr="00E66873">
              <w:t xml:space="preserve">Индекс физического объема инвестиций в основной капитал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30232F" w:rsidP="0030232F">
            <w:pPr>
              <w:pStyle w:val="a4"/>
              <w:jc w:val="center"/>
            </w:pPr>
            <w:r w:rsidRPr="00E66873"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A26EBB" w:rsidP="00435FAD">
            <w:pPr>
              <w:pStyle w:val="a4"/>
              <w:jc w:val="center"/>
            </w:pPr>
            <w:r w:rsidRPr="00E66873">
              <w:t>1</w:t>
            </w:r>
            <w:r w:rsidR="00B77CA7" w:rsidRPr="00E66873">
              <w:t>0</w:t>
            </w:r>
            <w:r w:rsidRPr="00E66873">
              <w:t>5</w:t>
            </w:r>
            <w:r w:rsidR="00B77CA7" w:rsidRPr="00E66873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A26EBB" w:rsidP="00435FAD">
            <w:pPr>
              <w:pStyle w:val="a4"/>
              <w:jc w:val="center"/>
            </w:pPr>
            <w:r w:rsidRPr="00E66873">
              <w:t>110</w:t>
            </w:r>
            <w:r w:rsidR="00B77CA7" w:rsidRPr="00E66873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A26EBB" w:rsidP="00435FAD">
            <w:pPr>
              <w:pStyle w:val="a4"/>
              <w:jc w:val="center"/>
            </w:pPr>
            <w:r w:rsidRPr="00E66873">
              <w:t>115</w:t>
            </w:r>
            <w:r w:rsidR="00B77CA7" w:rsidRPr="00E66873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A26EBB" w:rsidP="00435FAD">
            <w:pPr>
              <w:pStyle w:val="a4"/>
              <w:jc w:val="center"/>
            </w:pPr>
            <w:r w:rsidRPr="00E66873">
              <w:t>120</w:t>
            </w:r>
            <w:r w:rsidR="00B77CA7" w:rsidRPr="00E66873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A26EBB" w:rsidP="00435FAD">
            <w:pPr>
              <w:pStyle w:val="a4"/>
              <w:jc w:val="center"/>
            </w:pPr>
            <w:r w:rsidRPr="00E66873">
              <w:t>125</w:t>
            </w:r>
            <w:r w:rsidR="00B77CA7" w:rsidRPr="00E66873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2F" w:rsidRPr="00E66873" w:rsidRDefault="00A26EBB" w:rsidP="00435FAD">
            <w:pPr>
              <w:pStyle w:val="a4"/>
              <w:jc w:val="center"/>
            </w:pPr>
            <w:r w:rsidRPr="00E66873">
              <w:t>130</w:t>
            </w:r>
            <w:r w:rsidR="00B77CA7" w:rsidRPr="00E66873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32F" w:rsidRPr="00E66873" w:rsidRDefault="00B77CA7" w:rsidP="00435FAD">
            <w:pPr>
              <w:pStyle w:val="a4"/>
              <w:jc w:val="center"/>
            </w:pPr>
            <w:r w:rsidRPr="00E66873">
              <w:t>140,0</w:t>
            </w:r>
          </w:p>
        </w:tc>
      </w:tr>
      <w:tr w:rsidR="00E66873" w:rsidRPr="00E66873" w:rsidTr="00A07232"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05D0A" w:rsidRPr="00E66873" w:rsidRDefault="00605D0A" w:rsidP="00F55F76">
            <w:pPr>
              <w:pStyle w:val="1"/>
              <w:rPr>
                <w:color w:val="auto"/>
              </w:rPr>
            </w:pPr>
            <w:r w:rsidRPr="00E66873">
              <w:rPr>
                <w:color w:val="auto"/>
              </w:rPr>
              <w:t xml:space="preserve">Цель 2. Повышение </w:t>
            </w:r>
            <w:r w:rsidR="008E2EF0" w:rsidRPr="00E66873">
              <w:rPr>
                <w:color w:val="auto"/>
              </w:rPr>
              <w:t>инновационной активности бизнеса</w:t>
            </w:r>
          </w:p>
        </w:tc>
      </w:tr>
      <w:tr w:rsidR="00E66873" w:rsidRPr="00E66873" w:rsidTr="00A56AFA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F0" w:rsidRPr="00E66873" w:rsidRDefault="00BA6D4A" w:rsidP="00BA6D4A">
            <w:pPr>
              <w:pStyle w:val="a4"/>
              <w:jc w:val="center"/>
            </w:pPr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F0" w:rsidRPr="00E66873" w:rsidRDefault="008E2EF0" w:rsidP="008E2EF0">
            <w:pPr>
              <w:pStyle w:val="a4"/>
              <w:jc w:val="left"/>
            </w:pPr>
            <w:r w:rsidRPr="00E66873">
              <w:t>Удельный вес организаций применяющих технологические инновации, в общем числе действующих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F0" w:rsidRPr="00E66873" w:rsidRDefault="008E2EF0" w:rsidP="002F67CF">
            <w:pPr>
              <w:pStyle w:val="a4"/>
              <w:jc w:val="center"/>
            </w:pPr>
            <w:r w:rsidRPr="00E66873"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F0" w:rsidRPr="00E66873" w:rsidRDefault="003221B0" w:rsidP="002F67CF">
            <w:pPr>
              <w:pStyle w:val="a4"/>
              <w:jc w:val="center"/>
            </w:pPr>
            <w:r w:rsidRPr="00E66873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F0" w:rsidRPr="00E66873" w:rsidRDefault="003221B0" w:rsidP="002F67CF">
            <w:pPr>
              <w:pStyle w:val="a4"/>
              <w:jc w:val="center"/>
            </w:pPr>
            <w:r w:rsidRPr="00E66873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F0" w:rsidRPr="00E66873" w:rsidRDefault="003221B0" w:rsidP="002F67CF">
            <w:pPr>
              <w:pStyle w:val="a4"/>
              <w:jc w:val="center"/>
            </w:pPr>
            <w:r w:rsidRPr="00E66873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F0" w:rsidRPr="00E66873" w:rsidRDefault="003221B0" w:rsidP="002F67CF">
            <w:pPr>
              <w:pStyle w:val="a4"/>
              <w:jc w:val="center"/>
            </w:pPr>
            <w:r w:rsidRPr="00E66873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F0" w:rsidRPr="00E66873" w:rsidRDefault="003221B0" w:rsidP="002F67CF">
            <w:pPr>
              <w:pStyle w:val="a4"/>
              <w:jc w:val="center"/>
            </w:pPr>
            <w:r w:rsidRPr="00E66873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F0" w:rsidRPr="00E66873" w:rsidRDefault="003221B0" w:rsidP="002F67CF">
            <w:pPr>
              <w:pStyle w:val="a4"/>
              <w:jc w:val="center"/>
            </w:pPr>
            <w:r w:rsidRPr="00E66873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EF0" w:rsidRPr="00E66873" w:rsidRDefault="003221B0" w:rsidP="002F67CF">
            <w:pPr>
              <w:pStyle w:val="a4"/>
              <w:jc w:val="center"/>
            </w:pPr>
            <w:r w:rsidRPr="00E66873">
              <w:t>15,0</w:t>
            </w:r>
          </w:p>
        </w:tc>
      </w:tr>
      <w:tr w:rsidR="00E66873" w:rsidRPr="00E66873" w:rsidTr="00A07232"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E2EF0" w:rsidRPr="00E66873" w:rsidRDefault="008E2EF0" w:rsidP="002F67CF">
            <w:pPr>
              <w:pStyle w:val="a4"/>
              <w:jc w:val="center"/>
              <w:rPr>
                <w:b/>
              </w:rPr>
            </w:pPr>
            <w:r w:rsidRPr="00E66873">
              <w:rPr>
                <w:b/>
              </w:rPr>
              <w:t xml:space="preserve">Цель 3.Увеличение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E66873">
              <w:rPr>
                <w:b/>
              </w:rPr>
              <w:t>самозанятых</w:t>
            </w:r>
            <w:proofErr w:type="spellEnd"/>
          </w:p>
        </w:tc>
      </w:tr>
      <w:tr w:rsidR="00E66873" w:rsidRPr="00E66873" w:rsidTr="00A56AFA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BA6D4A" w:rsidP="002F67CF">
            <w:pPr>
              <w:pStyle w:val="a4"/>
              <w:jc w:val="center"/>
            </w:pPr>
            <w:r>
              <w:t>4</w:t>
            </w:r>
            <w:r w:rsidR="003D478C" w:rsidRPr="00E66873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CB7CEA">
            <w:pPr>
              <w:pStyle w:val="a4"/>
              <w:jc w:val="left"/>
            </w:pPr>
            <w:r w:rsidRPr="00E66873">
              <w:t>Количество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540</w:t>
            </w:r>
          </w:p>
        </w:tc>
      </w:tr>
      <w:tr w:rsidR="00E66873" w:rsidRPr="00E66873" w:rsidTr="00A56AFA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BA6D4A" w:rsidP="002F67CF">
            <w:pPr>
              <w:pStyle w:val="a4"/>
              <w:jc w:val="center"/>
            </w:pPr>
            <w:r>
              <w:t>5</w:t>
            </w:r>
            <w:r w:rsidR="003D478C" w:rsidRPr="00E66873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3C" w:rsidRDefault="003D478C" w:rsidP="00A26EBB">
            <w:pPr>
              <w:pStyle w:val="a4"/>
              <w:jc w:val="left"/>
            </w:pPr>
            <w:r w:rsidRPr="00E66873">
              <w:t xml:space="preserve">Численность </w:t>
            </w:r>
            <w:proofErr w:type="gramStart"/>
            <w:r w:rsidRPr="00E66873">
              <w:t>занятых</w:t>
            </w:r>
            <w:proofErr w:type="gramEnd"/>
            <w:r w:rsidRPr="00E66873">
              <w:t xml:space="preserve"> в сфере малого и среднего предпринимательства, включая индивидуальных </w:t>
            </w:r>
          </w:p>
          <w:p w:rsidR="002F723C" w:rsidRDefault="002F723C" w:rsidP="00A26EBB">
            <w:pPr>
              <w:pStyle w:val="a4"/>
              <w:jc w:val="left"/>
            </w:pPr>
          </w:p>
          <w:p w:rsidR="003D478C" w:rsidRPr="00E66873" w:rsidRDefault="003D478C" w:rsidP="00A26EBB">
            <w:pPr>
              <w:pStyle w:val="a4"/>
              <w:jc w:val="left"/>
            </w:pPr>
            <w:r w:rsidRPr="00E66873">
              <w:t xml:space="preserve">предпринимателей и </w:t>
            </w:r>
            <w:proofErr w:type="spellStart"/>
            <w:r w:rsidRPr="00E66873">
              <w:t>самозанятых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lastRenderedPageBreak/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1682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1703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1703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1708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78C" w:rsidRPr="00E66873" w:rsidRDefault="003D478C" w:rsidP="00A26EBB">
            <w:pPr>
              <w:pStyle w:val="a4"/>
              <w:jc w:val="center"/>
            </w:pPr>
            <w:r w:rsidRPr="00E66873">
              <w:t>1715</w:t>
            </w:r>
          </w:p>
        </w:tc>
      </w:tr>
      <w:tr w:rsidR="00E66873" w:rsidRPr="00E66873" w:rsidTr="00A56AFA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BA6D4A" w:rsidP="002F67CF">
            <w:pPr>
              <w:pStyle w:val="a4"/>
              <w:jc w:val="center"/>
            </w:pPr>
            <w:r>
              <w:lastRenderedPageBreak/>
              <w:t>6</w:t>
            </w:r>
            <w:r w:rsidR="00CB7CEA" w:rsidRPr="00E66873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9902F9">
            <w:pPr>
              <w:pStyle w:val="a4"/>
              <w:jc w:val="left"/>
            </w:pPr>
            <w:r w:rsidRPr="00E66873">
              <w:t>Доля поступлений налогов от субъектов малого и среднего предпринимательства в налоговых доходах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9902F9">
            <w:pPr>
              <w:pStyle w:val="a4"/>
              <w:jc w:val="center"/>
            </w:pPr>
            <w:r w:rsidRPr="00E66873"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9902F9">
            <w:pPr>
              <w:pStyle w:val="a4"/>
              <w:jc w:val="left"/>
            </w:pPr>
            <w:r w:rsidRPr="00E66873"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9902F9">
            <w:pPr>
              <w:pStyle w:val="a4"/>
              <w:jc w:val="left"/>
            </w:pPr>
            <w:r w:rsidRPr="00E66873"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9902F9">
            <w:pPr>
              <w:pStyle w:val="a4"/>
              <w:jc w:val="left"/>
            </w:pPr>
            <w:r w:rsidRPr="00E66873"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9902F9">
            <w:pPr>
              <w:pStyle w:val="a4"/>
              <w:jc w:val="left"/>
            </w:pPr>
            <w:r w:rsidRPr="00E66873"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9902F9">
            <w:pPr>
              <w:pStyle w:val="a4"/>
              <w:jc w:val="left"/>
            </w:pPr>
            <w:r w:rsidRPr="00E66873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9902F9">
            <w:pPr>
              <w:pStyle w:val="a4"/>
              <w:jc w:val="left"/>
            </w:pPr>
            <w:r w:rsidRPr="00E66873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CEA" w:rsidRPr="00E66873" w:rsidRDefault="00CB7CEA" w:rsidP="009902F9">
            <w:pPr>
              <w:pStyle w:val="a4"/>
              <w:jc w:val="left"/>
            </w:pPr>
            <w:r w:rsidRPr="00E66873">
              <w:t>10,0</w:t>
            </w:r>
          </w:p>
        </w:tc>
      </w:tr>
      <w:tr w:rsidR="00E66873" w:rsidRPr="00E66873" w:rsidTr="00A56AFA"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2F67CF">
            <w:pPr>
              <w:pStyle w:val="a4"/>
              <w:jc w:val="center"/>
              <w:rPr>
                <w:b/>
              </w:rPr>
            </w:pPr>
            <w:r w:rsidRPr="00E66873">
              <w:rPr>
                <w:b/>
              </w:rPr>
              <w:t>Цель 4.Повышение эффективности муниципального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CEA" w:rsidRPr="00E66873" w:rsidRDefault="00CB7CEA" w:rsidP="002F67CF">
            <w:pPr>
              <w:pStyle w:val="a4"/>
              <w:jc w:val="center"/>
            </w:pPr>
          </w:p>
        </w:tc>
      </w:tr>
      <w:tr w:rsidR="00E66873" w:rsidRPr="00E66873" w:rsidTr="007F77D9">
        <w:trPr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BA6D4A" w:rsidP="002F67CF">
            <w:pPr>
              <w:pStyle w:val="a4"/>
              <w:jc w:val="center"/>
            </w:pPr>
            <w:r>
              <w:t>7</w:t>
            </w:r>
            <w:r w:rsidR="00CB7CEA" w:rsidRPr="00E66873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8F5CA6">
            <w:pPr>
              <w:ind w:firstLine="0"/>
              <w:jc w:val="left"/>
            </w:pPr>
            <w:r w:rsidRPr="00E66873">
              <w:t>Уровень удовлетворенности населения Первомайского муниципального округа качеством предоставления муниципальных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2F67CF">
            <w:pPr>
              <w:pStyle w:val="a4"/>
              <w:jc w:val="center"/>
            </w:pPr>
            <w:r w:rsidRPr="00E66873"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2F67CF">
            <w:pPr>
              <w:pStyle w:val="a4"/>
              <w:jc w:val="center"/>
            </w:pPr>
            <w:r w:rsidRPr="00E66873"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2F67CF">
            <w:pPr>
              <w:pStyle w:val="a4"/>
              <w:jc w:val="center"/>
            </w:pPr>
            <w:r w:rsidRPr="00E66873"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2F67CF">
            <w:pPr>
              <w:pStyle w:val="a4"/>
              <w:jc w:val="center"/>
            </w:pPr>
            <w:r w:rsidRPr="00E66873"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2F67CF">
            <w:pPr>
              <w:pStyle w:val="a4"/>
              <w:jc w:val="center"/>
            </w:pPr>
            <w:r w:rsidRPr="00E66873"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2F67CF">
            <w:pPr>
              <w:pStyle w:val="a4"/>
              <w:jc w:val="center"/>
            </w:pPr>
            <w:r w:rsidRPr="00E66873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EA" w:rsidRPr="00E66873" w:rsidRDefault="00CB7CEA" w:rsidP="002F67CF">
            <w:pPr>
              <w:pStyle w:val="a4"/>
              <w:jc w:val="center"/>
            </w:pPr>
            <w:r w:rsidRPr="00E66873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CEA" w:rsidRPr="00E66873" w:rsidRDefault="00CB7CEA" w:rsidP="002F67CF">
            <w:pPr>
              <w:pStyle w:val="a4"/>
              <w:jc w:val="center"/>
            </w:pPr>
            <w:r w:rsidRPr="00E66873">
              <w:t>100,0</w:t>
            </w:r>
          </w:p>
        </w:tc>
      </w:tr>
      <w:tr w:rsidR="00E66873" w:rsidRPr="00E66873" w:rsidTr="00A07232"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B7CEA" w:rsidRPr="00E66873" w:rsidRDefault="00CB7CEA" w:rsidP="000D3068">
            <w:pPr>
              <w:pStyle w:val="1"/>
              <w:rPr>
                <w:color w:val="auto"/>
              </w:rPr>
            </w:pPr>
            <w:r w:rsidRPr="00E66873">
              <w:rPr>
                <w:color w:val="auto"/>
              </w:rPr>
              <w:t>1. Подпрограмма муниципальной программы "</w:t>
            </w:r>
            <w:r w:rsidRPr="00E66873">
              <w:rPr>
                <w:rFonts w:ascii="Times New Roman" w:hAnsi="Times New Roman" w:cs="Times New Roman"/>
                <w:color w:val="auto"/>
              </w:rPr>
              <w:t xml:space="preserve"> Улучшение инвестиционного климата</w:t>
            </w:r>
            <w:r w:rsidRPr="00E66873">
              <w:rPr>
                <w:color w:val="auto"/>
              </w:rPr>
              <w:t xml:space="preserve"> "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1.1.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9902F9">
            <w:pPr>
              <w:pStyle w:val="a4"/>
              <w:jc w:val="left"/>
            </w:pPr>
            <w:r w:rsidRPr="00E66873">
              <w:t>Доля инвестиций в основной капитал в валовом продукте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9902F9">
            <w:pPr>
              <w:pStyle w:val="a4"/>
              <w:jc w:val="center"/>
            </w:pPr>
            <w:r w:rsidRPr="00E66873"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F238C">
            <w:pPr>
              <w:pStyle w:val="a4"/>
              <w:jc w:val="center"/>
            </w:pPr>
            <w:r w:rsidRPr="00E66873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F238C">
            <w:pPr>
              <w:pStyle w:val="a4"/>
              <w:jc w:val="center"/>
            </w:pPr>
            <w:r w:rsidRPr="00E66873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F238C">
            <w:pPr>
              <w:pStyle w:val="a4"/>
              <w:jc w:val="center"/>
            </w:pPr>
            <w:r w:rsidRPr="00E66873"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F238C">
            <w:pPr>
              <w:pStyle w:val="a4"/>
              <w:jc w:val="center"/>
            </w:pPr>
            <w:r w:rsidRPr="00E66873"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F238C">
            <w:pPr>
              <w:pStyle w:val="a4"/>
              <w:jc w:val="center"/>
            </w:pPr>
            <w:r w:rsidRPr="00E66873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F238C">
            <w:pPr>
              <w:pStyle w:val="a4"/>
              <w:jc w:val="center"/>
            </w:pPr>
            <w:r w:rsidRPr="00E66873"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9902F9">
            <w:pPr>
              <w:pStyle w:val="a4"/>
              <w:jc w:val="left"/>
            </w:pPr>
            <w:r w:rsidRPr="00E66873">
              <w:t>10,0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1.2.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9902F9">
            <w:pPr>
              <w:pStyle w:val="a4"/>
              <w:jc w:val="left"/>
            </w:pPr>
            <w:r w:rsidRPr="00E66873">
              <w:t xml:space="preserve">Индекс физического объема инвестиций в основной капитал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9902F9">
            <w:pPr>
              <w:pStyle w:val="a4"/>
              <w:jc w:val="center"/>
            </w:pPr>
            <w:r w:rsidRPr="00E66873"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F238C">
            <w:pPr>
              <w:pStyle w:val="a4"/>
              <w:jc w:val="center"/>
            </w:pPr>
            <w:r w:rsidRPr="00E66873"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F238C">
            <w:pPr>
              <w:pStyle w:val="a4"/>
              <w:jc w:val="center"/>
            </w:pPr>
            <w:r w:rsidRPr="00E66873"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F238C">
            <w:pPr>
              <w:pStyle w:val="a4"/>
              <w:jc w:val="center"/>
            </w:pPr>
            <w:r w:rsidRPr="00E66873"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F238C">
            <w:pPr>
              <w:pStyle w:val="a4"/>
              <w:jc w:val="center"/>
            </w:pPr>
            <w:r w:rsidRPr="00E66873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F238C">
            <w:pPr>
              <w:pStyle w:val="a4"/>
              <w:jc w:val="center"/>
            </w:pPr>
            <w:r w:rsidRPr="00E66873"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F238C">
            <w:pPr>
              <w:pStyle w:val="a4"/>
              <w:jc w:val="center"/>
            </w:pPr>
            <w:r w:rsidRPr="00E66873"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9902F9">
            <w:pPr>
              <w:pStyle w:val="a4"/>
              <w:jc w:val="left"/>
            </w:pPr>
            <w:r w:rsidRPr="00E66873">
              <w:t>140,0</w:t>
            </w:r>
          </w:p>
        </w:tc>
      </w:tr>
      <w:tr w:rsidR="00E66873" w:rsidRPr="00E66873" w:rsidTr="00A07232"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62E0C" w:rsidRPr="00E66873" w:rsidRDefault="00F62E0C" w:rsidP="000D3068">
            <w:pPr>
              <w:pStyle w:val="1"/>
              <w:rPr>
                <w:color w:val="auto"/>
              </w:rPr>
            </w:pPr>
            <w:r w:rsidRPr="00E66873">
              <w:rPr>
                <w:color w:val="auto"/>
              </w:rPr>
              <w:t xml:space="preserve">2. </w:t>
            </w:r>
            <w:hyperlink w:anchor="sub_14000" w:history="1">
              <w:r w:rsidRPr="00E66873">
                <w:rPr>
                  <w:rStyle w:val="a7"/>
                  <w:bCs w:val="0"/>
                  <w:color w:val="auto"/>
                </w:rPr>
                <w:t>Подпрограмма</w:t>
              </w:r>
            </w:hyperlink>
            <w:r w:rsidRPr="00E66873">
              <w:rPr>
                <w:color w:val="auto"/>
              </w:rPr>
              <w:t xml:space="preserve"> муниципальной программы "Развитие малого и среднего предпринимательства"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2.1.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</w:pPr>
            <w:r w:rsidRPr="00E66873">
              <w:t>Количество конференций, встреч, конкурсов по вопросам развития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5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2.2.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</w:pPr>
            <w:r w:rsidRPr="00E66873">
              <w:t xml:space="preserve">Оборот продукции (услуг), производимой малыми и средними предприятиями, в том числе </w:t>
            </w:r>
            <w:proofErr w:type="spellStart"/>
            <w:r w:rsidRPr="00E66873">
              <w:t>микропредприятиями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330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2.3.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</w:pPr>
            <w:r w:rsidRPr="00E66873">
              <w:t>Годовой объем закупок товаров, работ, услуг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не менее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не менее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не менее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не менее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не менее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не менее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не менее 20%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2.4.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</w:pPr>
            <w:r w:rsidRPr="00E66873">
              <w:t xml:space="preserve">Количество  объектов муниципального недвижимого имущества, предназначенного для </w:t>
            </w:r>
            <w:r w:rsidRPr="00E66873">
              <w:lastRenderedPageBreak/>
              <w:t>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применяющим систему налогообложения "Налог на профессиональный доход" (</w:t>
            </w:r>
            <w:proofErr w:type="spellStart"/>
            <w:r w:rsidRPr="00E66873">
              <w:t>самозанятые</w:t>
            </w:r>
            <w:proofErr w:type="spellEnd"/>
            <w:r w:rsidRPr="00E66873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27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lastRenderedPageBreak/>
              <w:t>2.5.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</w:pPr>
            <w:r w:rsidRPr="00E66873">
              <w:t xml:space="preserve">Количество субъектов </w:t>
            </w:r>
            <w:proofErr w:type="spellStart"/>
            <w:r w:rsidRPr="00E66873">
              <w:t>МиСП</w:t>
            </w:r>
            <w:proofErr w:type="spellEnd"/>
            <w:r w:rsidRPr="00E66873">
              <w:t>, получивших консультационную поддержку и (или) направивших заявку на получение услуги в Центре поддержки экспорта в рамках федерального (регионального) проекта "Акселерация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2.6.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</w:pPr>
            <w:r w:rsidRPr="00E66873">
              <w:rPr>
                <w:rFonts w:ascii="Times New Roman" w:hAnsi="Times New Roman"/>
              </w:rPr>
              <w:t>Количество СМСП  получивших консультационную и образовательную поддержку на базе Центра поддержки предпринимательства</w:t>
            </w:r>
            <w:r w:rsidRPr="00E66873">
              <w:t xml:space="preserve"> в рамках федерального (регионального) проекта "Акселерация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25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2.7.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rPr>
                <w:rFonts w:ascii="Times New Roman" w:hAnsi="Times New Roman"/>
              </w:rPr>
            </w:pPr>
            <w:r w:rsidRPr="00E66873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E66873">
              <w:rPr>
                <w:rFonts w:ascii="Times New Roman" w:hAnsi="Times New Roman"/>
              </w:rPr>
              <w:t>самозанятых</w:t>
            </w:r>
            <w:proofErr w:type="spellEnd"/>
            <w:r w:rsidRPr="00E66873">
              <w:rPr>
                <w:rFonts w:ascii="Times New Roman" w:hAnsi="Times New Roman"/>
              </w:rPr>
              <w:t xml:space="preserve">, </w:t>
            </w:r>
            <w:proofErr w:type="gramStart"/>
            <w:r w:rsidRPr="00E66873">
              <w:rPr>
                <w:rFonts w:ascii="Times New Roman" w:hAnsi="Times New Roman"/>
              </w:rPr>
              <w:t>получивших</w:t>
            </w:r>
            <w:proofErr w:type="gramEnd"/>
            <w:r w:rsidRPr="00E66873">
              <w:rPr>
                <w:rFonts w:ascii="Times New Roman" w:hAnsi="Times New Roman"/>
              </w:rPr>
              <w:t xml:space="preserve"> поддержку на базе Центра поддержки предпринимательства </w:t>
            </w:r>
          </w:p>
          <w:p w:rsidR="00F62E0C" w:rsidRPr="00E66873" w:rsidRDefault="00F62E0C" w:rsidP="00AF1143">
            <w:pPr>
              <w:pStyle w:val="a4"/>
            </w:pPr>
            <w:r w:rsidRPr="00E66873">
              <w:t>(региональный проект «Создание условий для легкого старта и комфортного ведения бизнеса»)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6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2.8.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ind w:firstLine="43"/>
              <w:rPr>
                <w:rFonts w:ascii="Times New Roman" w:hAnsi="Times New Roman"/>
              </w:rPr>
            </w:pPr>
            <w:r w:rsidRPr="00E66873">
              <w:rPr>
                <w:rFonts w:ascii="Times New Roman" w:hAnsi="Times New Roman"/>
              </w:rPr>
              <w:t xml:space="preserve">Количество субъектов МСП, направивших заявку в АО МК "Фонд содействия кредитованию малого и среднего предпринимательства Тамбовской области", для </w:t>
            </w:r>
            <w:r w:rsidRPr="00E66873">
              <w:rPr>
                <w:rFonts w:ascii="Times New Roman" w:hAnsi="Times New Roman"/>
              </w:rPr>
              <w:lastRenderedPageBreak/>
              <w:t xml:space="preserve">получения поручительства и (или) гарантий поддержки </w:t>
            </w:r>
            <w:r w:rsidRPr="00E66873">
              <w:t>(региональный проект "Акселерация субъектов малого и среднего предпринимательства")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FF262C">
            <w:pPr>
              <w:ind w:firstLine="0"/>
              <w:jc w:val="center"/>
              <w:rPr>
                <w:rFonts w:ascii="Times New Roman" w:hAnsi="Times New Roman"/>
              </w:rPr>
            </w:pPr>
            <w:r w:rsidRPr="00E66873">
              <w:rPr>
                <w:rFonts w:ascii="Times New Roman" w:hAnsi="Times New Roman"/>
              </w:rPr>
              <w:lastRenderedPageBreak/>
              <w:t>ед</w:t>
            </w:r>
            <w:r w:rsidR="00FF262C" w:rsidRPr="00E66873">
              <w:rPr>
                <w:rFonts w:ascii="Times New Roman" w:hAnsi="Times New Roman"/>
              </w:rPr>
              <w:t>и</w:t>
            </w:r>
            <w:r w:rsidRPr="00E66873">
              <w:rPr>
                <w:rFonts w:ascii="Times New Roman" w:hAnsi="Times New Roman"/>
              </w:rPr>
              <w:t>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lastRenderedPageBreak/>
              <w:t>2.9.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</w:pPr>
            <w:r w:rsidRPr="00E66873">
              <w:rPr>
                <w:rFonts w:ascii="Times New Roman" w:hAnsi="Times New Roman"/>
              </w:rPr>
              <w:t xml:space="preserve">Количество  субъектов МСП и </w:t>
            </w:r>
            <w:proofErr w:type="spellStart"/>
            <w:r w:rsidRPr="00E66873">
              <w:rPr>
                <w:rFonts w:ascii="Times New Roman" w:hAnsi="Times New Roman"/>
              </w:rPr>
              <w:t>самозанятых</w:t>
            </w:r>
            <w:proofErr w:type="spellEnd"/>
            <w:r w:rsidRPr="00E66873">
              <w:rPr>
                <w:rFonts w:ascii="Times New Roman" w:hAnsi="Times New Roman"/>
              </w:rPr>
              <w:t xml:space="preserve">, направивших заявку в АО МК "Фонд содействия кредитованию малого и среднего предпринимательства Тамбовской области", для получения </w:t>
            </w:r>
            <w:proofErr w:type="spellStart"/>
            <w:r w:rsidRPr="00E66873">
              <w:rPr>
                <w:rFonts w:ascii="Times New Roman" w:hAnsi="Times New Roman"/>
              </w:rPr>
              <w:t>микрофинансовой</w:t>
            </w:r>
            <w:proofErr w:type="spellEnd"/>
            <w:r w:rsidRPr="00E66873">
              <w:rPr>
                <w:rFonts w:ascii="Times New Roman" w:hAnsi="Times New Roman"/>
              </w:rPr>
              <w:t xml:space="preserve"> поддержки </w:t>
            </w:r>
            <w:r w:rsidRPr="00E66873">
              <w:t>(региональный проект "Акселерация субъектов малого и среднего предпринимательства")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11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2.10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</w:pPr>
            <w:r w:rsidRPr="00E66873">
              <w:rPr>
                <w:rFonts w:ascii="Times New Roman" w:hAnsi="Times New Roman"/>
              </w:rPr>
              <w:t>Количество субъектов МСП, подавших заявку на включение в реестр социальных предпринимателей</w:t>
            </w:r>
            <w:r w:rsidRPr="00E66873">
              <w:t xml:space="preserve"> (региональный проект "Создание условий для легкого старта и комфортного ведения бизнеса")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2.11.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</w:pPr>
            <w:r w:rsidRPr="00E66873">
              <w:t>Количество размещений в муниципальных информационных системах, на официальных сайтах информационной поддержки субъектов малого и среднего предпринимательства в информационно-телекоммуникационной сети "Интернет" и в иных информационно-телекоммуникационных сетях на постоянной основе информации о видах и формах государственной поддержки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количество размещений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4</w:t>
            </w:r>
          </w:p>
        </w:tc>
      </w:tr>
      <w:tr w:rsidR="00E66873" w:rsidRPr="00E66873" w:rsidTr="00A07232">
        <w:tc>
          <w:tcPr>
            <w:tcW w:w="1573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62E0C" w:rsidRPr="00E66873" w:rsidRDefault="00F62E0C" w:rsidP="008B6ED7">
            <w:pPr>
              <w:pStyle w:val="1"/>
              <w:rPr>
                <w:color w:val="auto"/>
              </w:rPr>
            </w:pPr>
            <w:r w:rsidRPr="00E66873">
              <w:rPr>
                <w:color w:val="auto"/>
              </w:rPr>
              <w:t xml:space="preserve">3. </w:t>
            </w:r>
            <w:hyperlink w:anchor="sub_15000" w:history="1">
              <w:r w:rsidRPr="00E66873">
                <w:rPr>
                  <w:rStyle w:val="a7"/>
                  <w:bCs w:val="0"/>
                  <w:color w:val="auto"/>
                </w:rPr>
                <w:t>Подпрограмма</w:t>
              </w:r>
            </w:hyperlink>
            <w:r w:rsidRPr="00E66873">
              <w:rPr>
                <w:color w:val="auto"/>
              </w:rPr>
              <w:t xml:space="preserve"> муниципальной программы "</w:t>
            </w:r>
            <w:r w:rsidRPr="00E66873">
              <w:rPr>
                <w:rFonts w:ascii="Times New Roman" w:hAnsi="Times New Roman" w:cs="Times New Roman"/>
                <w:color w:val="auto"/>
              </w:rPr>
              <w:t xml:space="preserve"> Совершенствование муниципального управления</w:t>
            </w:r>
            <w:r w:rsidRPr="00E66873">
              <w:rPr>
                <w:color w:val="auto"/>
              </w:rPr>
              <w:t xml:space="preserve"> "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3.1.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56E28">
            <w:pPr>
              <w:pStyle w:val="a4"/>
              <w:jc w:val="left"/>
            </w:pPr>
            <w:r w:rsidRPr="00E66873">
              <w:t>Доля получателей государственных и муниципальных услуг, удовлетворенных качеством предоставления государственных и муниципальных услуг в "МФЦ"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100,0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lastRenderedPageBreak/>
              <w:t>3.2.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56E28">
            <w:pPr>
              <w:pStyle w:val="a4"/>
              <w:jc w:val="left"/>
            </w:pPr>
            <w:r w:rsidRPr="00E66873">
              <w:t>Среднее время ожидания в очереди при обращении заявителя в муниципальный орган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A26EBB">
            <w:pPr>
              <w:pStyle w:val="a4"/>
              <w:jc w:val="center"/>
            </w:pPr>
            <w:r w:rsidRPr="00E66873">
              <w:t>15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3.3.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156E28">
            <w:pPr>
              <w:pStyle w:val="a4"/>
              <w:jc w:val="left"/>
            </w:pPr>
            <w:r w:rsidRPr="00E66873">
              <w:t>Подготовка, переподготовка и повышение квалификации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100,0</w:t>
            </w:r>
          </w:p>
        </w:tc>
      </w:tr>
      <w:tr w:rsidR="00E66873" w:rsidRPr="00E66873" w:rsidTr="007F77D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3.4.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055649">
            <w:pPr>
              <w:pStyle w:val="a4"/>
              <w:jc w:val="left"/>
            </w:pPr>
            <w:r w:rsidRPr="00E66873">
              <w:t xml:space="preserve">Количество человек и коллективов, ежегодно награждаемых государственными наградами Российской Федерации, наградами Тамбовской области, </w:t>
            </w:r>
            <w:r w:rsidR="00055649">
              <w:t>Первомайского муниципального округ</w:t>
            </w:r>
            <w:r w:rsidRPr="00E66873">
              <w:t>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C718A4" w:rsidP="002F67CF">
            <w:pPr>
              <w:pStyle w:val="a4"/>
              <w:jc w:val="center"/>
            </w:pPr>
            <w:r w:rsidRPr="00E66873">
              <w:t>15</w:t>
            </w:r>
            <w:r w:rsidR="00F62E0C" w:rsidRPr="00E6687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E0C" w:rsidRPr="00E66873" w:rsidRDefault="00F62E0C" w:rsidP="002F67CF">
            <w:pPr>
              <w:pStyle w:val="a4"/>
              <w:jc w:val="center"/>
            </w:pPr>
            <w:r w:rsidRPr="00E66873">
              <w:t>140</w:t>
            </w:r>
          </w:p>
        </w:tc>
      </w:tr>
    </w:tbl>
    <w:p w:rsidR="00AA747A" w:rsidRPr="00D12EAD" w:rsidRDefault="00AA747A" w:rsidP="00AA2513">
      <w:pPr>
        <w:jc w:val="center"/>
        <w:rPr>
          <w:rFonts w:ascii="Times New Roman" w:hAnsi="Times New Roman"/>
          <w:sz w:val="28"/>
          <w:szCs w:val="28"/>
        </w:rPr>
      </w:pPr>
    </w:p>
    <w:sectPr w:rsidR="00AA747A" w:rsidRPr="00D12EAD" w:rsidSect="002E12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2B" w:rsidRDefault="00B6102B">
      <w:r>
        <w:separator/>
      </w:r>
    </w:p>
  </w:endnote>
  <w:endnote w:type="continuationSeparator" w:id="0">
    <w:p w:rsidR="00B6102B" w:rsidRDefault="00B6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13" w:rsidRDefault="00AA251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9E34E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E34EE" w:rsidRDefault="009E34E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13" w:rsidRDefault="00AA251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2B" w:rsidRDefault="00B6102B">
      <w:r>
        <w:separator/>
      </w:r>
    </w:p>
  </w:footnote>
  <w:footnote w:type="continuationSeparator" w:id="0">
    <w:p w:rsidR="00B6102B" w:rsidRDefault="00B6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13" w:rsidRDefault="00AA251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60353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1509DC" w:rsidRDefault="001509D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E34EE" w:rsidRPr="00DA5C41" w:rsidRDefault="009E34EE" w:rsidP="002F67C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13" w:rsidRDefault="00AA251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EEF"/>
    <w:multiLevelType w:val="hybridMultilevel"/>
    <w:tmpl w:val="8A405798"/>
    <w:lvl w:ilvl="0" w:tplc="93C2E4F0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B2CC6"/>
    <w:multiLevelType w:val="hybridMultilevel"/>
    <w:tmpl w:val="6C46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4DAA"/>
    <w:multiLevelType w:val="hybridMultilevel"/>
    <w:tmpl w:val="8E68C7BC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11EC6"/>
    <w:multiLevelType w:val="hybridMultilevel"/>
    <w:tmpl w:val="8EAE37B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2BF4"/>
    <w:multiLevelType w:val="hybridMultilevel"/>
    <w:tmpl w:val="3410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F87"/>
    <w:multiLevelType w:val="hybridMultilevel"/>
    <w:tmpl w:val="6A0E283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C3ADD"/>
    <w:multiLevelType w:val="hybridMultilevel"/>
    <w:tmpl w:val="C3DC4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308E4"/>
    <w:multiLevelType w:val="hybridMultilevel"/>
    <w:tmpl w:val="8F2A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B424B"/>
    <w:multiLevelType w:val="hybridMultilevel"/>
    <w:tmpl w:val="F3CA3A4A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14066D1"/>
    <w:multiLevelType w:val="hybridMultilevel"/>
    <w:tmpl w:val="6EB809F2"/>
    <w:lvl w:ilvl="0" w:tplc="DC4A9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D0401A"/>
    <w:multiLevelType w:val="hybridMultilevel"/>
    <w:tmpl w:val="DDCC9A3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12DC1"/>
    <w:multiLevelType w:val="hybridMultilevel"/>
    <w:tmpl w:val="1F8A7578"/>
    <w:lvl w:ilvl="0" w:tplc="E9D8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3B0256"/>
    <w:multiLevelType w:val="multilevel"/>
    <w:tmpl w:val="76F4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5"/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D9"/>
    <w:rsid w:val="0000087C"/>
    <w:rsid w:val="000024CB"/>
    <w:rsid w:val="000031EA"/>
    <w:rsid w:val="00003337"/>
    <w:rsid w:val="00004D33"/>
    <w:rsid w:val="000052D2"/>
    <w:rsid w:val="000060AF"/>
    <w:rsid w:val="00007CFD"/>
    <w:rsid w:val="00011074"/>
    <w:rsid w:val="00014AC0"/>
    <w:rsid w:val="000176E8"/>
    <w:rsid w:val="00030010"/>
    <w:rsid w:val="00033FE8"/>
    <w:rsid w:val="0004029A"/>
    <w:rsid w:val="0004417B"/>
    <w:rsid w:val="000459F7"/>
    <w:rsid w:val="00055649"/>
    <w:rsid w:val="00065894"/>
    <w:rsid w:val="000703A7"/>
    <w:rsid w:val="00071A91"/>
    <w:rsid w:val="00082A11"/>
    <w:rsid w:val="0009037B"/>
    <w:rsid w:val="00091136"/>
    <w:rsid w:val="00092097"/>
    <w:rsid w:val="00093B8A"/>
    <w:rsid w:val="00096DE8"/>
    <w:rsid w:val="00096E8E"/>
    <w:rsid w:val="000A30A7"/>
    <w:rsid w:val="000B12AA"/>
    <w:rsid w:val="000C42FB"/>
    <w:rsid w:val="000D16BE"/>
    <w:rsid w:val="000D3068"/>
    <w:rsid w:val="000D4ACC"/>
    <w:rsid w:val="000E02F7"/>
    <w:rsid w:val="000E298E"/>
    <w:rsid w:val="000E2F3F"/>
    <w:rsid w:val="000F5905"/>
    <w:rsid w:val="000F7F27"/>
    <w:rsid w:val="00101BF2"/>
    <w:rsid w:val="0010348E"/>
    <w:rsid w:val="00104E38"/>
    <w:rsid w:val="00106051"/>
    <w:rsid w:val="00111C16"/>
    <w:rsid w:val="001139F8"/>
    <w:rsid w:val="001229C6"/>
    <w:rsid w:val="00126B26"/>
    <w:rsid w:val="0013184F"/>
    <w:rsid w:val="00131EDC"/>
    <w:rsid w:val="00135DC4"/>
    <w:rsid w:val="00141CA5"/>
    <w:rsid w:val="001509DC"/>
    <w:rsid w:val="001515FE"/>
    <w:rsid w:val="00156045"/>
    <w:rsid w:val="00156E28"/>
    <w:rsid w:val="00156EDB"/>
    <w:rsid w:val="001575F2"/>
    <w:rsid w:val="00162CDC"/>
    <w:rsid w:val="00164100"/>
    <w:rsid w:val="00170E7D"/>
    <w:rsid w:val="001724B4"/>
    <w:rsid w:val="0017432F"/>
    <w:rsid w:val="001820F5"/>
    <w:rsid w:val="00192B7B"/>
    <w:rsid w:val="0019362D"/>
    <w:rsid w:val="00196131"/>
    <w:rsid w:val="00196BA2"/>
    <w:rsid w:val="00197625"/>
    <w:rsid w:val="001A178A"/>
    <w:rsid w:val="001A347D"/>
    <w:rsid w:val="001A660D"/>
    <w:rsid w:val="001B2716"/>
    <w:rsid w:val="001B2DF2"/>
    <w:rsid w:val="001B3380"/>
    <w:rsid w:val="001B53E8"/>
    <w:rsid w:val="001B5698"/>
    <w:rsid w:val="001B58A4"/>
    <w:rsid w:val="001C1FE0"/>
    <w:rsid w:val="001C5162"/>
    <w:rsid w:val="001D1826"/>
    <w:rsid w:val="001D31D2"/>
    <w:rsid w:val="001E20A9"/>
    <w:rsid w:val="001E762E"/>
    <w:rsid w:val="001F238C"/>
    <w:rsid w:val="001F46EE"/>
    <w:rsid w:val="001F55DF"/>
    <w:rsid w:val="001F7133"/>
    <w:rsid w:val="00200090"/>
    <w:rsid w:val="00204094"/>
    <w:rsid w:val="002045DA"/>
    <w:rsid w:val="00204B4C"/>
    <w:rsid w:val="0021501A"/>
    <w:rsid w:val="00216E71"/>
    <w:rsid w:val="00224171"/>
    <w:rsid w:val="00224B35"/>
    <w:rsid w:val="002254B1"/>
    <w:rsid w:val="0022570C"/>
    <w:rsid w:val="00225817"/>
    <w:rsid w:val="0023371B"/>
    <w:rsid w:val="00233755"/>
    <w:rsid w:val="00235468"/>
    <w:rsid w:val="00235EE0"/>
    <w:rsid w:val="00247263"/>
    <w:rsid w:val="00247B88"/>
    <w:rsid w:val="00252956"/>
    <w:rsid w:val="00252D9C"/>
    <w:rsid w:val="0025666A"/>
    <w:rsid w:val="0026087F"/>
    <w:rsid w:val="002621EB"/>
    <w:rsid w:val="0027022C"/>
    <w:rsid w:val="002805EB"/>
    <w:rsid w:val="00283BB0"/>
    <w:rsid w:val="002853E5"/>
    <w:rsid w:val="00290E65"/>
    <w:rsid w:val="00293626"/>
    <w:rsid w:val="00293B9C"/>
    <w:rsid w:val="00295648"/>
    <w:rsid w:val="002A0BE8"/>
    <w:rsid w:val="002A1368"/>
    <w:rsid w:val="002A1F3B"/>
    <w:rsid w:val="002A745B"/>
    <w:rsid w:val="002B2BD9"/>
    <w:rsid w:val="002B4801"/>
    <w:rsid w:val="002B5265"/>
    <w:rsid w:val="002B58F7"/>
    <w:rsid w:val="002C674B"/>
    <w:rsid w:val="002D172D"/>
    <w:rsid w:val="002D2B74"/>
    <w:rsid w:val="002E12A5"/>
    <w:rsid w:val="002E3796"/>
    <w:rsid w:val="002E4392"/>
    <w:rsid w:val="002E6951"/>
    <w:rsid w:val="002E7029"/>
    <w:rsid w:val="002F5C44"/>
    <w:rsid w:val="002F67CF"/>
    <w:rsid w:val="002F723C"/>
    <w:rsid w:val="0030232F"/>
    <w:rsid w:val="003100EF"/>
    <w:rsid w:val="00310F16"/>
    <w:rsid w:val="003125FB"/>
    <w:rsid w:val="003175FA"/>
    <w:rsid w:val="003178CB"/>
    <w:rsid w:val="003221B0"/>
    <w:rsid w:val="00331213"/>
    <w:rsid w:val="00331B9E"/>
    <w:rsid w:val="003348DD"/>
    <w:rsid w:val="00335E9C"/>
    <w:rsid w:val="00337033"/>
    <w:rsid w:val="00337F9B"/>
    <w:rsid w:val="003453A9"/>
    <w:rsid w:val="003617C7"/>
    <w:rsid w:val="0036314B"/>
    <w:rsid w:val="00377D58"/>
    <w:rsid w:val="00381779"/>
    <w:rsid w:val="00384B17"/>
    <w:rsid w:val="0038563E"/>
    <w:rsid w:val="003861D6"/>
    <w:rsid w:val="003879BF"/>
    <w:rsid w:val="0039041C"/>
    <w:rsid w:val="00395DA1"/>
    <w:rsid w:val="003975D8"/>
    <w:rsid w:val="003979BB"/>
    <w:rsid w:val="003A1465"/>
    <w:rsid w:val="003A2F0D"/>
    <w:rsid w:val="003A6754"/>
    <w:rsid w:val="003B06DA"/>
    <w:rsid w:val="003B25BF"/>
    <w:rsid w:val="003B2723"/>
    <w:rsid w:val="003B2F27"/>
    <w:rsid w:val="003B388A"/>
    <w:rsid w:val="003B72CC"/>
    <w:rsid w:val="003B77F3"/>
    <w:rsid w:val="003B7F29"/>
    <w:rsid w:val="003C1546"/>
    <w:rsid w:val="003C5849"/>
    <w:rsid w:val="003D04EB"/>
    <w:rsid w:val="003D478C"/>
    <w:rsid w:val="003F5891"/>
    <w:rsid w:val="003F5ECF"/>
    <w:rsid w:val="003F60AA"/>
    <w:rsid w:val="003F7E7D"/>
    <w:rsid w:val="004009AB"/>
    <w:rsid w:val="004017DC"/>
    <w:rsid w:val="00412F2A"/>
    <w:rsid w:val="0041721E"/>
    <w:rsid w:val="00417F10"/>
    <w:rsid w:val="004202D9"/>
    <w:rsid w:val="004207C4"/>
    <w:rsid w:val="00425484"/>
    <w:rsid w:val="004258BA"/>
    <w:rsid w:val="00432FB7"/>
    <w:rsid w:val="004342F8"/>
    <w:rsid w:val="00435FAD"/>
    <w:rsid w:val="004362D4"/>
    <w:rsid w:val="004411C0"/>
    <w:rsid w:val="0044162A"/>
    <w:rsid w:val="00441E15"/>
    <w:rsid w:val="00442044"/>
    <w:rsid w:val="00443E4E"/>
    <w:rsid w:val="00451B38"/>
    <w:rsid w:val="00452780"/>
    <w:rsid w:val="00452B29"/>
    <w:rsid w:val="00453242"/>
    <w:rsid w:val="004573F7"/>
    <w:rsid w:val="00460E78"/>
    <w:rsid w:val="0047612E"/>
    <w:rsid w:val="00480B9A"/>
    <w:rsid w:val="0048560F"/>
    <w:rsid w:val="004859D3"/>
    <w:rsid w:val="004861E8"/>
    <w:rsid w:val="0049127C"/>
    <w:rsid w:val="00496902"/>
    <w:rsid w:val="00496DC2"/>
    <w:rsid w:val="004972AC"/>
    <w:rsid w:val="004A2D7C"/>
    <w:rsid w:val="004A3BBC"/>
    <w:rsid w:val="004A46F2"/>
    <w:rsid w:val="004A76B6"/>
    <w:rsid w:val="004A7A40"/>
    <w:rsid w:val="004C015E"/>
    <w:rsid w:val="004C330A"/>
    <w:rsid w:val="004C72C9"/>
    <w:rsid w:val="004D2E34"/>
    <w:rsid w:val="004D6D0A"/>
    <w:rsid w:val="004D79C0"/>
    <w:rsid w:val="004E4A0A"/>
    <w:rsid w:val="004E7AC0"/>
    <w:rsid w:val="004F017B"/>
    <w:rsid w:val="004F2676"/>
    <w:rsid w:val="004F7A22"/>
    <w:rsid w:val="00504A4A"/>
    <w:rsid w:val="00507895"/>
    <w:rsid w:val="00512C5B"/>
    <w:rsid w:val="00516149"/>
    <w:rsid w:val="00521AC6"/>
    <w:rsid w:val="00526DAD"/>
    <w:rsid w:val="00526FFE"/>
    <w:rsid w:val="00532012"/>
    <w:rsid w:val="00540670"/>
    <w:rsid w:val="005555D2"/>
    <w:rsid w:val="00557E1B"/>
    <w:rsid w:val="005644A3"/>
    <w:rsid w:val="00565A0E"/>
    <w:rsid w:val="00587BE9"/>
    <w:rsid w:val="00591368"/>
    <w:rsid w:val="00592A56"/>
    <w:rsid w:val="005A3B33"/>
    <w:rsid w:val="005A5B6C"/>
    <w:rsid w:val="005A70FA"/>
    <w:rsid w:val="005B07F5"/>
    <w:rsid w:val="005B2E7F"/>
    <w:rsid w:val="005B4C7D"/>
    <w:rsid w:val="005C45FE"/>
    <w:rsid w:val="005D1CC7"/>
    <w:rsid w:val="005D1E81"/>
    <w:rsid w:val="005D4104"/>
    <w:rsid w:val="005D50A4"/>
    <w:rsid w:val="005D5B3B"/>
    <w:rsid w:val="005D759E"/>
    <w:rsid w:val="005E1ABC"/>
    <w:rsid w:val="005E45FC"/>
    <w:rsid w:val="005F38F3"/>
    <w:rsid w:val="00601E23"/>
    <w:rsid w:val="00605D0A"/>
    <w:rsid w:val="00610A90"/>
    <w:rsid w:val="006122BE"/>
    <w:rsid w:val="0061337F"/>
    <w:rsid w:val="006215C2"/>
    <w:rsid w:val="006319ED"/>
    <w:rsid w:val="00637D6D"/>
    <w:rsid w:val="00647FF8"/>
    <w:rsid w:val="006610AF"/>
    <w:rsid w:val="00662C3F"/>
    <w:rsid w:val="00664EB0"/>
    <w:rsid w:val="006720A3"/>
    <w:rsid w:val="00677A55"/>
    <w:rsid w:val="00680E25"/>
    <w:rsid w:val="006811C9"/>
    <w:rsid w:val="00683F00"/>
    <w:rsid w:val="00687891"/>
    <w:rsid w:val="006930DC"/>
    <w:rsid w:val="006979D1"/>
    <w:rsid w:val="006A0679"/>
    <w:rsid w:val="006A119B"/>
    <w:rsid w:val="006A30B3"/>
    <w:rsid w:val="006A645D"/>
    <w:rsid w:val="006B1369"/>
    <w:rsid w:val="006B3C57"/>
    <w:rsid w:val="006C4620"/>
    <w:rsid w:val="006D0CA3"/>
    <w:rsid w:val="006D20F1"/>
    <w:rsid w:val="006E345C"/>
    <w:rsid w:val="006E366B"/>
    <w:rsid w:val="006E5658"/>
    <w:rsid w:val="006F6341"/>
    <w:rsid w:val="006F7B80"/>
    <w:rsid w:val="00705182"/>
    <w:rsid w:val="007064C7"/>
    <w:rsid w:val="00707BE1"/>
    <w:rsid w:val="00707CE9"/>
    <w:rsid w:val="00711A36"/>
    <w:rsid w:val="0071261E"/>
    <w:rsid w:val="007126EF"/>
    <w:rsid w:val="007178E1"/>
    <w:rsid w:val="00721223"/>
    <w:rsid w:val="00730BF6"/>
    <w:rsid w:val="007355A0"/>
    <w:rsid w:val="00737BB6"/>
    <w:rsid w:val="00742E3D"/>
    <w:rsid w:val="007577D3"/>
    <w:rsid w:val="00763A9A"/>
    <w:rsid w:val="00766B6C"/>
    <w:rsid w:val="0077079F"/>
    <w:rsid w:val="00772994"/>
    <w:rsid w:val="00773FDC"/>
    <w:rsid w:val="007756AD"/>
    <w:rsid w:val="007775FD"/>
    <w:rsid w:val="007915E2"/>
    <w:rsid w:val="007916D1"/>
    <w:rsid w:val="00794900"/>
    <w:rsid w:val="00796AD9"/>
    <w:rsid w:val="00797876"/>
    <w:rsid w:val="007A3B35"/>
    <w:rsid w:val="007A5709"/>
    <w:rsid w:val="007A5C44"/>
    <w:rsid w:val="007A68FC"/>
    <w:rsid w:val="007B205F"/>
    <w:rsid w:val="007C0B36"/>
    <w:rsid w:val="007C1965"/>
    <w:rsid w:val="007C2962"/>
    <w:rsid w:val="007C399F"/>
    <w:rsid w:val="007C52CF"/>
    <w:rsid w:val="007D2A05"/>
    <w:rsid w:val="007D3A3B"/>
    <w:rsid w:val="007D6893"/>
    <w:rsid w:val="007E1BDF"/>
    <w:rsid w:val="007E496C"/>
    <w:rsid w:val="007E72E9"/>
    <w:rsid w:val="007F47DA"/>
    <w:rsid w:val="007F77D9"/>
    <w:rsid w:val="00802EBF"/>
    <w:rsid w:val="008044CE"/>
    <w:rsid w:val="008203D5"/>
    <w:rsid w:val="00820F15"/>
    <w:rsid w:val="00823A27"/>
    <w:rsid w:val="008268C3"/>
    <w:rsid w:val="008271C9"/>
    <w:rsid w:val="00833099"/>
    <w:rsid w:val="00837705"/>
    <w:rsid w:val="00850043"/>
    <w:rsid w:val="008519A9"/>
    <w:rsid w:val="00852203"/>
    <w:rsid w:val="00856FD6"/>
    <w:rsid w:val="008574E8"/>
    <w:rsid w:val="0086616D"/>
    <w:rsid w:val="0086638A"/>
    <w:rsid w:val="008670EB"/>
    <w:rsid w:val="00872927"/>
    <w:rsid w:val="008729DA"/>
    <w:rsid w:val="00873025"/>
    <w:rsid w:val="00885045"/>
    <w:rsid w:val="008865C8"/>
    <w:rsid w:val="008978DE"/>
    <w:rsid w:val="00897F1E"/>
    <w:rsid w:val="008A57E6"/>
    <w:rsid w:val="008A65EE"/>
    <w:rsid w:val="008A7D1D"/>
    <w:rsid w:val="008B0501"/>
    <w:rsid w:val="008B4F6C"/>
    <w:rsid w:val="008B6ED7"/>
    <w:rsid w:val="008B76AA"/>
    <w:rsid w:val="008C2EC8"/>
    <w:rsid w:val="008C2FD8"/>
    <w:rsid w:val="008C5C76"/>
    <w:rsid w:val="008D65D2"/>
    <w:rsid w:val="008E2EF0"/>
    <w:rsid w:val="008E4A6A"/>
    <w:rsid w:val="008E6237"/>
    <w:rsid w:val="008F161E"/>
    <w:rsid w:val="008F1FAD"/>
    <w:rsid w:val="008F5CA6"/>
    <w:rsid w:val="00900CFC"/>
    <w:rsid w:val="00903105"/>
    <w:rsid w:val="00904A7E"/>
    <w:rsid w:val="009148AF"/>
    <w:rsid w:val="0091553D"/>
    <w:rsid w:val="00916F6D"/>
    <w:rsid w:val="00917D2C"/>
    <w:rsid w:val="009209FE"/>
    <w:rsid w:val="00925AE3"/>
    <w:rsid w:val="009355A1"/>
    <w:rsid w:val="00935C8F"/>
    <w:rsid w:val="00936BF5"/>
    <w:rsid w:val="0094531A"/>
    <w:rsid w:val="00945582"/>
    <w:rsid w:val="00950CAC"/>
    <w:rsid w:val="00955131"/>
    <w:rsid w:val="0096044C"/>
    <w:rsid w:val="009624C5"/>
    <w:rsid w:val="00964F69"/>
    <w:rsid w:val="00966902"/>
    <w:rsid w:val="009700BD"/>
    <w:rsid w:val="00971B52"/>
    <w:rsid w:val="00974B4B"/>
    <w:rsid w:val="00975111"/>
    <w:rsid w:val="00985764"/>
    <w:rsid w:val="00987743"/>
    <w:rsid w:val="009902F9"/>
    <w:rsid w:val="009905ED"/>
    <w:rsid w:val="009927BB"/>
    <w:rsid w:val="00994557"/>
    <w:rsid w:val="009A02D7"/>
    <w:rsid w:val="009A32D3"/>
    <w:rsid w:val="009A41B5"/>
    <w:rsid w:val="009B0064"/>
    <w:rsid w:val="009B069F"/>
    <w:rsid w:val="009C0025"/>
    <w:rsid w:val="009C028A"/>
    <w:rsid w:val="009D7D72"/>
    <w:rsid w:val="009E0C70"/>
    <w:rsid w:val="009E34EE"/>
    <w:rsid w:val="009E3B79"/>
    <w:rsid w:val="009E565D"/>
    <w:rsid w:val="009F503F"/>
    <w:rsid w:val="009F5700"/>
    <w:rsid w:val="009F5F72"/>
    <w:rsid w:val="009F67E3"/>
    <w:rsid w:val="00A07232"/>
    <w:rsid w:val="00A07614"/>
    <w:rsid w:val="00A078E9"/>
    <w:rsid w:val="00A07BAB"/>
    <w:rsid w:val="00A11573"/>
    <w:rsid w:val="00A2213C"/>
    <w:rsid w:val="00A23107"/>
    <w:rsid w:val="00A25E6B"/>
    <w:rsid w:val="00A26EBB"/>
    <w:rsid w:val="00A31AFD"/>
    <w:rsid w:val="00A45E71"/>
    <w:rsid w:val="00A52A76"/>
    <w:rsid w:val="00A53343"/>
    <w:rsid w:val="00A533B4"/>
    <w:rsid w:val="00A5417D"/>
    <w:rsid w:val="00A56AFA"/>
    <w:rsid w:val="00A64DA4"/>
    <w:rsid w:val="00A66354"/>
    <w:rsid w:val="00A70EC4"/>
    <w:rsid w:val="00A73252"/>
    <w:rsid w:val="00A74006"/>
    <w:rsid w:val="00A80800"/>
    <w:rsid w:val="00A8692A"/>
    <w:rsid w:val="00A90A5B"/>
    <w:rsid w:val="00A935FA"/>
    <w:rsid w:val="00A97F0B"/>
    <w:rsid w:val="00AA2513"/>
    <w:rsid w:val="00AA36DA"/>
    <w:rsid w:val="00AA747A"/>
    <w:rsid w:val="00AA7AA5"/>
    <w:rsid w:val="00AC0D50"/>
    <w:rsid w:val="00AC2729"/>
    <w:rsid w:val="00AC2D45"/>
    <w:rsid w:val="00AD0A2B"/>
    <w:rsid w:val="00AD146A"/>
    <w:rsid w:val="00AD265F"/>
    <w:rsid w:val="00AD5176"/>
    <w:rsid w:val="00AD63FA"/>
    <w:rsid w:val="00AE5760"/>
    <w:rsid w:val="00AE61F8"/>
    <w:rsid w:val="00AE64D2"/>
    <w:rsid w:val="00AF1143"/>
    <w:rsid w:val="00AF6B1E"/>
    <w:rsid w:val="00B02DFC"/>
    <w:rsid w:val="00B05770"/>
    <w:rsid w:val="00B1111D"/>
    <w:rsid w:val="00B25774"/>
    <w:rsid w:val="00B30AE4"/>
    <w:rsid w:val="00B30AE6"/>
    <w:rsid w:val="00B3197E"/>
    <w:rsid w:val="00B32FF1"/>
    <w:rsid w:val="00B36221"/>
    <w:rsid w:val="00B41501"/>
    <w:rsid w:val="00B43D1C"/>
    <w:rsid w:val="00B4781E"/>
    <w:rsid w:val="00B53DF0"/>
    <w:rsid w:val="00B54390"/>
    <w:rsid w:val="00B5546D"/>
    <w:rsid w:val="00B55F14"/>
    <w:rsid w:val="00B604CB"/>
    <w:rsid w:val="00B6102B"/>
    <w:rsid w:val="00B718D7"/>
    <w:rsid w:val="00B72CC9"/>
    <w:rsid w:val="00B7519D"/>
    <w:rsid w:val="00B77CA7"/>
    <w:rsid w:val="00B91D43"/>
    <w:rsid w:val="00BA3AAD"/>
    <w:rsid w:val="00BA6D4A"/>
    <w:rsid w:val="00BB7AD9"/>
    <w:rsid w:val="00BB7F11"/>
    <w:rsid w:val="00BC0BAD"/>
    <w:rsid w:val="00BC18E4"/>
    <w:rsid w:val="00BC33A7"/>
    <w:rsid w:val="00BD2AC8"/>
    <w:rsid w:val="00BF2B27"/>
    <w:rsid w:val="00BF480C"/>
    <w:rsid w:val="00C001CB"/>
    <w:rsid w:val="00C01B3B"/>
    <w:rsid w:val="00C0563B"/>
    <w:rsid w:val="00C10472"/>
    <w:rsid w:val="00C10B13"/>
    <w:rsid w:val="00C13B20"/>
    <w:rsid w:val="00C150DC"/>
    <w:rsid w:val="00C15B31"/>
    <w:rsid w:val="00C16E3E"/>
    <w:rsid w:val="00C17B7F"/>
    <w:rsid w:val="00C24750"/>
    <w:rsid w:val="00C25613"/>
    <w:rsid w:val="00C26844"/>
    <w:rsid w:val="00C33470"/>
    <w:rsid w:val="00C36DB2"/>
    <w:rsid w:val="00C4273E"/>
    <w:rsid w:val="00C437AA"/>
    <w:rsid w:val="00C45036"/>
    <w:rsid w:val="00C52B87"/>
    <w:rsid w:val="00C52FF5"/>
    <w:rsid w:val="00C55D1E"/>
    <w:rsid w:val="00C55D75"/>
    <w:rsid w:val="00C55F7F"/>
    <w:rsid w:val="00C62B7B"/>
    <w:rsid w:val="00C6438C"/>
    <w:rsid w:val="00C718A4"/>
    <w:rsid w:val="00C726E5"/>
    <w:rsid w:val="00C7652D"/>
    <w:rsid w:val="00C84AAC"/>
    <w:rsid w:val="00C9138A"/>
    <w:rsid w:val="00CA769E"/>
    <w:rsid w:val="00CA7DFF"/>
    <w:rsid w:val="00CB7B6B"/>
    <w:rsid w:val="00CB7CEA"/>
    <w:rsid w:val="00CC304F"/>
    <w:rsid w:val="00CD5D14"/>
    <w:rsid w:val="00CE6957"/>
    <w:rsid w:val="00CE6A81"/>
    <w:rsid w:val="00CF18CB"/>
    <w:rsid w:val="00D0366F"/>
    <w:rsid w:val="00D03C14"/>
    <w:rsid w:val="00D03E52"/>
    <w:rsid w:val="00D109D3"/>
    <w:rsid w:val="00D12EAD"/>
    <w:rsid w:val="00D25F80"/>
    <w:rsid w:val="00D27E4F"/>
    <w:rsid w:val="00D34A52"/>
    <w:rsid w:val="00D367CA"/>
    <w:rsid w:val="00D45F0E"/>
    <w:rsid w:val="00D47C8A"/>
    <w:rsid w:val="00D51189"/>
    <w:rsid w:val="00D511F3"/>
    <w:rsid w:val="00D546D4"/>
    <w:rsid w:val="00D56135"/>
    <w:rsid w:val="00D62270"/>
    <w:rsid w:val="00D628DF"/>
    <w:rsid w:val="00D661FA"/>
    <w:rsid w:val="00D73EF7"/>
    <w:rsid w:val="00D7508A"/>
    <w:rsid w:val="00D75F76"/>
    <w:rsid w:val="00D761D8"/>
    <w:rsid w:val="00D82533"/>
    <w:rsid w:val="00D825DF"/>
    <w:rsid w:val="00D94CAC"/>
    <w:rsid w:val="00DA4066"/>
    <w:rsid w:val="00DA6412"/>
    <w:rsid w:val="00DA6D5B"/>
    <w:rsid w:val="00DB0206"/>
    <w:rsid w:val="00DB02A3"/>
    <w:rsid w:val="00DB712F"/>
    <w:rsid w:val="00DC1A19"/>
    <w:rsid w:val="00DC40FA"/>
    <w:rsid w:val="00DC5DE3"/>
    <w:rsid w:val="00DC5F7E"/>
    <w:rsid w:val="00DC7928"/>
    <w:rsid w:val="00DD2CDE"/>
    <w:rsid w:val="00DD3AD1"/>
    <w:rsid w:val="00DD3DC9"/>
    <w:rsid w:val="00DE0FAE"/>
    <w:rsid w:val="00DE4C4E"/>
    <w:rsid w:val="00DE5FE4"/>
    <w:rsid w:val="00DF3D88"/>
    <w:rsid w:val="00E07915"/>
    <w:rsid w:val="00E10C80"/>
    <w:rsid w:val="00E12461"/>
    <w:rsid w:val="00E2063C"/>
    <w:rsid w:val="00E24664"/>
    <w:rsid w:val="00E257E4"/>
    <w:rsid w:val="00E26813"/>
    <w:rsid w:val="00E34340"/>
    <w:rsid w:val="00E36E48"/>
    <w:rsid w:val="00E36E8F"/>
    <w:rsid w:val="00E513F8"/>
    <w:rsid w:val="00E5151B"/>
    <w:rsid w:val="00E52035"/>
    <w:rsid w:val="00E53EE1"/>
    <w:rsid w:val="00E54EDA"/>
    <w:rsid w:val="00E66631"/>
    <w:rsid w:val="00E66873"/>
    <w:rsid w:val="00E725E1"/>
    <w:rsid w:val="00E73816"/>
    <w:rsid w:val="00E742A9"/>
    <w:rsid w:val="00E829CB"/>
    <w:rsid w:val="00E8455B"/>
    <w:rsid w:val="00E85CC1"/>
    <w:rsid w:val="00E91609"/>
    <w:rsid w:val="00E95B3B"/>
    <w:rsid w:val="00EA0101"/>
    <w:rsid w:val="00EA07B9"/>
    <w:rsid w:val="00EA0DF6"/>
    <w:rsid w:val="00EA1C22"/>
    <w:rsid w:val="00EA268D"/>
    <w:rsid w:val="00EA5FBB"/>
    <w:rsid w:val="00EA7AA3"/>
    <w:rsid w:val="00EB01F5"/>
    <w:rsid w:val="00EB19AA"/>
    <w:rsid w:val="00EC25A8"/>
    <w:rsid w:val="00EC317E"/>
    <w:rsid w:val="00EC4ADF"/>
    <w:rsid w:val="00EC668F"/>
    <w:rsid w:val="00EC6FE1"/>
    <w:rsid w:val="00ED12FC"/>
    <w:rsid w:val="00ED24A7"/>
    <w:rsid w:val="00EE0B7D"/>
    <w:rsid w:val="00EE233F"/>
    <w:rsid w:val="00EE27B1"/>
    <w:rsid w:val="00EE4CF1"/>
    <w:rsid w:val="00EF3339"/>
    <w:rsid w:val="00EF5BC0"/>
    <w:rsid w:val="00F11819"/>
    <w:rsid w:val="00F12E90"/>
    <w:rsid w:val="00F131EE"/>
    <w:rsid w:val="00F141E9"/>
    <w:rsid w:val="00F17408"/>
    <w:rsid w:val="00F247FF"/>
    <w:rsid w:val="00F30C59"/>
    <w:rsid w:val="00F33F81"/>
    <w:rsid w:val="00F40142"/>
    <w:rsid w:val="00F4119E"/>
    <w:rsid w:val="00F44582"/>
    <w:rsid w:val="00F45CE3"/>
    <w:rsid w:val="00F46F53"/>
    <w:rsid w:val="00F55F76"/>
    <w:rsid w:val="00F62E0C"/>
    <w:rsid w:val="00F65E1A"/>
    <w:rsid w:val="00F754D5"/>
    <w:rsid w:val="00F7580C"/>
    <w:rsid w:val="00F81FDB"/>
    <w:rsid w:val="00F826F9"/>
    <w:rsid w:val="00F91207"/>
    <w:rsid w:val="00F95913"/>
    <w:rsid w:val="00FA2795"/>
    <w:rsid w:val="00FB017D"/>
    <w:rsid w:val="00FC328C"/>
    <w:rsid w:val="00FC3928"/>
    <w:rsid w:val="00FC3AC7"/>
    <w:rsid w:val="00FC6AFB"/>
    <w:rsid w:val="00FD094F"/>
    <w:rsid w:val="00FD4225"/>
    <w:rsid w:val="00FE64CE"/>
    <w:rsid w:val="00FF262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2BD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qFormat/>
    <w:rsid w:val="002B2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444444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2B2B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B2BD9"/>
    <w:pPr>
      <w:ind w:firstLine="0"/>
      <w:jc w:val="left"/>
    </w:pPr>
  </w:style>
  <w:style w:type="character" w:customStyle="1" w:styleId="a6">
    <w:name w:val="Цветовое выделение"/>
    <w:uiPriority w:val="99"/>
    <w:rsid w:val="002B2BD9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2B2BD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8">
    <w:name w:val="Текст (справка)"/>
    <w:basedOn w:val="a"/>
    <w:next w:val="a"/>
    <w:uiPriority w:val="99"/>
    <w:rsid w:val="00605D0A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rsid w:val="00605D0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05D0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05D0A"/>
    <w:rPr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05D0A"/>
    <w:pPr>
      <w:spacing w:before="180"/>
      <w:ind w:left="360" w:right="360" w:firstLine="0"/>
    </w:pPr>
  </w:style>
  <w:style w:type="paragraph" w:customStyle="1" w:styleId="ad">
    <w:name w:val="Подзаголовок для информации об изменениях"/>
    <w:basedOn w:val="ab"/>
    <w:next w:val="a"/>
    <w:uiPriority w:val="99"/>
    <w:rsid w:val="00605D0A"/>
    <w:rPr>
      <w:b/>
      <w:bCs/>
    </w:rPr>
  </w:style>
  <w:style w:type="character" w:customStyle="1" w:styleId="ae">
    <w:name w:val="Цветовое выделение для Текст"/>
    <w:uiPriority w:val="99"/>
    <w:rsid w:val="00605D0A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5D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5D0A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605D0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6E36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AA747A"/>
    <w:rPr>
      <w:rFonts w:ascii="Arial" w:eastAsiaTheme="minorEastAsia" w:hAnsi="Arial" w:cs="Arial"/>
      <w:color w:val="444444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A747A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A747A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A747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747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A74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2BD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BD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qFormat/>
    <w:rsid w:val="002B2B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color w:val="444444"/>
      <w:sz w:val="18"/>
      <w:szCs w:val="18"/>
    </w:rPr>
  </w:style>
  <w:style w:type="paragraph" w:customStyle="1" w:styleId="a4">
    <w:name w:val="Нормальный (таблица)"/>
    <w:basedOn w:val="a"/>
    <w:next w:val="a"/>
    <w:uiPriority w:val="99"/>
    <w:rsid w:val="002B2B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B2BD9"/>
    <w:pPr>
      <w:ind w:firstLine="0"/>
      <w:jc w:val="left"/>
    </w:pPr>
  </w:style>
  <w:style w:type="character" w:customStyle="1" w:styleId="a6">
    <w:name w:val="Цветовое выделение"/>
    <w:uiPriority w:val="99"/>
    <w:rsid w:val="002B2BD9"/>
    <w:rPr>
      <w:b/>
      <w:bCs w:val="0"/>
      <w:color w:val="000000"/>
    </w:rPr>
  </w:style>
  <w:style w:type="character" w:customStyle="1" w:styleId="a7">
    <w:name w:val="Гипертекстовая ссылка"/>
    <w:basedOn w:val="a6"/>
    <w:uiPriority w:val="99"/>
    <w:rsid w:val="002B2BD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8">
    <w:name w:val="Текст (справка)"/>
    <w:basedOn w:val="a"/>
    <w:next w:val="a"/>
    <w:uiPriority w:val="99"/>
    <w:rsid w:val="00605D0A"/>
    <w:pPr>
      <w:ind w:left="170" w:right="170" w:firstLine="0"/>
      <w:jc w:val="left"/>
    </w:pPr>
  </w:style>
  <w:style w:type="paragraph" w:customStyle="1" w:styleId="a9">
    <w:name w:val="Комментарий"/>
    <w:basedOn w:val="a8"/>
    <w:next w:val="a"/>
    <w:uiPriority w:val="99"/>
    <w:rsid w:val="00605D0A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05D0A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05D0A"/>
    <w:rPr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05D0A"/>
    <w:pPr>
      <w:spacing w:before="180"/>
      <w:ind w:left="360" w:right="360" w:firstLine="0"/>
    </w:pPr>
  </w:style>
  <w:style w:type="paragraph" w:customStyle="1" w:styleId="ad">
    <w:name w:val="Подзаголовок для информации об изменениях"/>
    <w:basedOn w:val="ab"/>
    <w:next w:val="a"/>
    <w:uiPriority w:val="99"/>
    <w:rsid w:val="00605D0A"/>
    <w:rPr>
      <w:b/>
      <w:bCs/>
    </w:rPr>
  </w:style>
  <w:style w:type="character" w:customStyle="1" w:styleId="ae">
    <w:name w:val="Цветовое выделение для Текст"/>
    <w:uiPriority w:val="99"/>
    <w:rsid w:val="00605D0A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05D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05D0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5D0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5D0A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605D0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6E366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AA747A"/>
    <w:rPr>
      <w:rFonts w:ascii="Arial" w:eastAsiaTheme="minorEastAsia" w:hAnsi="Arial" w:cs="Arial"/>
      <w:color w:val="444444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A747A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A747A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A747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747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AA7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7;\&#1047;&#1072;&#1094;&#1077;&#1087;&#1080;&#1085;&#1072;%20&#1042;.&#1043;\&#1044;&#1072;&#1085;&#1085;&#1099;&#1077;\&#1053;&#1086;&#1074;&#1072;&#1103;%20&#1069;&#1055;%20(2)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99DA-CEFA-4D8F-87D5-20B16D9D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139</cp:revision>
  <cp:lastPrinted>2024-01-19T11:22:00Z</cp:lastPrinted>
  <dcterms:created xsi:type="dcterms:W3CDTF">2024-01-10T06:36:00Z</dcterms:created>
  <dcterms:modified xsi:type="dcterms:W3CDTF">2024-01-22T06:30:00Z</dcterms:modified>
</cp:coreProperties>
</file>