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6C" w:rsidRDefault="007B6C1A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r w:rsidR="00C80D6F">
        <w:rPr>
          <w:rFonts w:ascii="Times New Roman" w:hAnsi="Times New Roman" w:cs="Times New Roman"/>
          <w:b/>
          <w:sz w:val="28"/>
          <w:szCs w:val="28"/>
        </w:rPr>
        <w:t>Реестр</w:t>
      </w:r>
      <w:r w:rsidR="0087782F" w:rsidRPr="00993464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Первомайского района  Тамбовской области, </w:t>
      </w:r>
    </w:p>
    <w:p w:rsidR="00613161" w:rsidRDefault="0087782F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64">
        <w:rPr>
          <w:rFonts w:ascii="Times New Roman" w:hAnsi="Times New Roman" w:cs="Times New Roman"/>
          <w:b/>
          <w:sz w:val="28"/>
          <w:szCs w:val="28"/>
        </w:rPr>
        <w:t>подлежащих финансированию</w:t>
      </w:r>
      <w:r w:rsidR="00FE0E6C">
        <w:rPr>
          <w:rFonts w:ascii="Times New Roman" w:hAnsi="Times New Roman" w:cs="Times New Roman"/>
          <w:b/>
          <w:sz w:val="28"/>
          <w:szCs w:val="28"/>
        </w:rPr>
        <w:t xml:space="preserve"> из </w:t>
      </w:r>
      <w:r w:rsidR="00051FBD" w:rsidRPr="00993464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993464" w:rsidRPr="00993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0E6C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F40BC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74C01">
        <w:rPr>
          <w:rFonts w:ascii="Times New Roman" w:hAnsi="Times New Roman" w:cs="Times New Roman"/>
          <w:b/>
          <w:sz w:val="28"/>
          <w:szCs w:val="28"/>
        </w:rPr>
        <w:t>01</w:t>
      </w:r>
      <w:r w:rsidR="002F4D4E">
        <w:rPr>
          <w:rFonts w:ascii="Times New Roman" w:hAnsi="Times New Roman" w:cs="Times New Roman"/>
          <w:b/>
          <w:sz w:val="28"/>
          <w:szCs w:val="28"/>
        </w:rPr>
        <w:t>.</w:t>
      </w:r>
      <w:r w:rsidR="00F70030">
        <w:rPr>
          <w:rFonts w:ascii="Times New Roman" w:hAnsi="Times New Roman" w:cs="Times New Roman"/>
          <w:b/>
          <w:sz w:val="28"/>
          <w:szCs w:val="28"/>
        </w:rPr>
        <w:t>10</w:t>
      </w:r>
      <w:r w:rsidR="00701B83">
        <w:rPr>
          <w:rFonts w:ascii="Times New Roman" w:hAnsi="Times New Roman" w:cs="Times New Roman"/>
          <w:b/>
          <w:sz w:val="28"/>
          <w:szCs w:val="28"/>
        </w:rPr>
        <w:t>.2022</w:t>
      </w:r>
    </w:p>
    <w:bookmarkEnd w:id="0"/>
    <w:p w:rsidR="00E527D5" w:rsidRDefault="00E527D5" w:rsidP="00FE0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673" w:type="dxa"/>
        <w:tblLayout w:type="fixed"/>
        <w:tblLook w:val="04A0" w:firstRow="1" w:lastRow="0" w:firstColumn="1" w:lastColumn="0" w:noHBand="0" w:noVBand="1"/>
      </w:tblPr>
      <w:tblGrid>
        <w:gridCol w:w="576"/>
        <w:gridCol w:w="2880"/>
        <w:gridCol w:w="1548"/>
        <w:gridCol w:w="1512"/>
        <w:gridCol w:w="792"/>
        <w:gridCol w:w="3012"/>
        <w:gridCol w:w="2484"/>
        <w:gridCol w:w="2869"/>
      </w:tblGrid>
      <w:tr w:rsidR="00C65872" w:rsidRPr="007F2B76" w:rsidTr="00CC5898">
        <w:trPr>
          <w:trHeight w:val="480"/>
        </w:trPr>
        <w:tc>
          <w:tcPr>
            <w:tcW w:w="576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80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</w:p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48" w:type="dxa"/>
            <w:vMerge w:val="restart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04" w:type="dxa"/>
            <w:gridSpan w:val="2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</w:t>
            </w:r>
          </w:p>
        </w:tc>
        <w:tc>
          <w:tcPr>
            <w:tcW w:w="3012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484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455D2B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869" w:type="dxa"/>
            <w:vMerge w:val="restart"/>
          </w:tcPr>
          <w:p w:rsidR="008F069D" w:rsidRPr="007F2B76" w:rsidRDefault="00455D2B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C65872" w:rsidRPr="007F2B76" w:rsidTr="00CC5898">
        <w:trPr>
          <w:trHeight w:val="480"/>
        </w:trPr>
        <w:tc>
          <w:tcPr>
            <w:tcW w:w="576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92" w:type="dxa"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8F069D" w:rsidRPr="007F2B76" w:rsidRDefault="008F069D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72" w:rsidRPr="007F2B76" w:rsidTr="00CC5898">
        <w:trPr>
          <w:trHeight w:val="3853"/>
        </w:trPr>
        <w:tc>
          <w:tcPr>
            <w:tcW w:w="576" w:type="dxa"/>
          </w:tcPr>
          <w:p w:rsidR="008F069D" w:rsidRPr="007F2B76" w:rsidRDefault="00A15D78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911570" w:rsidRPr="007F2B76" w:rsidRDefault="00056C94" w:rsidP="0091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</w:t>
            </w:r>
            <w:r w:rsidR="007930BE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53B3C" w:rsidRPr="007F2B7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добровольному переселению соотечественников, проживающих за рубежом</w:t>
            </w:r>
            <w:r w:rsidR="007930BE"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453DC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C94" w:rsidRPr="007F2B76" w:rsidRDefault="00056C94" w:rsidP="00911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B53B3C" w:rsidRPr="007F2B76" w:rsidRDefault="00A817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0D4804" w:rsidRPr="007F2B7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  <w:p w:rsidR="008F069D" w:rsidRPr="007F2B76" w:rsidRDefault="00B53B3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16.10.2013</w:t>
            </w: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29" w:rsidRPr="007F2B76" w:rsidRDefault="001A40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9" w:rsidRPr="007F2B76" w:rsidRDefault="008F56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9" w:rsidRPr="007F2B76" w:rsidRDefault="008F56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  <w:p w:rsidR="005C0BB4" w:rsidRPr="007F2B76" w:rsidRDefault="005C0BB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06.07.2015</w:t>
            </w:r>
          </w:p>
          <w:p w:rsidR="00941E26" w:rsidRPr="007F2B76" w:rsidRDefault="00941E2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05.10.2015</w:t>
            </w:r>
          </w:p>
          <w:p w:rsidR="00B364E3" w:rsidRPr="007F2B76" w:rsidRDefault="00B364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  <w:p w:rsidR="00B364E3" w:rsidRPr="007F2B76" w:rsidRDefault="00B364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  <w:p w:rsidR="0033653C" w:rsidRPr="007F2B76" w:rsidRDefault="0033653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15.07.2016</w:t>
            </w:r>
          </w:p>
          <w:p w:rsidR="008F069D" w:rsidRPr="007F2B76" w:rsidRDefault="00D915F5" w:rsidP="00D915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  <w:p w:rsidR="00064B25" w:rsidRPr="007F2B76" w:rsidRDefault="00064B25" w:rsidP="0006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  <w:p w:rsidR="00604C6B" w:rsidRDefault="00604C6B" w:rsidP="0006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  <w:p w:rsidR="00E454C5" w:rsidRPr="007F2B76" w:rsidRDefault="00E454C5" w:rsidP="00064B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  <w:tc>
          <w:tcPr>
            <w:tcW w:w="792" w:type="dxa"/>
          </w:tcPr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029" w:rsidRPr="007F2B76" w:rsidRDefault="001A40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9" w:rsidRPr="007F2B76" w:rsidRDefault="008F56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649" w:rsidRPr="007F2B76" w:rsidRDefault="008F56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1043</w:t>
            </w:r>
          </w:p>
          <w:p w:rsidR="005C0BB4" w:rsidRPr="007F2B76" w:rsidRDefault="005C0BB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  <w:p w:rsidR="00941E26" w:rsidRPr="007F2B76" w:rsidRDefault="00941E2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  <w:p w:rsidR="00B364E3" w:rsidRPr="007F2B76" w:rsidRDefault="00B364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8F069D" w:rsidRPr="007F2B76" w:rsidRDefault="00B364E3" w:rsidP="00B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  <w:p w:rsidR="0033653C" w:rsidRPr="007F2B76" w:rsidRDefault="0033653C" w:rsidP="00B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  <w:p w:rsidR="00D915F5" w:rsidRPr="007F2B76" w:rsidRDefault="00D915F5" w:rsidP="00B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  <w:p w:rsidR="00064B25" w:rsidRDefault="00064B25" w:rsidP="00B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  <w:r w:rsidR="00604C6B" w:rsidRPr="007F2B76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  <w:p w:rsidR="00E454C5" w:rsidRPr="007F2B76" w:rsidRDefault="00E454C5" w:rsidP="00B36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3012" w:type="dxa"/>
          </w:tcPr>
          <w:p w:rsidR="00056C94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30BE" w:rsidRPr="007F2B76">
              <w:rPr>
                <w:rFonts w:ascii="Times New Roman" w:hAnsi="Times New Roman" w:cs="Times New Roman"/>
                <w:sz w:val="24"/>
                <w:szCs w:val="24"/>
              </w:rPr>
              <w:t>Проект переселения  «К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валифицированные специалисты»;</w:t>
            </w:r>
          </w:p>
          <w:p w:rsidR="008F069D" w:rsidRPr="007F2B76" w:rsidRDefault="00056C9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2.Проект </w:t>
            </w:r>
            <w:r w:rsidR="006121A8" w:rsidRPr="007F2B76">
              <w:rPr>
                <w:rFonts w:ascii="Times New Roman" w:hAnsi="Times New Roman" w:cs="Times New Roman"/>
                <w:sz w:val="24"/>
                <w:szCs w:val="24"/>
              </w:rPr>
              <w:t>переселения «Соотечественники</w:t>
            </w:r>
            <w:r w:rsidR="00E834F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21A8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</w:t>
            </w:r>
            <w:r w:rsidR="00D90345" w:rsidRPr="007F2B76">
              <w:rPr>
                <w:rFonts w:ascii="Times New Roman" w:hAnsi="Times New Roman" w:cs="Times New Roman"/>
                <w:sz w:val="24"/>
                <w:szCs w:val="24"/>
              </w:rPr>
              <w:t>программы Первомайского района»</w:t>
            </w:r>
          </w:p>
        </w:tc>
        <w:tc>
          <w:tcPr>
            <w:tcW w:w="2484" w:type="dxa"/>
          </w:tcPr>
          <w:p w:rsidR="008F069D" w:rsidRPr="007F2B76" w:rsidRDefault="004323C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экономики, труда, сферы услуг и защиты прав потребителей администрации района</w:t>
            </w:r>
          </w:p>
        </w:tc>
        <w:tc>
          <w:tcPr>
            <w:tcW w:w="2869" w:type="dxa"/>
          </w:tcPr>
          <w:p w:rsidR="008F069D" w:rsidRPr="007F2B76" w:rsidRDefault="002E4A3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Управление труда и занятости населения области, УФМС России по Тамбовской области в Первомайском районе</w:t>
            </w:r>
          </w:p>
        </w:tc>
      </w:tr>
      <w:tr w:rsidR="00B13727" w:rsidRPr="007F2B76" w:rsidTr="008D7DEA">
        <w:tc>
          <w:tcPr>
            <w:tcW w:w="576" w:type="dxa"/>
          </w:tcPr>
          <w:p w:rsidR="00B13727" w:rsidRPr="007F2B76" w:rsidRDefault="00B13727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AE65FD" w:rsidRPr="007F2B76" w:rsidRDefault="00B13727" w:rsidP="00AE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«Эффективное управление финансами и оптимизация муниципального долга»</w:t>
            </w:r>
            <w:r w:rsidR="00295AFB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727" w:rsidRPr="007F2B76" w:rsidRDefault="00B13727" w:rsidP="00AE65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изменениями</w:t>
            </w:r>
          </w:p>
        </w:tc>
        <w:tc>
          <w:tcPr>
            <w:tcW w:w="1548" w:type="dxa"/>
          </w:tcPr>
          <w:p w:rsidR="00B13727" w:rsidRPr="007F2B76" w:rsidRDefault="000D480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2014-2024</w:t>
            </w:r>
            <w:r w:rsidR="00B13727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23.10.2013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13.03.2014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  <w:p w:rsidR="00586FCC" w:rsidRPr="007F2B76" w:rsidRDefault="00586FC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19.02.2015</w:t>
            </w:r>
          </w:p>
          <w:p w:rsidR="009727AA" w:rsidRPr="007F2B76" w:rsidRDefault="009727A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04.02.2016</w:t>
            </w:r>
          </w:p>
          <w:p w:rsidR="000A2992" w:rsidRPr="007F2B76" w:rsidRDefault="000A299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  <w:p w:rsidR="003A6631" w:rsidRPr="007F2B76" w:rsidRDefault="003A663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15.02.2018</w:t>
            </w:r>
          </w:p>
          <w:p w:rsidR="00DB032E" w:rsidRPr="007F2B76" w:rsidRDefault="00DB032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  <w:p w:rsidR="005F38FB" w:rsidRPr="007F2B76" w:rsidRDefault="005F38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  <w:p w:rsidR="001C13FA" w:rsidRPr="007F2B76" w:rsidRDefault="001C13F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DF1BD1" w:rsidRPr="007F2B76" w:rsidRDefault="00DF1BD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97234E" w:rsidRDefault="009723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  <w:p w:rsidR="0042785A" w:rsidRDefault="0042785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  <w:p w:rsidR="003102E0" w:rsidRDefault="003102E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13.08.2021</w:t>
            </w:r>
          </w:p>
          <w:p w:rsidR="00424060" w:rsidRPr="007F2B76" w:rsidRDefault="0042406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792" w:type="dxa"/>
          </w:tcPr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1423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319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  <w:p w:rsidR="00586FCC" w:rsidRPr="007F2B76" w:rsidRDefault="00586FC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9727AA" w:rsidRPr="007F2B76" w:rsidRDefault="009727A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0A2992" w:rsidRPr="007F2B76" w:rsidRDefault="000A299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3A6631" w:rsidRPr="007F2B76" w:rsidRDefault="003A663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  <w:p w:rsidR="00DB032E" w:rsidRPr="007F2B76" w:rsidRDefault="00DB032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  <w:p w:rsidR="005F38FB" w:rsidRPr="007F2B76" w:rsidRDefault="005F38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  <w:p w:rsidR="001C13FA" w:rsidRPr="007F2B76" w:rsidRDefault="001C13F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DF1BD1" w:rsidRPr="007F2B76" w:rsidRDefault="00DF1BD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1265</w:t>
            </w:r>
          </w:p>
          <w:p w:rsidR="0097234E" w:rsidRDefault="009723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  <w:p w:rsidR="0042785A" w:rsidRDefault="0042785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102E0" w:rsidRDefault="003102E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</w:t>
            </w:r>
          </w:p>
          <w:p w:rsidR="00424060" w:rsidRPr="007F2B76" w:rsidRDefault="0042406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</w:tcPr>
          <w:p w:rsidR="00B13727" w:rsidRPr="007F2B76" w:rsidRDefault="00B13727" w:rsidP="009139EA">
            <w:pPr>
              <w:tabs>
                <w:tab w:val="left" w:pos="1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1.Осуществление бюджетного процесса на территории Первомайского района;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2.Управление муниципальным долгом Первомайского района;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3.Совершенствование межбюджетных отношений с муниципальными образованиями Первомайского района;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4.Организация и осуществление контроля за соблюдением бюджетного законодательства и использованием бюджетных средств в Первомайском районе;</w:t>
            </w:r>
          </w:p>
          <w:p w:rsidR="00B13727" w:rsidRPr="007F2B76" w:rsidRDefault="00B137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5.Создание и развитие интегрированной информационной системы управления общественными финансами Первомайского района.</w:t>
            </w:r>
          </w:p>
        </w:tc>
        <w:tc>
          <w:tcPr>
            <w:tcW w:w="2484" w:type="dxa"/>
          </w:tcPr>
          <w:p w:rsidR="008D7DEA" w:rsidRPr="007F2B76" w:rsidRDefault="00B13727" w:rsidP="008D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Финансовый </w:t>
            </w:r>
            <w:r w:rsidR="008D7DEA" w:rsidRPr="007F2B76">
              <w:rPr>
                <w:rFonts w:ascii="Times New Roman" w:hAnsi="Times New Roman" w:cs="Times New Roman"/>
                <w:sz w:val="24"/>
                <w:szCs w:val="24"/>
              </w:rPr>
              <w:t>отдел администрации</w:t>
            </w:r>
          </w:p>
          <w:p w:rsidR="00B13727" w:rsidRPr="007F2B76" w:rsidRDefault="00B13727" w:rsidP="008D7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869" w:type="dxa"/>
          </w:tcPr>
          <w:p w:rsidR="008D7DEA" w:rsidRPr="007F2B76" w:rsidRDefault="00B13727" w:rsidP="008D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района,</w:t>
            </w:r>
          </w:p>
          <w:p w:rsidR="00B13727" w:rsidRPr="007F2B76" w:rsidRDefault="00B13727" w:rsidP="008D7D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поселений, муниципальные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</w:tr>
      <w:tr w:rsidR="007D71FB" w:rsidRPr="007F2B76" w:rsidTr="00CC5898">
        <w:tc>
          <w:tcPr>
            <w:tcW w:w="576" w:type="dxa"/>
          </w:tcPr>
          <w:p w:rsidR="007D71FB" w:rsidRPr="007F2B76" w:rsidRDefault="007D71FB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0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«Развитие о</w:t>
            </w:r>
            <w:r w:rsidR="0033398C" w:rsidRPr="007F2B76">
              <w:rPr>
                <w:rFonts w:ascii="Times New Roman" w:hAnsi="Times New Roman" w:cs="Times New Roman"/>
                <w:sz w:val="24"/>
                <w:szCs w:val="24"/>
              </w:rPr>
              <w:t>бразования Первомайского района</w:t>
            </w:r>
            <w:r w:rsidR="00D60FFF"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7D71FB" w:rsidRPr="007F2B76" w:rsidRDefault="00E10C8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873DCC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31125" w:rsidRPr="007F2B7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30.10.2013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07.05.2014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11.07.2014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06.08.2014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19.09.2014</w:t>
            </w:r>
          </w:p>
          <w:p w:rsidR="00BB7C37" w:rsidRPr="007F2B76" w:rsidRDefault="00BB7C3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25.12.2014</w:t>
            </w:r>
          </w:p>
          <w:p w:rsidR="00697929" w:rsidRPr="007F2B76" w:rsidRDefault="006979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06.05.2015</w:t>
            </w:r>
          </w:p>
          <w:p w:rsidR="0013427E" w:rsidRPr="007F2B76" w:rsidRDefault="0013427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30.06.2015</w:t>
            </w:r>
          </w:p>
          <w:p w:rsidR="008B2407" w:rsidRPr="007F2B76" w:rsidRDefault="008B240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  <w:p w:rsidR="005B3346" w:rsidRPr="007F2B76" w:rsidRDefault="005B334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17.08.2016</w:t>
            </w:r>
          </w:p>
          <w:p w:rsidR="00DD66F1" w:rsidRPr="007F2B76" w:rsidRDefault="00DD66F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06.02.2017</w:t>
            </w:r>
          </w:p>
          <w:p w:rsidR="00A466A0" w:rsidRPr="007F2B76" w:rsidRDefault="00A466A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  <w:p w:rsidR="00D41152" w:rsidRPr="007F2B76" w:rsidRDefault="00352EC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  <w:r w:rsidR="00D41152" w:rsidRPr="007F2B76">
              <w:rPr>
                <w:rFonts w:ascii="Times New Roman" w:hAnsi="Times New Roman" w:cs="Times New Roman"/>
                <w:sz w:val="24"/>
                <w:szCs w:val="24"/>
              </w:rPr>
              <w:t>18.07.2018</w:t>
            </w:r>
          </w:p>
          <w:p w:rsidR="00CC1F29" w:rsidRPr="007F2B76" w:rsidRDefault="00CC1F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  <w:p w:rsidR="002F1A3A" w:rsidRPr="007F2B76" w:rsidRDefault="002F1A3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01.11.2019</w:t>
            </w:r>
          </w:p>
          <w:p w:rsidR="0084050D" w:rsidRPr="007F2B76" w:rsidRDefault="0084050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28.01.2020</w:t>
            </w:r>
          </w:p>
          <w:p w:rsidR="00C84BC9" w:rsidRDefault="00C84BC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DF5DBC" w:rsidRDefault="00DF5DB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29.01.2021</w:t>
            </w:r>
          </w:p>
          <w:p w:rsidR="002B2986" w:rsidRPr="007F2B76" w:rsidRDefault="002B298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79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1068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1289</w:t>
            </w:r>
          </w:p>
          <w:p w:rsidR="00BB7C37" w:rsidRPr="007F2B76" w:rsidRDefault="00BB7C3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1836</w:t>
            </w:r>
          </w:p>
          <w:p w:rsidR="00697929" w:rsidRPr="007F2B76" w:rsidRDefault="006979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  <w:p w:rsidR="0013427E" w:rsidRPr="007F2B76" w:rsidRDefault="0013427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594</w:t>
            </w:r>
          </w:p>
          <w:p w:rsidR="008B2407" w:rsidRPr="007F2B76" w:rsidRDefault="008B240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5B3346" w:rsidRPr="007F2B76" w:rsidRDefault="005B334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  <w:p w:rsidR="00DD66F1" w:rsidRPr="007F2B76" w:rsidRDefault="00DD66F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A466A0" w:rsidRPr="007F2B76" w:rsidRDefault="00A466A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  <w:p w:rsidR="00352ECD" w:rsidRPr="007F2B76" w:rsidRDefault="00352EC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  <w:p w:rsidR="00D41152" w:rsidRPr="007F2B76" w:rsidRDefault="00D4115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  <w:p w:rsidR="00CC1F29" w:rsidRPr="007F2B76" w:rsidRDefault="00CC1F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1204</w:t>
            </w:r>
          </w:p>
          <w:p w:rsidR="002F1A3A" w:rsidRPr="007F2B76" w:rsidRDefault="002F1A3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  <w:p w:rsidR="0084050D" w:rsidRPr="007F2B76" w:rsidRDefault="0084050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7D71FB" w:rsidRDefault="00C84BC9" w:rsidP="00C6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  <w:p w:rsidR="00DF5DBC" w:rsidRDefault="00DF5DBC" w:rsidP="00C6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B2986" w:rsidRPr="007F2B76" w:rsidRDefault="002B2986" w:rsidP="00C671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1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1.Развитие дошкольного образования;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общего и дополнительного образования;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3.Защита прав детей, государственная поддержка детей-сирот и детей с особыми нуждами;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4.Обеспечение реализации муниципальной программы и прочие мер</w:t>
            </w:r>
            <w:r w:rsidR="00007111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оприятия в области </w:t>
            </w:r>
            <w:r w:rsidR="00007111"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образования;</w:t>
            </w:r>
          </w:p>
          <w:p w:rsidR="00007111" w:rsidRPr="007F2B76" w:rsidRDefault="0000711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5.Духовно-нравственное воспитание детей и молодежи Первомайского района.</w:t>
            </w:r>
          </w:p>
        </w:tc>
        <w:tc>
          <w:tcPr>
            <w:tcW w:w="2484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района</w:t>
            </w:r>
          </w:p>
        </w:tc>
        <w:tc>
          <w:tcPr>
            <w:tcW w:w="2869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МКУ «Информационно-методический центр Первомайского района Тамбовской области»;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МКУ «Централизованная бухгалтерия» Первомайского района Тамбовской области</w:t>
            </w:r>
            <w:r w:rsidR="000149B4" w:rsidRPr="007F2B76">
              <w:rPr>
                <w:rFonts w:ascii="Times New Roman" w:hAnsi="Times New Roman" w:cs="Times New Roman"/>
                <w:sz w:val="24"/>
                <w:szCs w:val="24"/>
              </w:rPr>
              <w:t>; отдел культуры, спорта, молодежной политики и архивного дела администрации района.</w:t>
            </w:r>
          </w:p>
        </w:tc>
      </w:tr>
      <w:tr w:rsidR="007D71FB" w:rsidRPr="007F2B76" w:rsidTr="00B86686">
        <w:trPr>
          <w:trHeight w:val="5043"/>
        </w:trPr>
        <w:tc>
          <w:tcPr>
            <w:tcW w:w="576" w:type="dxa"/>
          </w:tcPr>
          <w:p w:rsidR="007D71FB" w:rsidRPr="007F2B76" w:rsidRDefault="00D44B2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0" w:type="dxa"/>
          </w:tcPr>
          <w:p w:rsidR="0079118F" w:rsidRPr="007F2B76" w:rsidRDefault="007D71FB" w:rsidP="0079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Тамбовской области «Экономическое развитие и инновационная экономика»</w:t>
            </w:r>
            <w:r w:rsidR="00562896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71FB" w:rsidRPr="007F2B76" w:rsidRDefault="007D71FB" w:rsidP="00791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7D71FB" w:rsidRPr="007F2B76" w:rsidRDefault="00B3112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16.10.2013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27.11.2013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27.06.2014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23.07.2014</w:t>
            </w:r>
          </w:p>
          <w:p w:rsidR="005E640B" w:rsidRPr="007F2B76" w:rsidRDefault="005E640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25.03.2015</w:t>
            </w:r>
          </w:p>
          <w:p w:rsidR="006B79EC" w:rsidRPr="007F2B76" w:rsidRDefault="006B79E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  <w:p w:rsidR="0094659B" w:rsidRPr="007F2B76" w:rsidRDefault="0094659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  <w:p w:rsidR="00043313" w:rsidRPr="007F2B76" w:rsidRDefault="0004331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  <w:p w:rsidR="00CC1F32" w:rsidRPr="007F2B76" w:rsidRDefault="00CC1F3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15.03.2018</w:t>
            </w:r>
          </w:p>
          <w:p w:rsidR="006158D5" w:rsidRPr="007F2B76" w:rsidRDefault="006158D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  <w:p w:rsidR="00A54BF9" w:rsidRDefault="00A54BF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13.03.2020</w:t>
            </w:r>
          </w:p>
          <w:p w:rsidR="00E10658" w:rsidRDefault="00E1065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19.02.2021</w:t>
            </w:r>
          </w:p>
          <w:p w:rsidR="006E538D" w:rsidRPr="007F2B76" w:rsidRDefault="006E538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1387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7D71FB" w:rsidRPr="007F2B76" w:rsidRDefault="005E640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6B79EC" w:rsidRPr="007F2B76" w:rsidRDefault="006B79EC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94659B" w:rsidRPr="007F2B76" w:rsidRDefault="0094659B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3313" w:rsidRPr="007F2B76" w:rsidRDefault="00043313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  <w:p w:rsidR="00CC1F32" w:rsidRPr="007F2B76" w:rsidRDefault="00CC1F32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  <w:p w:rsidR="006158D5" w:rsidRPr="007F2B76" w:rsidRDefault="006158D5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  <w:p w:rsidR="00A54BF9" w:rsidRDefault="00A54BF9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E10658" w:rsidRDefault="00E10658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6E538D" w:rsidRPr="007F2B76" w:rsidRDefault="006E538D" w:rsidP="006B7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3012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1.Развитие малого и среднего предпринимательства;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2.Совершенствование государственного и муниципального управления.</w:t>
            </w:r>
          </w:p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7D71FB" w:rsidRPr="007F2B76" w:rsidRDefault="007D71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экономики, труда, сферы услуг и защиты прав потребителей администрации района</w:t>
            </w:r>
          </w:p>
        </w:tc>
        <w:tc>
          <w:tcPr>
            <w:tcW w:w="2869" w:type="dxa"/>
          </w:tcPr>
          <w:p w:rsidR="00B863AB" w:rsidRPr="007F2B76" w:rsidRDefault="0016373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организационной, </w:t>
            </w:r>
            <w:r w:rsidR="007D71FB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работы, взаимодействия с органами местного самоуправления и общественностью администрации района; </w:t>
            </w:r>
          </w:p>
          <w:p w:rsidR="007D71FB" w:rsidRPr="007F2B76" w:rsidRDefault="00B863A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 и кадровой работы администрации района; </w:t>
            </w:r>
            <w:r w:rsidR="007D71FB"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Первомайского района»</w:t>
            </w:r>
          </w:p>
        </w:tc>
      </w:tr>
      <w:tr w:rsidR="00212265" w:rsidRPr="007F2B76" w:rsidTr="00CC5898">
        <w:trPr>
          <w:trHeight w:val="3397"/>
        </w:trPr>
        <w:tc>
          <w:tcPr>
            <w:tcW w:w="576" w:type="dxa"/>
          </w:tcPr>
          <w:p w:rsidR="00212265" w:rsidRPr="007F2B76" w:rsidRDefault="00212265" w:rsidP="00E0269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</w:tcPr>
          <w:p w:rsidR="007C386C" w:rsidRPr="007F2B76" w:rsidRDefault="00212265" w:rsidP="007C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программа Первомайского района Тамбовской области «Социальная поддержка граждан» </w:t>
            </w:r>
          </w:p>
          <w:p w:rsidR="00E67978" w:rsidRPr="007F2B76" w:rsidRDefault="00E67978" w:rsidP="007C3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B31125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2016-2024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10.03.2016</w:t>
            </w: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27.01.2017</w:t>
            </w:r>
          </w:p>
          <w:p w:rsidR="00AB761E" w:rsidRPr="007F2B76" w:rsidRDefault="00AB761E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  <w:p w:rsidR="00D4574B" w:rsidRPr="007F2B76" w:rsidRDefault="00D4574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07.12.2018</w:t>
            </w:r>
          </w:p>
          <w:p w:rsidR="008D3BF7" w:rsidRPr="007F2B76" w:rsidRDefault="008D3BF7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  <w:p w:rsidR="009C1274" w:rsidRDefault="009C1274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CB07F6" w:rsidRDefault="00CB07F6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A43D82" w:rsidRDefault="00A43D82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  <w:p w:rsidR="00EC4DD0" w:rsidRPr="007F2B76" w:rsidRDefault="00EC4DD0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12265" w:rsidRPr="007F2B76" w:rsidRDefault="00212265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978" w:rsidRPr="007F2B76" w:rsidRDefault="00E67978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AB761E" w:rsidRPr="007F2B76" w:rsidRDefault="00AB761E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  <w:p w:rsidR="00D4574B" w:rsidRPr="007F2B76" w:rsidRDefault="00D4574B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  <w:p w:rsidR="008D3BF7" w:rsidRPr="007F2B76" w:rsidRDefault="008D3BF7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  <w:p w:rsidR="009C1274" w:rsidRDefault="009C1274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  <w:p w:rsidR="00CB07F6" w:rsidRDefault="00CB07F6" w:rsidP="00587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A43D82" w:rsidRPr="007F2B76" w:rsidRDefault="00A43D82" w:rsidP="00587C5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12" w:type="dxa"/>
          </w:tcPr>
          <w:p w:rsidR="00212265" w:rsidRPr="007F2B76" w:rsidRDefault="00212265" w:rsidP="00E026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1.Поддержка социально ориентированных некоммерческих организаций Первомайского района;</w:t>
            </w:r>
          </w:p>
          <w:p w:rsidR="00212265" w:rsidRPr="007F2B76" w:rsidRDefault="00212265" w:rsidP="00E0269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2.Оказание социальной адресной материальной помощи малообеспеченным семьям, малообеспеченным одиноко проживающим гражданам и гражданам Первомайского района, попавшим в трудную жизненную ситуацию на 2016-2020 годы;</w:t>
            </w:r>
          </w:p>
          <w:p w:rsidR="00FE0E6C" w:rsidRPr="007F2B76" w:rsidRDefault="00212265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3.Совершенствование социального обслуживания семей с детьми Первомайского района  на 2016 -2020 годы.</w:t>
            </w:r>
          </w:p>
        </w:tc>
        <w:tc>
          <w:tcPr>
            <w:tcW w:w="2484" w:type="dxa"/>
          </w:tcPr>
          <w:p w:rsidR="00212265" w:rsidRPr="007F2B76" w:rsidRDefault="00212265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 работы, взаимодействия с органами местного самоуправления и общественностью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</w:t>
            </w:r>
          </w:p>
        </w:tc>
      </w:tr>
      <w:tr w:rsidR="00212265" w:rsidRPr="007F2B76" w:rsidTr="00934DC2">
        <w:trPr>
          <w:trHeight w:val="1153"/>
        </w:trPr>
        <w:tc>
          <w:tcPr>
            <w:tcW w:w="576" w:type="dxa"/>
          </w:tcPr>
          <w:p w:rsidR="00212265" w:rsidRPr="007F2B76" w:rsidRDefault="00212265" w:rsidP="00456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 «Развитие культуры»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B3112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06.11.2013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06.08.2014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20.02.2016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23.05.2016</w:t>
            </w:r>
          </w:p>
          <w:p w:rsidR="000F00BD" w:rsidRPr="007F2B76" w:rsidRDefault="000F00B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16.08.2017</w:t>
            </w:r>
          </w:p>
          <w:p w:rsidR="009C54FA" w:rsidRPr="007F2B76" w:rsidRDefault="009C54F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BA5F78" w:rsidRPr="007F2B76" w:rsidRDefault="00BA5F7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03.12.2018</w:t>
            </w:r>
          </w:p>
          <w:p w:rsidR="005C2387" w:rsidRDefault="005C238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  <w:p w:rsidR="002E6803" w:rsidRPr="007F2B76" w:rsidRDefault="002E680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12.02.2021</w:t>
            </w:r>
          </w:p>
          <w:p w:rsidR="00212265" w:rsidRPr="007F2B76" w:rsidRDefault="00E8709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1479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0F00BD" w:rsidRPr="007F2B76" w:rsidRDefault="000F00B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  <w:p w:rsidR="009C54FA" w:rsidRPr="007F2B76" w:rsidRDefault="009C54F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  <w:p w:rsidR="00BA5F78" w:rsidRPr="007F2B76" w:rsidRDefault="00BA5F7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1143</w:t>
            </w:r>
          </w:p>
          <w:p w:rsidR="005C2387" w:rsidRDefault="005C238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2E6803" w:rsidRDefault="002E680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E8709F" w:rsidRPr="007F2B76" w:rsidRDefault="00E8709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1.Наследие;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2.Искусство;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3.Обеспечение условий реализации Программы;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4.Развитие социально-экономической активности молодежи;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5.Организация библиотечного обслуживания населения;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6.Организация культурно-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досугового обслуживания населения.</w:t>
            </w: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«Центральный Дом культуры» Первомайского района Тамбовской области,  муниципальное бюджетное учреждение «Центральная библиотека» Первомайского района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Тамбовской области</w:t>
            </w:r>
          </w:p>
        </w:tc>
      </w:tr>
      <w:tr w:rsidR="00212265" w:rsidRPr="007F2B76" w:rsidTr="00934DC2">
        <w:trPr>
          <w:trHeight w:val="4148"/>
        </w:trPr>
        <w:tc>
          <w:tcPr>
            <w:tcW w:w="576" w:type="dxa"/>
          </w:tcPr>
          <w:p w:rsidR="00212265" w:rsidRPr="007F2B76" w:rsidRDefault="00D814DF" w:rsidP="00475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80" w:type="dxa"/>
          </w:tcPr>
          <w:p w:rsidR="002F67C0" w:rsidRPr="007F2B76" w:rsidRDefault="00212265" w:rsidP="002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Первомайского района «Развитие транспортной системы и дорожного хозяйства Первомайского района Тамбовской области» </w:t>
            </w:r>
          </w:p>
          <w:p w:rsidR="00212265" w:rsidRPr="007F2B76" w:rsidRDefault="00212265" w:rsidP="002F67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212265" w:rsidRPr="007F2B76" w:rsidRDefault="00B3112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31.10.2013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02.07.2015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05.10.201</w:t>
            </w:r>
            <w:r w:rsidR="0059653A" w:rsidRPr="007F2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653A" w:rsidRPr="007F2B76" w:rsidRDefault="0059653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28.12.2016</w:t>
            </w:r>
          </w:p>
          <w:p w:rsidR="009B16A2" w:rsidRPr="007F2B76" w:rsidRDefault="009B16A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  <w:p w:rsidR="00776D63" w:rsidRPr="007F2B76" w:rsidRDefault="00776D6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29.12.2018</w:t>
            </w:r>
          </w:p>
          <w:p w:rsidR="00BE5579" w:rsidRDefault="00BE557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3364E6" w:rsidRPr="007F2B76" w:rsidRDefault="003364E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  <w:p w:rsidR="00212265" w:rsidRDefault="002309E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6B8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  <w:p w:rsidR="000676B8" w:rsidRDefault="000676B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  <w:p w:rsidR="00252236" w:rsidRPr="007F2B76" w:rsidRDefault="0025223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1046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  <w:p w:rsidR="0059653A" w:rsidRPr="007F2B76" w:rsidRDefault="0059653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  <w:p w:rsidR="009B16A2" w:rsidRPr="007F2B76" w:rsidRDefault="009B16A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  <w:p w:rsidR="00776D63" w:rsidRPr="007F2B76" w:rsidRDefault="00776D6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  <w:p w:rsidR="00212265" w:rsidRDefault="00BE5579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1269</w:t>
            </w:r>
          </w:p>
          <w:p w:rsidR="003364E6" w:rsidRDefault="003364E6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0676B8" w:rsidRDefault="000676B8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  <w:p w:rsidR="000676B8" w:rsidRDefault="000676B8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  <w:p w:rsidR="00252236" w:rsidRPr="007F2B76" w:rsidRDefault="00252236" w:rsidP="00934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1.Совершенствование и развитие сети автомобильных дорог;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транспортного комплекса.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района</w:t>
            </w:r>
          </w:p>
        </w:tc>
      </w:tr>
      <w:tr w:rsidR="00212265" w:rsidRPr="007F2B76" w:rsidTr="00934DC2">
        <w:trPr>
          <w:trHeight w:val="4414"/>
        </w:trPr>
        <w:tc>
          <w:tcPr>
            <w:tcW w:w="576" w:type="dxa"/>
          </w:tcPr>
          <w:p w:rsidR="00212265" w:rsidRPr="007F2B76" w:rsidRDefault="003349BC" w:rsidP="00334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0" w:type="dxa"/>
          </w:tcPr>
          <w:p w:rsidR="00DA74E8" w:rsidRPr="00500957" w:rsidRDefault="00212265" w:rsidP="00DA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Первомайского района «Обеспечение доступным, комфортным жильем и коммунальными услугами граждан Первомайского района Тамбовской области» </w:t>
            </w:r>
          </w:p>
          <w:p w:rsidR="00212265" w:rsidRPr="00500957" w:rsidRDefault="00212265" w:rsidP="00DA7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957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212265" w:rsidRPr="007F2B76" w:rsidRDefault="00B3112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13.11.2013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01.08.2014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02.10.2014</w:t>
            </w:r>
          </w:p>
          <w:p w:rsidR="00245DAF" w:rsidRPr="007F2B76" w:rsidRDefault="00245DA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10.08.2017</w:t>
            </w:r>
          </w:p>
          <w:p w:rsidR="001E293F" w:rsidRPr="007F2B76" w:rsidRDefault="001E293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18.04.2018</w:t>
            </w:r>
          </w:p>
          <w:p w:rsidR="00F824C5" w:rsidRPr="007F2B76" w:rsidRDefault="00F824C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03.12.2018</w:t>
            </w:r>
          </w:p>
          <w:p w:rsidR="003542CD" w:rsidRDefault="003542C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FA4FFB" w:rsidRDefault="00FA4FF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03.02.2021</w:t>
            </w:r>
          </w:p>
          <w:p w:rsidR="00275277" w:rsidRPr="007F2B76" w:rsidRDefault="0027527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1553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1371</w:t>
            </w:r>
          </w:p>
          <w:p w:rsidR="00245DAF" w:rsidRPr="007F2B76" w:rsidRDefault="00B549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DAF" w:rsidRPr="007F2B76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  <w:p w:rsidR="001E293F" w:rsidRPr="007F2B76" w:rsidRDefault="00B549E3" w:rsidP="0033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93F" w:rsidRPr="007F2B76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F824C5" w:rsidRPr="007F2B76" w:rsidRDefault="00F824C5" w:rsidP="0033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1137</w:t>
            </w:r>
          </w:p>
          <w:p w:rsidR="003542CD" w:rsidRDefault="003542CD" w:rsidP="00333F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1244</w:t>
            </w:r>
          </w:p>
          <w:p w:rsidR="00FA4FFB" w:rsidRDefault="00FA4FFB" w:rsidP="00FA4F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275277" w:rsidRPr="007F2B76" w:rsidRDefault="00275277" w:rsidP="00FA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1.Молодежи – доступное жилье в Первомайском районе Тамбовской области;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водоснабжения, водоотведения и очистки сточных вод в Первомайском районе Тамбовской области.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056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«Развитие физиче</w:t>
            </w:r>
            <w:r w:rsidR="0080008B" w:rsidRPr="007F2B76">
              <w:rPr>
                <w:rFonts w:ascii="Times New Roman" w:hAnsi="Times New Roman" w:cs="Times New Roman"/>
                <w:sz w:val="24"/>
                <w:szCs w:val="24"/>
              </w:rPr>
              <w:t>ской культуры, спорта и туризма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B3112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14.11.2013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14.04.2014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26.02.2015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26.02.2016</w:t>
            </w:r>
          </w:p>
          <w:p w:rsidR="002C71F9" w:rsidRPr="007F2B76" w:rsidRDefault="002C71F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30.05.2016</w:t>
            </w:r>
          </w:p>
          <w:p w:rsidR="00E80396" w:rsidRPr="007F2B76" w:rsidRDefault="00E8039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20.04.2018</w:t>
            </w:r>
          </w:p>
          <w:p w:rsidR="004569C8" w:rsidRPr="007F2B76" w:rsidRDefault="004569C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21.11.2018</w:t>
            </w:r>
          </w:p>
          <w:p w:rsidR="005E2A39" w:rsidRPr="007F2B76" w:rsidRDefault="005E2A3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1554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212265" w:rsidRPr="007F2B76" w:rsidRDefault="00212265" w:rsidP="00B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  <w:p w:rsidR="002C71F9" w:rsidRPr="007F2B76" w:rsidRDefault="002C71F9" w:rsidP="00B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  <w:p w:rsidR="00E80396" w:rsidRPr="007F2B76" w:rsidRDefault="00E80396" w:rsidP="00B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4569C8" w:rsidRPr="007F2B76" w:rsidRDefault="004569C8" w:rsidP="00B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  <w:p w:rsidR="005E2A39" w:rsidRPr="007F2B76" w:rsidRDefault="005E2A39" w:rsidP="00B30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1.Развитие физической культуры и спорта в Первомайском районе;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2.Развитие туризма в Первомайском районе.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спорта, молодежной политики и архивного дела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Первомайского района Тамбовской области «Информационное обеспечение управления недвижимостью, реформирования и регулирования земельных и имущественных </w:t>
            </w:r>
            <w:r w:rsidR="00087155" w:rsidRPr="007F2B76">
              <w:rPr>
                <w:rFonts w:ascii="Times New Roman" w:hAnsi="Times New Roman" w:cs="Times New Roman"/>
                <w:sz w:val="24"/>
                <w:szCs w:val="24"/>
              </w:rPr>
              <w:t>отношений в Первомайском районе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B6F27" w:rsidRPr="007F2B76">
              <w:rPr>
                <w:rFonts w:ascii="Times New Roman" w:hAnsi="Times New Roman" w:cs="Times New Roman"/>
                <w:sz w:val="24"/>
                <w:szCs w:val="24"/>
              </w:rPr>
              <w:t>014-2024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13.11.2013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05.11.2015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30.12.2015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16.05.2016</w:t>
            </w:r>
          </w:p>
          <w:p w:rsidR="002C4739" w:rsidRPr="007F2B76" w:rsidRDefault="002C473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  <w:p w:rsidR="00483771" w:rsidRPr="007F2B76" w:rsidRDefault="0048377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07.12.2016</w:t>
            </w:r>
          </w:p>
          <w:p w:rsidR="007F77DD" w:rsidRPr="007F2B76" w:rsidRDefault="007F77D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11.12.2017</w:t>
            </w:r>
          </w:p>
          <w:p w:rsidR="00C65AA6" w:rsidRPr="007F2B76" w:rsidRDefault="00C65AA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14.02.2018</w:t>
            </w:r>
          </w:p>
          <w:p w:rsidR="0045279F" w:rsidRPr="007F2B76" w:rsidRDefault="0045279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  <w:p w:rsidR="009A598A" w:rsidRPr="007F2B76" w:rsidRDefault="009A598A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12.11.2018</w:t>
            </w:r>
          </w:p>
          <w:p w:rsidR="006A1880" w:rsidRDefault="006A188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4765C8" w:rsidRDefault="004765C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EC4DD0" w:rsidRPr="007F2B76" w:rsidRDefault="00EC4D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1542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  <w:p w:rsidR="002C4739" w:rsidRPr="007F2B76" w:rsidRDefault="002C473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  <w:p w:rsidR="00483771" w:rsidRPr="007F2B76" w:rsidRDefault="00483771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7F77DD" w:rsidRPr="007F2B76" w:rsidRDefault="007F77DD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  <w:p w:rsidR="00C65AA6" w:rsidRPr="007F2B76" w:rsidRDefault="00C65AA6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45279F" w:rsidRPr="007F2B76" w:rsidRDefault="0045279F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  <w:p w:rsidR="009A598A" w:rsidRPr="007F2B76" w:rsidRDefault="009A598A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1066</w:t>
            </w:r>
          </w:p>
          <w:p w:rsidR="006A1880" w:rsidRDefault="006A1880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1268</w:t>
            </w:r>
          </w:p>
          <w:p w:rsidR="004765C8" w:rsidRDefault="004765C8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C4DD0" w:rsidRPr="007F2B76" w:rsidRDefault="00EC4DD0" w:rsidP="00483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имуществом и землеустройству Первомайского района Тамбовской области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«Охрана  окружающей среды, воспроизводства и использование природных ресурсов Первомай</w:t>
            </w:r>
            <w:r w:rsidR="00105F82" w:rsidRPr="007F2B76">
              <w:rPr>
                <w:rFonts w:ascii="Times New Roman" w:hAnsi="Times New Roman" w:cs="Times New Roman"/>
                <w:sz w:val="24"/>
                <w:szCs w:val="24"/>
              </w:rPr>
              <w:t>ского района Тамбовской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212265" w:rsidRPr="007F2B76" w:rsidRDefault="002B6F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15.11.2013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20.03.2015</w:t>
            </w:r>
          </w:p>
          <w:p w:rsidR="00FE552B" w:rsidRPr="007F2B76" w:rsidRDefault="00FE552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10.08.2017</w:t>
            </w:r>
          </w:p>
          <w:p w:rsidR="00605699" w:rsidRPr="007F2B76" w:rsidRDefault="0060569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02.11.2017</w:t>
            </w:r>
          </w:p>
          <w:p w:rsidR="00805075" w:rsidRPr="007F2B76" w:rsidRDefault="0080507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16.02.2018</w:t>
            </w:r>
          </w:p>
          <w:p w:rsidR="000D7D60" w:rsidRPr="007F2B76" w:rsidRDefault="000D7D6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05.09.2018</w:t>
            </w:r>
          </w:p>
          <w:p w:rsidR="008E64E1" w:rsidRPr="007F2B76" w:rsidRDefault="008E64E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4F7126" w:rsidRDefault="004F712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1D1ECB" w:rsidRDefault="001D1EC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:rsidR="00D15967" w:rsidRPr="007F2B76" w:rsidRDefault="00D1596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1568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  <w:p w:rsidR="00FE552B" w:rsidRPr="007F2B76" w:rsidRDefault="00FE552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727</w:t>
            </w:r>
          </w:p>
          <w:p w:rsidR="00605699" w:rsidRPr="007F2B76" w:rsidRDefault="0060569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  <w:p w:rsidR="00805075" w:rsidRPr="007F2B76" w:rsidRDefault="0080507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  <w:p w:rsidR="000D7D60" w:rsidRPr="007F2B76" w:rsidRDefault="000D7D6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  <w:p w:rsidR="008E64E1" w:rsidRPr="007F2B76" w:rsidRDefault="008E64E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  <w:p w:rsidR="004F7126" w:rsidRDefault="004F712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1199</w:t>
            </w:r>
          </w:p>
          <w:p w:rsidR="001D1ECB" w:rsidRDefault="001D1EC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D15967" w:rsidRPr="007F2B76" w:rsidRDefault="00D1596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2051E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349BC" w:rsidRPr="007F2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</w:t>
            </w:r>
            <w:r w:rsidRPr="007F2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337" w:rsidRPr="007F2B76">
              <w:rPr>
                <w:rFonts w:ascii="Times New Roman" w:hAnsi="Times New Roman" w:cs="Times New Roman"/>
                <w:sz w:val="24"/>
                <w:szCs w:val="24"/>
              </w:rPr>
              <w:t>«Информационное общество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2265" w:rsidRPr="007F2B76" w:rsidRDefault="002B6F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21.07.2014</w:t>
            </w:r>
          </w:p>
          <w:p w:rsidR="00212265" w:rsidRPr="007F2B76" w:rsidRDefault="009F6B2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>.03.2015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15.02.2016</w:t>
            </w:r>
          </w:p>
          <w:p w:rsidR="00AA7F8E" w:rsidRPr="007F2B76" w:rsidRDefault="00AA7F8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  <w:p w:rsidR="00F70AF1" w:rsidRPr="007F2B76" w:rsidRDefault="00F70AF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07.08.2017</w:t>
            </w:r>
          </w:p>
          <w:p w:rsidR="00C61685" w:rsidRPr="007F2B76" w:rsidRDefault="00C6168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31.10.2018</w:t>
            </w:r>
          </w:p>
          <w:p w:rsidR="00385458" w:rsidRPr="007F2B76" w:rsidRDefault="0038545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B81976" w:rsidRDefault="00B81976" w:rsidP="00B8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6A1902" w:rsidRPr="007F2B76" w:rsidRDefault="006A1902" w:rsidP="00B81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11.01.2021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AA7F8E" w:rsidRPr="007F2B76" w:rsidRDefault="00AA7F8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F70AF1" w:rsidRPr="007F2B76" w:rsidRDefault="00F70AF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C61685" w:rsidRPr="007F2B76" w:rsidRDefault="00C6168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  <w:p w:rsidR="00385458" w:rsidRPr="007F2B76" w:rsidRDefault="0038545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  <w:p w:rsidR="00B81976" w:rsidRDefault="00B8197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  <w:p w:rsidR="006A1902" w:rsidRPr="007F2B76" w:rsidRDefault="006A190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7C7F7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организационной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работы, взаимодействия с органами местного самоуправления и общественностью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отчета и отчетности администрации района; финансовый отдел администрации района; Муниципальное казенное учреждение «Централизованная бухгалтерия Первомайского района Тамбовской области»</w:t>
            </w: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«Развитие сельского хозяйства и регулирования рынков сельскохозяйственной продукции, сырья и прод</w:t>
            </w:r>
            <w:r w:rsidR="006D3A1B" w:rsidRPr="007F2B76">
              <w:rPr>
                <w:rFonts w:ascii="Times New Roman" w:hAnsi="Times New Roman" w:cs="Times New Roman"/>
                <w:sz w:val="24"/>
                <w:szCs w:val="24"/>
              </w:rPr>
              <w:t>овольствия Первомайского района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BD38A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B6F27" w:rsidRPr="007F2B7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14.02.2013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23.01.2014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01.04.2014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14.10.2015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10.05.2016</w:t>
            </w:r>
          </w:p>
          <w:p w:rsidR="00267543" w:rsidRPr="007F2B76" w:rsidRDefault="0026754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</w:p>
          <w:p w:rsidR="00A12AA6" w:rsidRPr="007F2B76" w:rsidRDefault="00A12AA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17.08.2017</w:t>
            </w:r>
          </w:p>
          <w:p w:rsidR="00EA7AF3" w:rsidRPr="007F2B76" w:rsidRDefault="00EA7AF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20.09.2017</w:t>
            </w:r>
          </w:p>
          <w:p w:rsidR="00327701" w:rsidRPr="007F2B76" w:rsidRDefault="0032770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26.07.2018</w:t>
            </w:r>
          </w:p>
          <w:p w:rsidR="00C94349" w:rsidRPr="007F2B76" w:rsidRDefault="00C943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13.12.2018</w:t>
            </w:r>
          </w:p>
          <w:p w:rsidR="007B62D6" w:rsidRPr="007F2B76" w:rsidRDefault="007B62D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20.08.2019</w:t>
            </w:r>
          </w:p>
          <w:p w:rsidR="0025524E" w:rsidRDefault="002552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  <w:p w:rsidR="00234896" w:rsidRDefault="0023489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823779" w:rsidRPr="007F2B76" w:rsidRDefault="0082377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561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  <w:p w:rsidR="00267543" w:rsidRPr="007F2B76" w:rsidRDefault="0026754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  <w:p w:rsidR="00A12AA6" w:rsidRPr="007F2B76" w:rsidRDefault="00A12AA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  <w:p w:rsidR="00EA7AF3" w:rsidRPr="007F2B76" w:rsidRDefault="00EA7AF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  <w:p w:rsidR="00327701" w:rsidRPr="007F2B76" w:rsidRDefault="0032770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  <w:p w:rsidR="00C94349" w:rsidRPr="007F2B76" w:rsidRDefault="00C9434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1211</w:t>
            </w:r>
          </w:p>
          <w:p w:rsidR="007B62D6" w:rsidRPr="007F2B76" w:rsidRDefault="007B62D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  <w:p w:rsidR="0025524E" w:rsidRDefault="002552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  <w:p w:rsidR="00234896" w:rsidRDefault="00234896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  <w:p w:rsidR="00823779" w:rsidRPr="007F2B76" w:rsidRDefault="0082377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1.Устойчивое развитие сельских территорий Первомайского района Тамбовской области на 2014-2017 годы и на период до 2020 года.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продовольствия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6177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района, отдел образования администрации района, отдел культур</w:t>
            </w:r>
            <w:r w:rsidR="006177ED" w:rsidRPr="007F2B76">
              <w:rPr>
                <w:rFonts w:ascii="Times New Roman" w:hAnsi="Times New Roman" w:cs="Times New Roman"/>
                <w:sz w:val="24"/>
                <w:szCs w:val="24"/>
              </w:rPr>
              <w:t>ы, спорта, молодежной политики и архивного дела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«Энергосбережение и повышение энергетической эффективности Первомай</w:t>
            </w:r>
            <w:r w:rsidR="00596B4F" w:rsidRPr="007F2B76">
              <w:rPr>
                <w:rFonts w:ascii="Times New Roman" w:hAnsi="Times New Roman" w:cs="Times New Roman"/>
                <w:sz w:val="24"/>
                <w:szCs w:val="24"/>
              </w:rPr>
              <w:t>ского района Тамбовской области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20941" w:rsidRPr="007F2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</w:tc>
        <w:tc>
          <w:tcPr>
            <w:tcW w:w="1548" w:type="dxa"/>
          </w:tcPr>
          <w:p w:rsidR="00212265" w:rsidRPr="007F2B76" w:rsidRDefault="002B6F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2014-2024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  <w:p w:rsidR="00017E9B" w:rsidRPr="007F2B76" w:rsidRDefault="00017E9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27.11.2018</w:t>
            </w:r>
          </w:p>
          <w:p w:rsidR="001F3CD0" w:rsidRDefault="001F3C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420BED" w:rsidRDefault="00420BE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  <w:p w:rsidR="004E4463" w:rsidRPr="007F2B76" w:rsidRDefault="004E446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941" w:rsidRPr="007F2B76" w:rsidRDefault="0002094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  <w:p w:rsidR="00017E9B" w:rsidRPr="007F2B76" w:rsidRDefault="00017E9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  <w:p w:rsidR="001F3CD0" w:rsidRDefault="001F3C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420BED" w:rsidRDefault="00420BE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4E4463" w:rsidRPr="007F2B76" w:rsidRDefault="004E446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«Повышение эффективности бюджетных</w:t>
            </w:r>
            <w:r w:rsidR="005C0561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Первомайского района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212265" w:rsidRPr="007F2B76" w:rsidRDefault="002B6F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2015-2024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07.11.2014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25.02.2016</w:t>
            </w:r>
          </w:p>
          <w:p w:rsidR="00372109" w:rsidRPr="007F2B76" w:rsidRDefault="0037210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19.01.2017</w:t>
            </w:r>
          </w:p>
          <w:p w:rsidR="00840FE8" w:rsidRPr="007F2B76" w:rsidRDefault="00840FE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  <w:p w:rsidR="00584CD0" w:rsidRPr="007F2B76" w:rsidRDefault="00584C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13.11.2018</w:t>
            </w:r>
          </w:p>
          <w:p w:rsidR="00A46044" w:rsidRPr="007F2B76" w:rsidRDefault="00A4604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27.03.2019</w:t>
            </w:r>
          </w:p>
          <w:p w:rsidR="006C0DDF" w:rsidRDefault="006C0DD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  <w:p w:rsidR="00E759BD" w:rsidRPr="007F2B76" w:rsidRDefault="00E759B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372109" w:rsidRPr="007F2B76" w:rsidRDefault="0037210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  <w:p w:rsidR="00840FE8" w:rsidRPr="007F2B76" w:rsidRDefault="00840FE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584CD0" w:rsidRPr="007F2B76" w:rsidRDefault="00584C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  <w:p w:rsidR="00A46044" w:rsidRPr="007F2B76" w:rsidRDefault="00A4604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  <w:p w:rsidR="006C0DDF" w:rsidRDefault="006C0DD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1267</w:t>
            </w:r>
          </w:p>
          <w:p w:rsidR="00E759BD" w:rsidRPr="007F2B76" w:rsidRDefault="00E759B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 бюджета Первомайского района,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  районного бюджета</w:t>
            </w:r>
          </w:p>
        </w:tc>
      </w:tr>
      <w:tr w:rsidR="00212265" w:rsidRPr="007F2B76" w:rsidTr="006C7D9F">
        <w:trPr>
          <w:trHeight w:val="7249"/>
        </w:trPr>
        <w:tc>
          <w:tcPr>
            <w:tcW w:w="576" w:type="dxa"/>
          </w:tcPr>
          <w:p w:rsidR="00212265" w:rsidRPr="007F2B76" w:rsidRDefault="003349BC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 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2015-</w:t>
            </w:r>
            <w:r w:rsidR="002B6F27" w:rsidRPr="007F2B7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23.04.2015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06.05.2016</w:t>
            </w:r>
          </w:p>
          <w:p w:rsidR="003872ED" w:rsidRPr="007F2B76" w:rsidRDefault="003872E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24.11.2016</w:t>
            </w:r>
          </w:p>
          <w:p w:rsidR="00B7777C" w:rsidRPr="007F2B76" w:rsidRDefault="00B7777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  <w:p w:rsidR="00F5414E" w:rsidRPr="007F2B76" w:rsidRDefault="00F541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  <w:p w:rsidR="00DC7687" w:rsidRPr="007F2B76" w:rsidRDefault="00DC768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04.10.2017</w:t>
            </w:r>
          </w:p>
          <w:p w:rsidR="00850318" w:rsidRPr="007F2B76" w:rsidRDefault="0085031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07.11.2017</w:t>
            </w:r>
          </w:p>
          <w:p w:rsidR="006A3AD0" w:rsidRPr="007F2B76" w:rsidRDefault="006A3A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02.03.2018</w:t>
            </w:r>
          </w:p>
          <w:p w:rsidR="007048CC" w:rsidRPr="007F2B76" w:rsidRDefault="007048C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02.08.2018</w:t>
            </w:r>
          </w:p>
          <w:p w:rsidR="00FB4BA2" w:rsidRPr="007F2B76" w:rsidRDefault="00FB4BA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  <w:p w:rsidR="006E33E9" w:rsidRPr="007F2B76" w:rsidRDefault="006E33E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  <w:p w:rsidR="00243684" w:rsidRDefault="0024368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2C7BE3" w:rsidRDefault="002C7B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9E172E" w:rsidRDefault="009E172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  <w:p w:rsidR="009336C0" w:rsidRPr="007F2B76" w:rsidRDefault="009336C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  <w:p w:rsidR="003872ED" w:rsidRPr="007F2B76" w:rsidRDefault="003872E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  <w:p w:rsidR="00B7777C" w:rsidRPr="007F2B76" w:rsidRDefault="00B7777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5414E" w:rsidRPr="007F2B76" w:rsidRDefault="00F5414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  <w:p w:rsidR="00DC7687" w:rsidRPr="007F2B76" w:rsidRDefault="00DC768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  <w:p w:rsidR="00850318" w:rsidRPr="007F2B76" w:rsidRDefault="00850318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  <w:p w:rsidR="006A3AD0" w:rsidRPr="007F2B76" w:rsidRDefault="006A3AD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  <w:p w:rsidR="007048CC" w:rsidRPr="007F2B76" w:rsidRDefault="007048CC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  <w:p w:rsidR="00FB4BA2" w:rsidRPr="007F2B76" w:rsidRDefault="00FB4BA2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1022</w:t>
            </w:r>
          </w:p>
          <w:p w:rsidR="006E33E9" w:rsidRPr="007F2B76" w:rsidRDefault="006E33E9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  <w:p w:rsidR="00243684" w:rsidRDefault="0024368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1202</w:t>
            </w:r>
          </w:p>
          <w:p w:rsidR="002C7BE3" w:rsidRDefault="002C7BE3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172E" w:rsidRDefault="009E172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9336C0" w:rsidRPr="007F2B76" w:rsidRDefault="009336C0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1.Обеспечение общественного порядка и противодействие преступности в Первомайском районе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2.Противодействие терроризму и экстремизму в Первомайском районе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3.Повышение безопасности дорожного движения в Первомайском районе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4.Подготовка граждан к военной службе в Первомайском районе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5.Комплексные меры противодействия незаконному обороту наркотиков и распространению наркомании в Первомайском районе на 2015-2020 годы</w:t>
            </w:r>
            <w:r w:rsidR="006C7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чрезвычайным ситуациям, общественной безопасности и мобилизационной подготовки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района; отдел культуры, спорта, молодежной политики и архивного дела администрации района; отдел строительства, архитектуры и жилищно-коммунального хозяйства администрации района; отдел по организации деятельности комиссии по делам несовершеннолетних и защиты их прав при администрации района; администрация района; заместитель главы администрации района; аппарат АТК; МО МВД России «Первомайский»; ТОГБУЗ «Первомайская ЦРБ»; органы местного самоуправления; Мичуринский МРО УФСКН России по Тамбовской области</w:t>
            </w:r>
          </w:p>
        </w:tc>
      </w:tr>
      <w:tr w:rsidR="00212265" w:rsidRPr="007F2B76" w:rsidTr="00CC5898">
        <w:tc>
          <w:tcPr>
            <w:tcW w:w="576" w:type="dxa"/>
          </w:tcPr>
          <w:p w:rsidR="00212265" w:rsidRPr="007F2B76" w:rsidRDefault="00555E3F" w:rsidP="00E02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80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Первомайского района Тамбовской области «Защита населения и территорий от чрезвычайных ситуаций, обеспечение пожарной безопасности и безопасности людей на водных объектах в Первомай</w:t>
            </w:r>
            <w:r w:rsidR="00BD3793" w:rsidRPr="007F2B76">
              <w:rPr>
                <w:rFonts w:ascii="Times New Roman" w:hAnsi="Times New Roman" w:cs="Times New Roman"/>
                <w:sz w:val="24"/>
                <w:szCs w:val="24"/>
              </w:rPr>
              <w:t>ском районе Тамбовской области»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212265" w:rsidRPr="007F2B76" w:rsidRDefault="002B6F27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2015-2024</w:t>
            </w:r>
            <w:r w:rsidR="00212265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22.12.2014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05.03.2015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29.05.2015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12.05.2016</w:t>
            </w:r>
          </w:p>
          <w:p w:rsidR="00477B2F" w:rsidRPr="007F2B76" w:rsidRDefault="00477B2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02.12.2016</w:t>
            </w:r>
          </w:p>
          <w:p w:rsidR="00B4370B" w:rsidRPr="007F2B76" w:rsidRDefault="00B4370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10.01.2017</w:t>
            </w:r>
          </w:p>
          <w:p w:rsidR="00584536" w:rsidRPr="007F2B76" w:rsidRDefault="00584536" w:rsidP="0058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29.05.2017</w:t>
            </w:r>
          </w:p>
          <w:p w:rsidR="00A8673D" w:rsidRPr="007F2B76" w:rsidRDefault="00A8673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31.07.2017</w:t>
            </w:r>
          </w:p>
          <w:p w:rsidR="00201755" w:rsidRPr="007F2B76" w:rsidRDefault="0020175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22.02.2018</w:t>
            </w:r>
          </w:p>
          <w:p w:rsidR="00164F2D" w:rsidRPr="007F2B76" w:rsidRDefault="00164F2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16.05.2018</w:t>
            </w:r>
          </w:p>
          <w:p w:rsidR="00A463D5" w:rsidRPr="007F2B76" w:rsidRDefault="00A463D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30.10.2018</w:t>
            </w:r>
          </w:p>
          <w:p w:rsidR="0080663B" w:rsidRPr="007F2B76" w:rsidRDefault="0080663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21.03.2019</w:t>
            </w:r>
          </w:p>
          <w:p w:rsidR="000C78F4" w:rsidRDefault="000C78F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  <w:p w:rsidR="002675C1" w:rsidRDefault="002675C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12.01.2021</w:t>
            </w:r>
          </w:p>
          <w:p w:rsidR="0093137E" w:rsidRPr="007F2B76" w:rsidRDefault="0093137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18.01.2022</w:t>
            </w:r>
          </w:p>
        </w:tc>
        <w:tc>
          <w:tcPr>
            <w:tcW w:w="79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  <w:p w:rsidR="00477B2F" w:rsidRPr="007F2B76" w:rsidRDefault="00477B2F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  <w:p w:rsidR="00B4370B" w:rsidRPr="007F2B76" w:rsidRDefault="00B4370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4536" w:rsidRPr="007F2B76" w:rsidRDefault="00584536" w:rsidP="00584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  <w:p w:rsidR="00A8673D" w:rsidRPr="007F2B76" w:rsidRDefault="00A8673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  <w:p w:rsidR="00201755" w:rsidRPr="007F2B76" w:rsidRDefault="0020175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64F2D" w:rsidRPr="007F2B76" w:rsidRDefault="00164F2D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A463D5" w:rsidRPr="007F2B76" w:rsidRDefault="00A463D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  <w:p w:rsidR="0080663B" w:rsidRPr="007F2B76" w:rsidRDefault="0080663B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:rsidR="000C78F4" w:rsidRDefault="000C78F4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  <w:p w:rsidR="002675C1" w:rsidRDefault="002675C1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3137E" w:rsidRPr="007F2B76" w:rsidRDefault="0093137E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2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1.Снижение рисков и смягчение последствий чрезвычайных ситуаций природного и техногенного характера и развитие единой дежурно-диспетчерской службы Первомайского района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2.Пожарная безопасность в Первомайском районе на 2015-2020 годы;</w:t>
            </w:r>
          </w:p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3.Обеспечение безопасности людей на водных объектах района на 2015-2020 годы</w:t>
            </w:r>
          </w:p>
        </w:tc>
        <w:tc>
          <w:tcPr>
            <w:tcW w:w="2484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гражданской обороны, чрезвычайных ситуаций, общественной безопасности и мобилизационной подготовки администрации района</w:t>
            </w:r>
          </w:p>
        </w:tc>
        <w:tc>
          <w:tcPr>
            <w:tcW w:w="2869" w:type="dxa"/>
          </w:tcPr>
          <w:p w:rsidR="00212265" w:rsidRPr="007F2B76" w:rsidRDefault="00212265" w:rsidP="00913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района; МКУ «Служба организационно-технического обеспечения деятельности администрации Первомайского района Тамбовской области», органы местного самоуправления</w:t>
            </w:r>
          </w:p>
        </w:tc>
      </w:tr>
      <w:tr w:rsidR="00CC5898" w:rsidRPr="007F2B76" w:rsidTr="00CC5898">
        <w:tc>
          <w:tcPr>
            <w:tcW w:w="576" w:type="dxa"/>
          </w:tcPr>
          <w:p w:rsidR="00CC5898" w:rsidRPr="007F2B76" w:rsidRDefault="00CC5898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5E3F" w:rsidRPr="007F2B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0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Первомайского района «Доступная среда» </w:t>
            </w: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CC5898" w:rsidRPr="007F2B76" w:rsidRDefault="002B6F27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2016-2024</w:t>
            </w:r>
            <w:r w:rsidR="00CC5898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1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12.04.2016</w:t>
            </w:r>
          </w:p>
          <w:p w:rsidR="00E7321B" w:rsidRPr="007F2B76" w:rsidRDefault="00E7321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22.07.2016</w:t>
            </w:r>
          </w:p>
          <w:p w:rsidR="00E7321B" w:rsidRPr="007F2B76" w:rsidRDefault="00E7321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25.11.2016</w:t>
            </w:r>
          </w:p>
          <w:p w:rsidR="00C8796E" w:rsidRPr="007F2B76" w:rsidRDefault="00C8796E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25.10.201</w:t>
            </w:r>
            <w:r w:rsidR="008C0E7C" w:rsidRPr="007F2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74E9" w:rsidRPr="007F2B76" w:rsidRDefault="00697D3F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  <w:p w:rsidR="00787633" w:rsidRPr="007F2B76" w:rsidRDefault="00787633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04.12.2018</w:t>
            </w:r>
          </w:p>
          <w:p w:rsidR="00C73A37" w:rsidRDefault="00C73A37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24.12.2019</w:t>
            </w:r>
          </w:p>
          <w:p w:rsidR="00E4605E" w:rsidRDefault="00E4605E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:rsidR="00514BDE" w:rsidRDefault="00514BDE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30.08.2021</w:t>
            </w:r>
          </w:p>
          <w:p w:rsidR="006F749D" w:rsidRPr="007F2B76" w:rsidRDefault="006F749D" w:rsidP="00DB74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19.01.2022</w:t>
            </w:r>
          </w:p>
        </w:tc>
        <w:tc>
          <w:tcPr>
            <w:tcW w:w="79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  <w:p w:rsidR="00E7321B" w:rsidRPr="007F2B76" w:rsidRDefault="00E7321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  <w:p w:rsidR="00E7321B" w:rsidRPr="007F2B76" w:rsidRDefault="00E7321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  <w:p w:rsidR="00C8796E" w:rsidRPr="007F2B76" w:rsidRDefault="00C8796E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978</w:t>
            </w:r>
          </w:p>
          <w:p w:rsidR="00DB74E9" w:rsidRPr="007F2B76" w:rsidRDefault="00DB74E9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87633" w:rsidRPr="007F2B76" w:rsidRDefault="00787633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  <w:p w:rsidR="00C73A37" w:rsidRDefault="00C73A37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</w:p>
          <w:p w:rsidR="00E4605E" w:rsidRDefault="00E4605E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D07CE2" w:rsidRDefault="00D07CE2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  <w:p w:rsidR="006F749D" w:rsidRPr="007F2B76" w:rsidRDefault="006F749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организационной работы, взаимодействия с органами местного самоуправления и общественностью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2869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района; отдел культуры, спорта, молодежной политики и архивного дела администрации Первомайского района</w:t>
            </w:r>
          </w:p>
        </w:tc>
      </w:tr>
      <w:tr w:rsidR="00CC5898" w:rsidRPr="007F2B76" w:rsidTr="00CC5898">
        <w:tc>
          <w:tcPr>
            <w:tcW w:w="576" w:type="dxa"/>
          </w:tcPr>
          <w:p w:rsidR="00CC5898" w:rsidRPr="007F2B76" w:rsidRDefault="00555E3F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80" w:type="dxa"/>
          </w:tcPr>
          <w:p w:rsidR="00CC5898" w:rsidRPr="007F2B76" w:rsidRDefault="00CC5898" w:rsidP="0073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«Содействие созданию в Первомайском районе (исходя из прогнозируемой потребности) новых мест в общеобразовательных организациях» </w:t>
            </w:r>
            <w:r w:rsidR="002B7BAB"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8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2016-2025 годы</w:t>
            </w:r>
          </w:p>
        </w:tc>
        <w:tc>
          <w:tcPr>
            <w:tcW w:w="151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79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12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Первомайского района</w:t>
            </w:r>
          </w:p>
        </w:tc>
        <w:tc>
          <w:tcPr>
            <w:tcW w:w="2869" w:type="dxa"/>
          </w:tcPr>
          <w:p w:rsidR="00CC5898" w:rsidRPr="007F2B76" w:rsidRDefault="00CC589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жилищно-коммунального хозяйства администрации Первомайского района; Муниципальное казенное учреждение «Централизованная бухгалтерия Первомайского района»; Управление строительства и инвестиций Тамбовской области</w:t>
            </w:r>
          </w:p>
        </w:tc>
      </w:tr>
      <w:tr w:rsidR="00863C15" w:rsidRPr="007F2B76" w:rsidTr="00CC5898">
        <w:tc>
          <w:tcPr>
            <w:tcW w:w="576" w:type="dxa"/>
          </w:tcPr>
          <w:p w:rsidR="00863C15" w:rsidRPr="007F2B76" w:rsidRDefault="0064110E" w:rsidP="0064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3C15" w:rsidRPr="007F2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80" w:type="dxa"/>
          </w:tcPr>
          <w:p w:rsidR="000C41DD" w:rsidRDefault="00863C15" w:rsidP="0086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сельских территорий Первомайского района Тамбовской области»</w:t>
            </w:r>
          </w:p>
          <w:p w:rsidR="000C41DD" w:rsidRPr="007F2B76" w:rsidRDefault="000C41DD" w:rsidP="000C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  <w:p w:rsidR="000C41DD" w:rsidRPr="007F2B76" w:rsidRDefault="000C41DD" w:rsidP="000C41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</w:t>
            </w:r>
          </w:p>
          <w:p w:rsidR="00863C15" w:rsidRPr="007F2B76" w:rsidRDefault="00863C15" w:rsidP="0086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:rsidR="00863C15" w:rsidRPr="007F2B76" w:rsidRDefault="002B7BAB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1512" w:type="dxa"/>
          </w:tcPr>
          <w:p w:rsidR="00863C15" w:rsidRDefault="00561AC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10.01.2020</w:t>
            </w: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25.01.2022</w:t>
            </w: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Pr="007F2B76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63C15" w:rsidRDefault="00561AC8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DD" w:rsidRPr="007F2B76" w:rsidRDefault="000C41DD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2" w:type="dxa"/>
          </w:tcPr>
          <w:p w:rsidR="00863C15" w:rsidRPr="007F2B76" w:rsidRDefault="00863C15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EB7952" w:rsidRPr="007F2B76" w:rsidRDefault="00EB7952" w:rsidP="00EB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продовольствия</w:t>
            </w:r>
          </w:p>
          <w:p w:rsidR="00863C15" w:rsidRPr="007F2B76" w:rsidRDefault="00EB7952" w:rsidP="00EB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администрации района</w:t>
            </w:r>
          </w:p>
        </w:tc>
        <w:tc>
          <w:tcPr>
            <w:tcW w:w="2869" w:type="dxa"/>
          </w:tcPr>
          <w:p w:rsidR="00863C15" w:rsidRPr="007F2B76" w:rsidRDefault="00A44DD2" w:rsidP="00A4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Отдел строительства, архитектуры и ЖКХ администрации района; отдел образования администрации района; отдел культуры, спорта, молодежной политике и архивного дела администрации района; администрации сельсоветов района</w:t>
            </w:r>
          </w:p>
        </w:tc>
      </w:tr>
      <w:tr w:rsidR="00DF1E22" w:rsidRPr="007F2B76" w:rsidTr="00CC5898">
        <w:tc>
          <w:tcPr>
            <w:tcW w:w="576" w:type="dxa"/>
          </w:tcPr>
          <w:p w:rsidR="00DF1E22" w:rsidRPr="007F2B76" w:rsidRDefault="00DF1E22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80" w:type="dxa"/>
          </w:tcPr>
          <w:p w:rsidR="00DF1E22" w:rsidRDefault="00DF1E22" w:rsidP="0086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укреплению здоровья, увеличению периода активного долголетия и продолжительности здоровой жизни граждан старшего поколения в Первомайском районе Тамбовской области</w:t>
            </w:r>
          </w:p>
          <w:p w:rsidR="00EA0CDA" w:rsidRPr="007F2B76" w:rsidRDefault="00EA0CDA" w:rsidP="0086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с изменениями</w:t>
            </w:r>
          </w:p>
        </w:tc>
        <w:tc>
          <w:tcPr>
            <w:tcW w:w="1548" w:type="dxa"/>
          </w:tcPr>
          <w:p w:rsidR="00DF1E22" w:rsidRPr="007F2B76" w:rsidRDefault="00CF1E99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512" w:type="dxa"/>
          </w:tcPr>
          <w:p w:rsidR="00DF1E22" w:rsidRDefault="00CF1E99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31.03.2020</w:t>
            </w: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Pr="007F2B76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792" w:type="dxa"/>
          </w:tcPr>
          <w:p w:rsidR="00DF1E22" w:rsidRDefault="00CF1E99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</w:t>
            </w: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CDA" w:rsidRPr="007F2B76" w:rsidRDefault="00EA0CDA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012" w:type="dxa"/>
          </w:tcPr>
          <w:p w:rsidR="00DF1E22" w:rsidRPr="007F2B76" w:rsidRDefault="00DF1E22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DF1E22" w:rsidRPr="007F2B76" w:rsidRDefault="00AD050D" w:rsidP="00EB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организационной работы, взаимодействия с органами местного самоуправления и общественностью администрации района</w:t>
            </w:r>
          </w:p>
        </w:tc>
        <w:tc>
          <w:tcPr>
            <w:tcW w:w="2869" w:type="dxa"/>
          </w:tcPr>
          <w:p w:rsidR="00DF1E22" w:rsidRPr="007F2B76" w:rsidRDefault="00AD050D" w:rsidP="00A44D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культуры, спорта, </w:t>
            </w:r>
            <w:r w:rsidRPr="007F2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политике и архивного дела администрации района; Тамбовское областное государственное бюджетное учреждение здравоохранения «Первомайская центральная районная больница» (ТОГБУЗ «Первомайская ЦРБ»; Тамбовское областное государственное казенное учреждение «Центр занятости населения №2</w:t>
            </w:r>
            <w:r w:rsidR="001A0D13" w:rsidRPr="007F2B76">
              <w:rPr>
                <w:rFonts w:ascii="Times New Roman" w:hAnsi="Times New Roman" w:cs="Times New Roman"/>
                <w:sz w:val="24"/>
                <w:szCs w:val="24"/>
              </w:rPr>
              <w:t>» (ТОГКУ «ЦЗН №2»);</w:t>
            </w:r>
          </w:p>
          <w:p w:rsidR="001A0D13" w:rsidRPr="007F2B76" w:rsidRDefault="001A0D13" w:rsidP="001A0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76">
              <w:rPr>
                <w:rFonts w:ascii="Times New Roman" w:hAnsi="Times New Roman" w:cs="Times New Roman"/>
                <w:sz w:val="24"/>
                <w:szCs w:val="24"/>
              </w:rPr>
              <w:t>Тамбовское областное государственное бюджетное учреждение социального обслуживания населения «Центр социальных услуг для населения Первомайского района» (ТОГБУ СОН)</w:t>
            </w:r>
          </w:p>
        </w:tc>
      </w:tr>
      <w:tr w:rsidR="0039717E" w:rsidRPr="007F2B76" w:rsidTr="00CC5898">
        <w:tc>
          <w:tcPr>
            <w:tcW w:w="576" w:type="dxa"/>
          </w:tcPr>
          <w:p w:rsidR="0039717E" w:rsidRPr="007F2B76" w:rsidRDefault="0039717E" w:rsidP="00993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80" w:type="dxa"/>
          </w:tcPr>
          <w:p w:rsidR="0039717E" w:rsidRPr="00BF4B11" w:rsidRDefault="00BF4B11" w:rsidP="00863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B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«Укрепление общественного здоровья в Первомайском районе Тамбовской </w:t>
            </w:r>
            <w:r w:rsidRPr="00BF4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</w:t>
            </w:r>
          </w:p>
        </w:tc>
        <w:tc>
          <w:tcPr>
            <w:tcW w:w="1548" w:type="dxa"/>
          </w:tcPr>
          <w:p w:rsidR="0039717E" w:rsidRPr="007F2B76" w:rsidRDefault="00762864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2021-2024</w:t>
            </w:r>
          </w:p>
        </w:tc>
        <w:tc>
          <w:tcPr>
            <w:tcW w:w="1512" w:type="dxa"/>
          </w:tcPr>
          <w:p w:rsidR="0039717E" w:rsidRPr="007F2B76" w:rsidRDefault="00762864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792" w:type="dxa"/>
          </w:tcPr>
          <w:p w:rsidR="0039717E" w:rsidRPr="007F2B76" w:rsidRDefault="00762864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012" w:type="dxa"/>
          </w:tcPr>
          <w:p w:rsidR="0039717E" w:rsidRPr="007F2B76" w:rsidRDefault="0039717E" w:rsidP="00E02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</w:tcPr>
          <w:p w:rsidR="0039717E" w:rsidRPr="00762864" w:rsidRDefault="008B6428" w:rsidP="00762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Отдел организационной работы, взаимодействия с органами местного самоуправления и общественностью администрации </w:t>
            </w:r>
            <w:r w:rsidRPr="007628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2869" w:type="dxa"/>
          </w:tcPr>
          <w:p w:rsidR="009B78C6" w:rsidRPr="00762864" w:rsidRDefault="009B78C6" w:rsidP="009B78C6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8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Отдел культуры, спорта, молодежной политики и архивного дела администрации Первомайского района;</w:t>
            </w:r>
          </w:p>
          <w:p w:rsidR="009B78C6" w:rsidRPr="00762864" w:rsidRDefault="009B78C6" w:rsidP="009B78C6">
            <w:pPr>
              <w:widowControl w:val="0"/>
              <w:ind w:left="57" w:right="-10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76286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39717E" w:rsidRPr="00762864" w:rsidRDefault="009B78C6" w:rsidP="009B7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Тамбовское областное </w:t>
            </w:r>
            <w:r w:rsidRPr="00762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бюджетное учреждение здравоохранения «Первомайская центральная районная больница» (ТОГБУЗ «Первомайская ЦРБ»)</w:t>
            </w:r>
          </w:p>
        </w:tc>
      </w:tr>
    </w:tbl>
    <w:p w:rsidR="00993464" w:rsidRPr="007F2B76" w:rsidRDefault="00993464" w:rsidP="009934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93464" w:rsidRPr="007F2B76" w:rsidSect="00FE0E6C">
      <w:headerReference w:type="default" r:id="rId8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91B" w:rsidRDefault="00E9191B" w:rsidP="0018652C">
      <w:pPr>
        <w:spacing w:after="0" w:line="240" w:lineRule="auto"/>
      </w:pPr>
      <w:r>
        <w:separator/>
      </w:r>
    </w:p>
  </w:endnote>
  <w:endnote w:type="continuationSeparator" w:id="0">
    <w:p w:rsidR="00E9191B" w:rsidRDefault="00E9191B" w:rsidP="0018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91B" w:rsidRDefault="00E9191B" w:rsidP="0018652C">
      <w:pPr>
        <w:spacing w:after="0" w:line="240" w:lineRule="auto"/>
      </w:pPr>
      <w:r>
        <w:separator/>
      </w:r>
    </w:p>
  </w:footnote>
  <w:footnote w:type="continuationSeparator" w:id="0">
    <w:p w:rsidR="00E9191B" w:rsidRDefault="00E9191B" w:rsidP="00186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917489"/>
      <w:docPartObj>
        <w:docPartGallery w:val="Page Numbers (Top of Page)"/>
        <w:docPartUnique/>
      </w:docPartObj>
    </w:sdtPr>
    <w:sdtEndPr/>
    <w:sdtContent>
      <w:p w:rsidR="0006035A" w:rsidRDefault="0006035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511">
          <w:rPr>
            <w:noProof/>
          </w:rPr>
          <w:t>2</w:t>
        </w:r>
        <w:r>
          <w:fldChar w:fldCharType="end"/>
        </w:r>
      </w:p>
    </w:sdtContent>
  </w:sdt>
  <w:p w:rsidR="0006035A" w:rsidRDefault="0006035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F"/>
    <w:rsid w:val="0000208B"/>
    <w:rsid w:val="00007111"/>
    <w:rsid w:val="00007E35"/>
    <w:rsid w:val="000100DC"/>
    <w:rsid w:val="000107C0"/>
    <w:rsid w:val="000149B4"/>
    <w:rsid w:val="00016EAD"/>
    <w:rsid w:val="00016FA7"/>
    <w:rsid w:val="00017E9B"/>
    <w:rsid w:val="00020941"/>
    <w:rsid w:val="00026061"/>
    <w:rsid w:val="00026773"/>
    <w:rsid w:val="00031CB6"/>
    <w:rsid w:val="00037B23"/>
    <w:rsid w:val="00041C9E"/>
    <w:rsid w:val="000428E4"/>
    <w:rsid w:val="00043313"/>
    <w:rsid w:val="00046E28"/>
    <w:rsid w:val="00047ACC"/>
    <w:rsid w:val="0005092A"/>
    <w:rsid w:val="00051FBD"/>
    <w:rsid w:val="0005649C"/>
    <w:rsid w:val="00056C94"/>
    <w:rsid w:val="00057D21"/>
    <w:rsid w:val="0006035A"/>
    <w:rsid w:val="0006398C"/>
    <w:rsid w:val="00064B25"/>
    <w:rsid w:val="000660CD"/>
    <w:rsid w:val="00066511"/>
    <w:rsid w:val="00066CB1"/>
    <w:rsid w:val="000676B8"/>
    <w:rsid w:val="00072EA0"/>
    <w:rsid w:val="00073EFF"/>
    <w:rsid w:val="00085960"/>
    <w:rsid w:val="000869CE"/>
    <w:rsid w:val="00087155"/>
    <w:rsid w:val="000876F8"/>
    <w:rsid w:val="00091F87"/>
    <w:rsid w:val="00096818"/>
    <w:rsid w:val="000A2992"/>
    <w:rsid w:val="000A6966"/>
    <w:rsid w:val="000B4DDA"/>
    <w:rsid w:val="000B59F4"/>
    <w:rsid w:val="000B6B97"/>
    <w:rsid w:val="000B7CD9"/>
    <w:rsid w:val="000C0BA0"/>
    <w:rsid w:val="000C35AB"/>
    <w:rsid w:val="000C41DD"/>
    <w:rsid w:val="000C5528"/>
    <w:rsid w:val="000C78F4"/>
    <w:rsid w:val="000D4776"/>
    <w:rsid w:val="000D4804"/>
    <w:rsid w:val="000D7917"/>
    <w:rsid w:val="000D7D60"/>
    <w:rsid w:val="000D7F67"/>
    <w:rsid w:val="000E2AC0"/>
    <w:rsid w:val="000F00BD"/>
    <w:rsid w:val="00102370"/>
    <w:rsid w:val="00105F82"/>
    <w:rsid w:val="00110040"/>
    <w:rsid w:val="00111251"/>
    <w:rsid w:val="00117DE2"/>
    <w:rsid w:val="00123AD9"/>
    <w:rsid w:val="00126830"/>
    <w:rsid w:val="00131CB0"/>
    <w:rsid w:val="0013427E"/>
    <w:rsid w:val="001453DC"/>
    <w:rsid w:val="00147FE9"/>
    <w:rsid w:val="00152FB0"/>
    <w:rsid w:val="0015375F"/>
    <w:rsid w:val="0015470D"/>
    <w:rsid w:val="00160FD2"/>
    <w:rsid w:val="0016373C"/>
    <w:rsid w:val="00163FC6"/>
    <w:rsid w:val="00164F2D"/>
    <w:rsid w:val="001711AC"/>
    <w:rsid w:val="00173519"/>
    <w:rsid w:val="00174ABD"/>
    <w:rsid w:val="00174C01"/>
    <w:rsid w:val="001763CB"/>
    <w:rsid w:val="00177A91"/>
    <w:rsid w:val="00177FBE"/>
    <w:rsid w:val="001814D9"/>
    <w:rsid w:val="00181574"/>
    <w:rsid w:val="001838CA"/>
    <w:rsid w:val="0018652C"/>
    <w:rsid w:val="0018761A"/>
    <w:rsid w:val="001936D4"/>
    <w:rsid w:val="001A0D13"/>
    <w:rsid w:val="001A4029"/>
    <w:rsid w:val="001B483D"/>
    <w:rsid w:val="001B70F6"/>
    <w:rsid w:val="001C1368"/>
    <w:rsid w:val="001C13FA"/>
    <w:rsid w:val="001C38CD"/>
    <w:rsid w:val="001C3C0F"/>
    <w:rsid w:val="001C6222"/>
    <w:rsid w:val="001C63B3"/>
    <w:rsid w:val="001D1ECB"/>
    <w:rsid w:val="001D40FA"/>
    <w:rsid w:val="001D53D1"/>
    <w:rsid w:val="001E293F"/>
    <w:rsid w:val="001E680F"/>
    <w:rsid w:val="001F3CD0"/>
    <w:rsid w:val="001F3FE8"/>
    <w:rsid w:val="001F5470"/>
    <w:rsid w:val="001F59C7"/>
    <w:rsid w:val="00200443"/>
    <w:rsid w:val="00201755"/>
    <w:rsid w:val="00202026"/>
    <w:rsid w:val="002050CB"/>
    <w:rsid w:val="002051EC"/>
    <w:rsid w:val="00207B54"/>
    <w:rsid w:val="002104CF"/>
    <w:rsid w:val="00212265"/>
    <w:rsid w:val="002153BA"/>
    <w:rsid w:val="002218CB"/>
    <w:rsid w:val="00222F3E"/>
    <w:rsid w:val="00223157"/>
    <w:rsid w:val="00225AF7"/>
    <w:rsid w:val="00225F31"/>
    <w:rsid w:val="00226108"/>
    <w:rsid w:val="00227424"/>
    <w:rsid w:val="002309E6"/>
    <w:rsid w:val="002310D3"/>
    <w:rsid w:val="00234896"/>
    <w:rsid w:val="0024358B"/>
    <w:rsid w:val="00243684"/>
    <w:rsid w:val="00245761"/>
    <w:rsid w:val="00245DAF"/>
    <w:rsid w:val="002504E7"/>
    <w:rsid w:val="00252236"/>
    <w:rsid w:val="0025524E"/>
    <w:rsid w:val="00267543"/>
    <w:rsid w:val="002675C1"/>
    <w:rsid w:val="00271675"/>
    <w:rsid w:val="002719A9"/>
    <w:rsid w:val="00273F23"/>
    <w:rsid w:val="002747E4"/>
    <w:rsid w:val="00275277"/>
    <w:rsid w:val="00286182"/>
    <w:rsid w:val="0028782E"/>
    <w:rsid w:val="002948E1"/>
    <w:rsid w:val="00295AFB"/>
    <w:rsid w:val="00295CAD"/>
    <w:rsid w:val="002A1FF5"/>
    <w:rsid w:val="002A2603"/>
    <w:rsid w:val="002A50DB"/>
    <w:rsid w:val="002A7003"/>
    <w:rsid w:val="002B2986"/>
    <w:rsid w:val="002B6F27"/>
    <w:rsid w:val="002B7B42"/>
    <w:rsid w:val="002B7BAB"/>
    <w:rsid w:val="002C0AF2"/>
    <w:rsid w:val="002C4739"/>
    <w:rsid w:val="002C5B54"/>
    <w:rsid w:val="002C6EFE"/>
    <w:rsid w:val="002C71F9"/>
    <w:rsid w:val="002C7BE3"/>
    <w:rsid w:val="002D0AAD"/>
    <w:rsid w:val="002D30E0"/>
    <w:rsid w:val="002D4E8E"/>
    <w:rsid w:val="002D5C1F"/>
    <w:rsid w:val="002D680A"/>
    <w:rsid w:val="002D704B"/>
    <w:rsid w:val="002D7378"/>
    <w:rsid w:val="002D76B2"/>
    <w:rsid w:val="002D7F14"/>
    <w:rsid w:val="002E4A30"/>
    <w:rsid w:val="002E5D6D"/>
    <w:rsid w:val="002E6803"/>
    <w:rsid w:val="002F1A3A"/>
    <w:rsid w:val="002F3F90"/>
    <w:rsid w:val="002F498A"/>
    <w:rsid w:val="002F4D4E"/>
    <w:rsid w:val="002F65AF"/>
    <w:rsid w:val="002F67C0"/>
    <w:rsid w:val="002F754D"/>
    <w:rsid w:val="00305337"/>
    <w:rsid w:val="003102E0"/>
    <w:rsid w:val="00317292"/>
    <w:rsid w:val="003173E5"/>
    <w:rsid w:val="0032208A"/>
    <w:rsid w:val="0032209E"/>
    <w:rsid w:val="00323525"/>
    <w:rsid w:val="00327701"/>
    <w:rsid w:val="003331A9"/>
    <w:rsid w:val="0033398C"/>
    <w:rsid w:val="00333FD8"/>
    <w:rsid w:val="003349BC"/>
    <w:rsid w:val="003364E6"/>
    <w:rsid w:val="0033653C"/>
    <w:rsid w:val="003526D7"/>
    <w:rsid w:val="0035273C"/>
    <w:rsid w:val="00352ECD"/>
    <w:rsid w:val="003542CD"/>
    <w:rsid w:val="00360804"/>
    <w:rsid w:val="00362EE8"/>
    <w:rsid w:val="00366542"/>
    <w:rsid w:val="00370D0D"/>
    <w:rsid w:val="00372109"/>
    <w:rsid w:val="00373BDE"/>
    <w:rsid w:val="00373BED"/>
    <w:rsid w:val="00374784"/>
    <w:rsid w:val="00377893"/>
    <w:rsid w:val="003831F4"/>
    <w:rsid w:val="00385458"/>
    <w:rsid w:val="003872ED"/>
    <w:rsid w:val="00387351"/>
    <w:rsid w:val="00390855"/>
    <w:rsid w:val="00393F01"/>
    <w:rsid w:val="00393F58"/>
    <w:rsid w:val="00395749"/>
    <w:rsid w:val="0039717E"/>
    <w:rsid w:val="003A0315"/>
    <w:rsid w:val="003A4547"/>
    <w:rsid w:val="003A5636"/>
    <w:rsid w:val="003A6631"/>
    <w:rsid w:val="003C1EEB"/>
    <w:rsid w:val="003C7D75"/>
    <w:rsid w:val="003D10CA"/>
    <w:rsid w:val="003D2CED"/>
    <w:rsid w:val="003D492D"/>
    <w:rsid w:val="003D57E3"/>
    <w:rsid w:val="003E2845"/>
    <w:rsid w:val="003E609B"/>
    <w:rsid w:val="003E68F6"/>
    <w:rsid w:val="003E7BD7"/>
    <w:rsid w:val="003F25B7"/>
    <w:rsid w:val="00400ED6"/>
    <w:rsid w:val="00401CEE"/>
    <w:rsid w:val="00404191"/>
    <w:rsid w:val="00404DCF"/>
    <w:rsid w:val="00417785"/>
    <w:rsid w:val="00417FED"/>
    <w:rsid w:val="00420BED"/>
    <w:rsid w:val="00424060"/>
    <w:rsid w:val="0042785A"/>
    <w:rsid w:val="004323CD"/>
    <w:rsid w:val="00432E8C"/>
    <w:rsid w:val="00442165"/>
    <w:rsid w:val="004428D6"/>
    <w:rsid w:val="004444CF"/>
    <w:rsid w:val="0045279F"/>
    <w:rsid w:val="00453429"/>
    <w:rsid w:val="00455D2B"/>
    <w:rsid w:val="00455F02"/>
    <w:rsid w:val="004569C8"/>
    <w:rsid w:val="00456F45"/>
    <w:rsid w:val="00463E18"/>
    <w:rsid w:val="00466119"/>
    <w:rsid w:val="004732E2"/>
    <w:rsid w:val="00474897"/>
    <w:rsid w:val="00475EEC"/>
    <w:rsid w:val="004765C8"/>
    <w:rsid w:val="00477B2F"/>
    <w:rsid w:val="00480761"/>
    <w:rsid w:val="00483771"/>
    <w:rsid w:val="004843E5"/>
    <w:rsid w:val="00484E22"/>
    <w:rsid w:val="004867EA"/>
    <w:rsid w:val="0048796D"/>
    <w:rsid w:val="00490FAC"/>
    <w:rsid w:val="00492EDA"/>
    <w:rsid w:val="00494B21"/>
    <w:rsid w:val="004A20CC"/>
    <w:rsid w:val="004A2E1F"/>
    <w:rsid w:val="004A30CD"/>
    <w:rsid w:val="004A4F6F"/>
    <w:rsid w:val="004A6FC1"/>
    <w:rsid w:val="004A7744"/>
    <w:rsid w:val="004B1120"/>
    <w:rsid w:val="004B1D81"/>
    <w:rsid w:val="004B445D"/>
    <w:rsid w:val="004B52BC"/>
    <w:rsid w:val="004B5EEC"/>
    <w:rsid w:val="004B61E7"/>
    <w:rsid w:val="004C04AA"/>
    <w:rsid w:val="004C125A"/>
    <w:rsid w:val="004C22C8"/>
    <w:rsid w:val="004D2081"/>
    <w:rsid w:val="004D5B0F"/>
    <w:rsid w:val="004D72D3"/>
    <w:rsid w:val="004D75EA"/>
    <w:rsid w:val="004E4463"/>
    <w:rsid w:val="004E6341"/>
    <w:rsid w:val="004F422A"/>
    <w:rsid w:val="004F7126"/>
    <w:rsid w:val="004F79D4"/>
    <w:rsid w:val="0050093C"/>
    <w:rsid w:val="00500957"/>
    <w:rsid w:val="00504F8A"/>
    <w:rsid w:val="00512C09"/>
    <w:rsid w:val="00512ED6"/>
    <w:rsid w:val="00514222"/>
    <w:rsid w:val="00514BDE"/>
    <w:rsid w:val="00522320"/>
    <w:rsid w:val="00525CEF"/>
    <w:rsid w:val="005313C9"/>
    <w:rsid w:val="00531415"/>
    <w:rsid w:val="0054281E"/>
    <w:rsid w:val="00547B47"/>
    <w:rsid w:val="0055276C"/>
    <w:rsid w:val="00555E3F"/>
    <w:rsid w:val="00557751"/>
    <w:rsid w:val="00560704"/>
    <w:rsid w:val="005614E0"/>
    <w:rsid w:val="00561AC8"/>
    <w:rsid w:val="00562896"/>
    <w:rsid w:val="00571E30"/>
    <w:rsid w:val="00571FD6"/>
    <w:rsid w:val="00573F26"/>
    <w:rsid w:val="0057743B"/>
    <w:rsid w:val="005800C6"/>
    <w:rsid w:val="0058329F"/>
    <w:rsid w:val="00584536"/>
    <w:rsid w:val="00584CD0"/>
    <w:rsid w:val="00585AE4"/>
    <w:rsid w:val="00586FCC"/>
    <w:rsid w:val="00587C50"/>
    <w:rsid w:val="00593DD2"/>
    <w:rsid w:val="005960D0"/>
    <w:rsid w:val="0059653A"/>
    <w:rsid w:val="00596B4F"/>
    <w:rsid w:val="005A1A44"/>
    <w:rsid w:val="005A3C28"/>
    <w:rsid w:val="005B0A78"/>
    <w:rsid w:val="005B0DAA"/>
    <w:rsid w:val="005B3346"/>
    <w:rsid w:val="005B66B5"/>
    <w:rsid w:val="005B6C8D"/>
    <w:rsid w:val="005C0561"/>
    <w:rsid w:val="005C0BB4"/>
    <w:rsid w:val="005C2387"/>
    <w:rsid w:val="005C4D07"/>
    <w:rsid w:val="005C53B7"/>
    <w:rsid w:val="005C6472"/>
    <w:rsid w:val="005C7BF2"/>
    <w:rsid w:val="005D4EA6"/>
    <w:rsid w:val="005E2A39"/>
    <w:rsid w:val="005E3EAB"/>
    <w:rsid w:val="005E640B"/>
    <w:rsid w:val="005E69F3"/>
    <w:rsid w:val="005F00AE"/>
    <w:rsid w:val="005F10AD"/>
    <w:rsid w:val="005F38FB"/>
    <w:rsid w:val="00600B44"/>
    <w:rsid w:val="0060179F"/>
    <w:rsid w:val="00604C6B"/>
    <w:rsid w:val="00605699"/>
    <w:rsid w:val="0060579A"/>
    <w:rsid w:val="00610D3B"/>
    <w:rsid w:val="006121A8"/>
    <w:rsid w:val="00613161"/>
    <w:rsid w:val="006158D5"/>
    <w:rsid w:val="00616083"/>
    <w:rsid w:val="00616C4B"/>
    <w:rsid w:val="006177ED"/>
    <w:rsid w:val="006179D8"/>
    <w:rsid w:val="006238E1"/>
    <w:rsid w:val="00623AAD"/>
    <w:rsid w:val="00631E63"/>
    <w:rsid w:val="00631F3F"/>
    <w:rsid w:val="0063790E"/>
    <w:rsid w:val="00640D1E"/>
    <w:rsid w:val="0064110E"/>
    <w:rsid w:val="00643BCC"/>
    <w:rsid w:val="006455EF"/>
    <w:rsid w:val="00650EA9"/>
    <w:rsid w:val="006516C1"/>
    <w:rsid w:val="00661FAF"/>
    <w:rsid w:val="00662A24"/>
    <w:rsid w:val="00664D70"/>
    <w:rsid w:val="00666BA7"/>
    <w:rsid w:val="00667670"/>
    <w:rsid w:val="00671B2E"/>
    <w:rsid w:val="00677F2F"/>
    <w:rsid w:val="00684F44"/>
    <w:rsid w:val="00687BC7"/>
    <w:rsid w:val="0069327A"/>
    <w:rsid w:val="00694BE1"/>
    <w:rsid w:val="006964D7"/>
    <w:rsid w:val="00696C8F"/>
    <w:rsid w:val="006971FC"/>
    <w:rsid w:val="00697929"/>
    <w:rsid w:val="00697D3F"/>
    <w:rsid w:val="006A08D8"/>
    <w:rsid w:val="006A1880"/>
    <w:rsid w:val="006A1902"/>
    <w:rsid w:val="006A24D9"/>
    <w:rsid w:val="006A32F7"/>
    <w:rsid w:val="006A3AD0"/>
    <w:rsid w:val="006A5A1B"/>
    <w:rsid w:val="006B14A5"/>
    <w:rsid w:val="006B2C25"/>
    <w:rsid w:val="006B52D2"/>
    <w:rsid w:val="006B79EC"/>
    <w:rsid w:val="006B7D81"/>
    <w:rsid w:val="006C0DDF"/>
    <w:rsid w:val="006C4C53"/>
    <w:rsid w:val="006C7D9F"/>
    <w:rsid w:val="006D3274"/>
    <w:rsid w:val="006D3A1B"/>
    <w:rsid w:val="006D6C1E"/>
    <w:rsid w:val="006E162E"/>
    <w:rsid w:val="006E2D7B"/>
    <w:rsid w:val="006E33E9"/>
    <w:rsid w:val="006E538D"/>
    <w:rsid w:val="006E5470"/>
    <w:rsid w:val="006F0948"/>
    <w:rsid w:val="006F3822"/>
    <w:rsid w:val="006F430B"/>
    <w:rsid w:val="006F6DC7"/>
    <w:rsid w:val="006F717C"/>
    <w:rsid w:val="006F749D"/>
    <w:rsid w:val="006F7FA4"/>
    <w:rsid w:val="006F7FC2"/>
    <w:rsid w:val="00701A1B"/>
    <w:rsid w:val="00701B83"/>
    <w:rsid w:val="00702DC6"/>
    <w:rsid w:val="007048CC"/>
    <w:rsid w:val="00705626"/>
    <w:rsid w:val="00705F23"/>
    <w:rsid w:val="00711E5E"/>
    <w:rsid w:val="00724748"/>
    <w:rsid w:val="00725112"/>
    <w:rsid w:val="007262EB"/>
    <w:rsid w:val="00727DBC"/>
    <w:rsid w:val="007355B8"/>
    <w:rsid w:val="0073621D"/>
    <w:rsid w:val="00737E55"/>
    <w:rsid w:val="007409A8"/>
    <w:rsid w:val="00740CE1"/>
    <w:rsid w:val="007424CC"/>
    <w:rsid w:val="00746CB5"/>
    <w:rsid w:val="007501E6"/>
    <w:rsid w:val="0075272A"/>
    <w:rsid w:val="00760ABE"/>
    <w:rsid w:val="00762864"/>
    <w:rsid w:val="00764F6F"/>
    <w:rsid w:val="007747A9"/>
    <w:rsid w:val="00776D63"/>
    <w:rsid w:val="00777122"/>
    <w:rsid w:val="00787228"/>
    <w:rsid w:val="00787633"/>
    <w:rsid w:val="0079118F"/>
    <w:rsid w:val="007930BE"/>
    <w:rsid w:val="00797612"/>
    <w:rsid w:val="00797FAF"/>
    <w:rsid w:val="007B6234"/>
    <w:rsid w:val="007B62D6"/>
    <w:rsid w:val="007B6C1A"/>
    <w:rsid w:val="007B7523"/>
    <w:rsid w:val="007B786E"/>
    <w:rsid w:val="007C249B"/>
    <w:rsid w:val="007C386C"/>
    <w:rsid w:val="007C3902"/>
    <w:rsid w:val="007C3E1B"/>
    <w:rsid w:val="007C58AE"/>
    <w:rsid w:val="007C7F72"/>
    <w:rsid w:val="007D3D0D"/>
    <w:rsid w:val="007D6648"/>
    <w:rsid w:val="007D71FB"/>
    <w:rsid w:val="007E062D"/>
    <w:rsid w:val="007F2B76"/>
    <w:rsid w:val="007F55DE"/>
    <w:rsid w:val="007F77DD"/>
    <w:rsid w:val="0080008B"/>
    <w:rsid w:val="00802171"/>
    <w:rsid w:val="00805075"/>
    <w:rsid w:val="0080663B"/>
    <w:rsid w:val="00807C3F"/>
    <w:rsid w:val="0082053C"/>
    <w:rsid w:val="00820CEE"/>
    <w:rsid w:val="00823779"/>
    <w:rsid w:val="00831034"/>
    <w:rsid w:val="00831330"/>
    <w:rsid w:val="0084050D"/>
    <w:rsid w:val="00840FE8"/>
    <w:rsid w:val="008431F3"/>
    <w:rsid w:val="00844A9F"/>
    <w:rsid w:val="008471DC"/>
    <w:rsid w:val="00850318"/>
    <w:rsid w:val="00850E46"/>
    <w:rsid w:val="00851869"/>
    <w:rsid w:val="00851CE7"/>
    <w:rsid w:val="008604C3"/>
    <w:rsid w:val="00860FF1"/>
    <w:rsid w:val="00863C15"/>
    <w:rsid w:val="00864A33"/>
    <w:rsid w:val="00866F73"/>
    <w:rsid w:val="0086746C"/>
    <w:rsid w:val="00870A1F"/>
    <w:rsid w:val="008723D0"/>
    <w:rsid w:val="00872AD8"/>
    <w:rsid w:val="00873DCC"/>
    <w:rsid w:val="0087782F"/>
    <w:rsid w:val="008935D8"/>
    <w:rsid w:val="008A0099"/>
    <w:rsid w:val="008A1695"/>
    <w:rsid w:val="008A2CCF"/>
    <w:rsid w:val="008A34C7"/>
    <w:rsid w:val="008B1778"/>
    <w:rsid w:val="008B2407"/>
    <w:rsid w:val="008B2F6B"/>
    <w:rsid w:val="008B37F9"/>
    <w:rsid w:val="008B603E"/>
    <w:rsid w:val="008B6428"/>
    <w:rsid w:val="008C0E7C"/>
    <w:rsid w:val="008C6144"/>
    <w:rsid w:val="008C699F"/>
    <w:rsid w:val="008D2C40"/>
    <w:rsid w:val="008D37BB"/>
    <w:rsid w:val="008D3BF7"/>
    <w:rsid w:val="008D7DEA"/>
    <w:rsid w:val="008E29F4"/>
    <w:rsid w:val="008E2CCB"/>
    <w:rsid w:val="008E4F4B"/>
    <w:rsid w:val="008E64E1"/>
    <w:rsid w:val="008E6604"/>
    <w:rsid w:val="008E71E3"/>
    <w:rsid w:val="008F069D"/>
    <w:rsid w:val="008F1B86"/>
    <w:rsid w:val="008F245B"/>
    <w:rsid w:val="008F4EBE"/>
    <w:rsid w:val="008F5649"/>
    <w:rsid w:val="008F715F"/>
    <w:rsid w:val="0090205B"/>
    <w:rsid w:val="00903D62"/>
    <w:rsid w:val="00905A25"/>
    <w:rsid w:val="009103F0"/>
    <w:rsid w:val="00910FC3"/>
    <w:rsid w:val="00911570"/>
    <w:rsid w:val="00911A15"/>
    <w:rsid w:val="009139EA"/>
    <w:rsid w:val="00914379"/>
    <w:rsid w:val="009208D3"/>
    <w:rsid w:val="00922CBD"/>
    <w:rsid w:val="00930572"/>
    <w:rsid w:val="00930624"/>
    <w:rsid w:val="0093137E"/>
    <w:rsid w:val="009336C0"/>
    <w:rsid w:val="00934DC2"/>
    <w:rsid w:val="00940709"/>
    <w:rsid w:val="0094115F"/>
    <w:rsid w:val="00941E26"/>
    <w:rsid w:val="009442DE"/>
    <w:rsid w:val="009456C7"/>
    <w:rsid w:val="0094659B"/>
    <w:rsid w:val="00946971"/>
    <w:rsid w:val="00955ED2"/>
    <w:rsid w:val="0096011F"/>
    <w:rsid w:val="0096050A"/>
    <w:rsid w:val="00966873"/>
    <w:rsid w:val="00967D23"/>
    <w:rsid w:val="00971CBE"/>
    <w:rsid w:val="0097234E"/>
    <w:rsid w:val="009727AA"/>
    <w:rsid w:val="00976F62"/>
    <w:rsid w:val="00981384"/>
    <w:rsid w:val="0098216F"/>
    <w:rsid w:val="0098581F"/>
    <w:rsid w:val="00990669"/>
    <w:rsid w:val="00992383"/>
    <w:rsid w:val="00993464"/>
    <w:rsid w:val="0099381E"/>
    <w:rsid w:val="00994E23"/>
    <w:rsid w:val="009A4BCB"/>
    <w:rsid w:val="009A598A"/>
    <w:rsid w:val="009A70BC"/>
    <w:rsid w:val="009A7FD3"/>
    <w:rsid w:val="009B16A2"/>
    <w:rsid w:val="009B78C6"/>
    <w:rsid w:val="009C1274"/>
    <w:rsid w:val="009C54FA"/>
    <w:rsid w:val="009D0869"/>
    <w:rsid w:val="009D2FAE"/>
    <w:rsid w:val="009D364E"/>
    <w:rsid w:val="009D3BE9"/>
    <w:rsid w:val="009D7D54"/>
    <w:rsid w:val="009E0EE0"/>
    <w:rsid w:val="009E172E"/>
    <w:rsid w:val="009E284D"/>
    <w:rsid w:val="009E3019"/>
    <w:rsid w:val="009E5251"/>
    <w:rsid w:val="009E7FB3"/>
    <w:rsid w:val="009F07F9"/>
    <w:rsid w:val="009F0925"/>
    <w:rsid w:val="009F3F4D"/>
    <w:rsid w:val="009F6B29"/>
    <w:rsid w:val="00A10852"/>
    <w:rsid w:val="00A11007"/>
    <w:rsid w:val="00A12AA6"/>
    <w:rsid w:val="00A13909"/>
    <w:rsid w:val="00A15D78"/>
    <w:rsid w:val="00A215BD"/>
    <w:rsid w:val="00A24F23"/>
    <w:rsid w:val="00A25062"/>
    <w:rsid w:val="00A27492"/>
    <w:rsid w:val="00A32602"/>
    <w:rsid w:val="00A36EBF"/>
    <w:rsid w:val="00A37FA4"/>
    <w:rsid w:val="00A425C1"/>
    <w:rsid w:val="00A43D82"/>
    <w:rsid w:val="00A44DD2"/>
    <w:rsid w:val="00A46044"/>
    <w:rsid w:val="00A463D5"/>
    <w:rsid w:val="00A466A0"/>
    <w:rsid w:val="00A50BB0"/>
    <w:rsid w:val="00A54BF9"/>
    <w:rsid w:val="00A56130"/>
    <w:rsid w:val="00A57B60"/>
    <w:rsid w:val="00A60290"/>
    <w:rsid w:val="00A620B6"/>
    <w:rsid w:val="00A74CAE"/>
    <w:rsid w:val="00A75189"/>
    <w:rsid w:val="00A7795F"/>
    <w:rsid w:val="00A81238"/>
    <w:rsid w:val="00A8174E"/>
    <w:rsid w:val="00A81DE2"/>
    <w:rsid w:val="00A8673D"/>
    <w:rsid w:val="00A91228"/>
    <w:rsid w:val="00A94E32"/>
    <w:rsid w:val="00A95CD9"/>
    <w:rsid w:val="00A96778"/>
    <w:rsid w:val="00AA0A70"/>
    <w:rsid w:val="00AA0B44"/>
    <w:rsid w:val="00AA1D07"/>
    <w:rsid w:val="00AA719D"/>
    <w:rsid w:val="00AA7F8E"/>
    <w:rsid w:val="00AB761E"/>
    <w:rsid w:val="00AC0797"/>
    <w:rsid w:val="00AC342A"/>
    <w:rsid w:val="00AC57F2"/>
    <w:rsid w:val="00AD00ED"/>
    <w:rsid w:val="00AD050D"/>
    <w:rsid w:val="00AD0799"/>
    <w:rsid w:val="00AD57A8"/>
    <w:rsid w:val="00AE420A"/>
    <w:rsid w:val="00AE5FEB"/>
    <w:rsid w:val="00AE65FD"/>
    <w:rsid w:val="00AF46D4"/>
    <w:rsid w:val="00B02AFC"/>
    <w:rsid w:val="00B04A98"/>
    <w:rsid w:val="00B065A3"/>
    <w:rsid w:val="00B13727"/>
    <w:rsid w:val="00B139DE"/>
    <w:rsid w:val="00B205C1"/>
    <w:rsid w:val="00B2219E"/>
    <w:rsid w:val="00B30069"/>
    <w:rsid w:val="00B31125"/>
    <w:rsid w:val="00B32A65"/>
    <w:rsid w:val="00B364E3"/>
    <w:rsid w:val="00B375D3"/>
    <w:rsid w:val="00B4188F"/>
    <w:rsid w:val="00B4370B"/>
    <w:rsid w:val="00B51F68"/>
    <w:rsid w:val="00B52396"/>
    <w:rsid w:val="00B523E6"/>
    <w:rsid w:val="00B52AD0"/>
    <w:rsid w:val="00B52D4E"/>
    <w:rsid w:val="00B53B3C"/>
    <w:rsid w:val="00B53D66"/>
    <w:rsid w:val="00B549E3"/>
    <w:rsid w:val="00B55C4E"/>
    <w:rsid w:val="00B709E1"/>
    <w:rsid w:val="00B71222"/>
    <w:rsid w:val="00B73B74"/>
    <w:rsid w:val="00B74238"/>
    <w:rsid w:val="00B7777C"/>
    <w:rsid w:val="00B80558"/>
    <w:rsid w:val="00B81976"/>
    <w:rsid w:val="00B85C9A"/>
    <w:rsid w:val="00B863AB"/>
    <w:rsid w:val="00B86686"/>
    <w:rsid w:val="00B91B23"/>
    <w:rsid w:val="00BA07BA"/>
    <w:rsid w:val="00BA14D1"/>
    <w:rsid w:val="00BA151D"/>
    <w:rsid w:val="00BA4479"/>
    <w:rsid w:val="00BA5F78"/>
    <w:rsid w:val="00BB1E6E"/>
    <w:rsid w:val="00BB5A76"/>
    <w:rsid w:val="00BB64A6"/>
    <w:rsid w:val="00BB7C37"/>
    <w:rsid w:val="00BC3AB5"/>
    <w:rsid w:val="00BC648D"/>
    <w:rsid w:val="00BD07C3"/>
    <w:rsid w:val="00BD1133"/>
    <w:rsid w:val="00BD3793"/>
    <w:rsid w:val="00BD38AE"/>
    <w:rsid w:val="00BE0885"/>
    <w:rsid w:val="00BE1883"/>
    <w:rsid w:val="00BE2EA5"/>
    <w:rsid w:val="00BE5579"/>
    <w:rsid w:val="00BE59CD"/>
    <w:rsid w:val="00BF094D"/>
    <w:rsid w:val="00BF3751"/>
    <w:rsid w:val="00BF4B11"/>
    <w:rsid w:val="00BF4C05"/>
    <w:rsid w:val="00BF4DDB"/>
    <w:rsid w:val="00C0593B"/>
    <w:rsid w:val="00C170B4"/>
    <w:rsid w:val="00C1769B"/>
    <w:rsid w:val="00C20251"/>
    <w:rsid w:val="00C30AA0"/>
    <w:rsid w:val="00C3419C"/>
    <w:rsid w:val="00C349D8"/>
    <w:rsid w:val="00C365E1"/>
    <w:rsid w:val="00C43669"/>
    <w:rsid w:val="00C43F07"/>
    <w:rsid w:val="00C45164"/>
    <w:rsid w:val="00C45B5F"/>
    <w:rsid w:val="00C53B9C"/>
    <w:rsid w:val="00C56511"/>
    <w:rsid w:val="00C57817"/>
    <w:rsid w:val="00C61685"/>
    <w:rsid w:val="00C64A3D"/>
    <w:rsid w:val="00C65872"/>
    <w:rsid w:val="00C65AA6"/>
    <w:rsid w:val="00C671DC"/>
    <w:rsid w:val="00C73A37"/>
    <w:rsid w:val="00C75365"/>
    <w:rsid w:val="00C77213"/>
    <w:rsid w:val="00C808C5"/>
    <w:rsid w:val="00C80B03"/>
    <w:rsid w:val="00C80D6F"/>
    <w:rsid w:val="00C818D3"/>
    <w:rsid w:val="00C84BC9"/>
    <w:rsid w:val="00C855D8"/>
    <w:rsid w:val="00C8796E"/>
    <w:rsid w:val="00C90C95"/>
    <w:rsid w:val="00C91F9A"/>
    <w:rsid w:val="00C92FD9"/>
    <w:rsid w:val="00C94349"/>
    <w:rsid w:val="00C94645"/>
    <w:rsid w:val="00C94853"/>
    <w:rsid w:val="00C9504C"/>
    <w:rsid w:val="00C958B7"/>
    <w:rsid w:val="00CA10CC"/>
    <w:rsid w:val="00CA2B46"/>
    <w:rsid w:val="00CA5B20"/>
    <w:rsid w:val="00CA744D"/>
    <w:rsid w:val="00CB07F6"/>
    <w:rsid w:val="00CB2619"/>
    <w:rsid w:val="00CB3ED1"/>
    <w:rsid w:val="00CC1F29"/>
    <w:rsid w:val="00CC1F32"/>
    <w:rsid w:val="00CC5898"/>
    <w:rsid w:val="00CC6B42"/>
    <w:rsid w:val="00CC7828"/>
    <w:rsid w:val="00CD5400"/>
    <w:rsid w:val="00CE0FF7"/>
    <w:rsid w:val="00CF120F"/>
    <w:rsid w:val="00CF1E99"/>
    <w:rsid w:val="00CF395A"/>
    <w:rsid w:val="00CF6041"/>
    <w:rsid w:val="00CF7D30"/>
    <w:rsid w:val="00D002E3"/>
    <w:rsid w:val="00D003C3"/>
    <w:rsid w:val="00D0058F"/>
    <w:rsid w:val="00D01BC2"/>
    <w:rsid w:val="00D07AE8"/>
    <w:rsid w:val="00D07CE2"/>
    <w:rsid w:val="00D126BD"/>
    <w:rsid w:val="00D15967"/>
    <w:rsid w:val="00D20FCB"/>
    <w:rsid w:val="00D3113F"/>
    <w:rsid w:val="00D31D34"/>
    <w:rsid w:val="00D3301B"/>
    <w:rsid w:val="00D36817"/>
    <w:rsid w:val="00D41152"/>
    <w:rsid w:val="00D44B2C"/>
    <w:rsid w:val="00D4574B"/>
    <w:rsid w:val="00D46384"/>
    <w:rsid w:val="00D51C5B"/>
    <w:rsid w:val="00D5334F"/>
    <w:rsid w:val="00D60FFF"/>
    <w:rsid w:val="00D6101B"/>
    <w:rsid w:val="00D64FF7"/>
    <w:rsid w:val="00D73644"/>
    <w:rsid w:val="00D73EB7"/>
    <w:rsid w:val="00D74ADA"/>
    <w:rsid w:val="00D76972"/>
    <w:rsid w:val="00D774F7"/>
    <w:rsid w:val="00D814DF"/>
    <w:rsid w:val="00D8219D"/>
    <w:rsid w:val="00D82F22"/>
    <w:rsid w:val="00D847B3"/>
    <w:rsid w:val="00D85CC6"/>
    <w:rsid w:val="00D90345"/>
    <w:rsid w:val="00D915F5"/>
    <w:rsid w:val="00D92546"/>
    <w:rsid w:val="00D93BCF"/>
    <w:rsid w:val="00DA5500"/>
    <w:rsid w:val="00DA59AA"/>
    <w:rsid w:val="00DA74E8"/>
    <w:rsid w:val="00DB032E"/>
    <w:rsid w:val="00DB1589"/>
    <w:rsid w:val="00DB3422"/>
    <w:rsid w:val="00DB6391"/>
    <w:rsid w:val="00DB6B72"/>
    <w:rsid w:val="00DB74E9"/>
    <w:rsid w:val="00DB7BBD"/>
    <w:rsid w:val="00DC0A1D"/>
    <w:rsid w:val="00DC401A"/>
    <w:rsid w:val="00DC5E70"/>
    <w:rsid w:val="00DC7122"/>
    <w:rsid w:val="00DC71D1"/>
    <w:rsid w:val="00DC7687"/>
    <w:rsid w:val="00DD17DF"/>
    <w:rsid w:val="00DD1A4D"/>
    <w:rsid w:val="00DD5AAA"/>
    <w:rsid w:val="00DD66F1"/>
    <w:rsid w:val="00DD7C13"/>
    <w:rsid w:val="00DE1583"/>
    <w:rsid w:val="00DE50C2"/>
    <w:rsid w:val="00DE714F"/>
    <w:rsid w:val="00DE784D"/>
    <w:rsid w:val="00DF1106"/>
    <w:rsid w:val="00DF11D5"/>
    <w:rsid w:val="00DF1BD1"/>
    <w:rsid w:val="00DF1E22"/>
    <w:rsid w:val="00DF3179"/>
    <w:rsid w:val="00DF450D"/>
    <w:rsid w:val="00DF5DBC"/>
    <w:rsid w:val="00DF67ED"/>
    <w:rsid w:val="00E01828"/>
    <w:rsid w:val="00E01EE8"/>
    <w:rsid w:val="00E0269B"/>
    <w:rsid w:val="00E071DA"/>
    <w:rsid w:val="00E10658"/>
    <w:rsid w:val="00E10C84"/>
    <w:rsid w:val="00E16C58"/>
    <w:rsid w:val="00E179E6"/>
    <w:rsid w:val="00E24231"/>
    <w:rsid w:val="00E25765"/>
    <w:rsid w:val="00E25923"/>
    <w:rsid w:val="00E2606F"/>
    <w:rsid w:val="00E26F01"/>
    <w:rsid w:val="00E27417"/>
    <w:rsid w:val="00E34378"/>
    <w:rsid w:val="00E35681"/>
    <w:rsid w:val="00E42964"/>
    <w:rsid w:val="00E44F92"/>
    <w:rsid w:val="00E454C5"/>
    <w:rsid w:val="00E4605E"/>
    <w:rsid w:val="00E46C1C"/>
    <w:rsid w:val="00E46E16"/>
    <w:rsid w:val="00E46EB5"/>
    <w:rsid w:val="00E51D52"/>
    <w:rsid w:val="00E527D5"/>
    <w:rsid w:val="00E53E28"/>
    <w:rsid w:val="00E617FA"/>
    <w:rsid w:val="00E61816"/>
    <w:rsid w:val="00E652FA"/>
    <w:rsid w:val="00E67978"/>
    <w:rsid w:val="00E67D12"/>
    <w:rsid w:val="00E712B1"/>
    <w:rsid w:val="00E7321B"/>
    <w:rsid w:val="00E7595B"/>
    <w:rsid w:val="00E759BD"/>
    <w:rsid w:val="00E762EF"/>
    <w:rsid w:val="00E80396"/>
    <w:rsid w:val="00E834F5"/>
    <w:rsid w:val="00E84F6E"/>
    <w:rsid w:val="00E8709F"/>
    <w:rsid w:val="00E87E87"/>
    <w:rsid w:val="00E906E2"/>
    <w:rsid w:val="00E910BE"/>
    <w:rsid w:val="00E9191B"/>
    <w:rsid w:val="00E92A16"/>
    <w:rsid w:val="00E9743D"/>
    <w:rsid w:val="00E97B16"/>
    <w:rsid w:val="00E97EB1"/>
    <w:rsid w:val="00EA0CDA"/>
    <w:rsid w:val="00EA41D7"/>
    <w:rsid w:val="00EA7AF3"/>
    <w:rsid w:val="00EB2003"/>
    <w:rsid w:val="00EB7952"/>
    <w:rsid w:val="00EC25D5"/>
    <w:rsid w:val="00EC2D98"/>
    <w:rsid w:val="00EC4DD0"/>
    <w:rsid w:val="00EC515E"/>
    <w:rsid w:val="00EC6021"/>
    <w:rsid w:val="00EE09D1"/>
    <w:rsid w:val="00EE27F3"/>
    <w:rsid w:val="00EE3C69"/>
    <w:rsid w:val="00EE6820"/>
    <w:rsid w:val="00EE74F9"/>
    <w:rsid w:val="00EF2FCA"/>
    <w:rsid w:val="00EF4606"/>
    <w:rsid w:val="00F00613"/>
    <w:rsid w:val="00F077EE"/>
    <w:rsid w:val="00F07AE2"/>
    <w:rsid w:val="00F07B35"/>
    <w:rsid w:val="00F12460"/>
    <w:rsid w:val="00F12A3F"/>
    <w:rsid w:val="00F12B15"/>
    <w:rsid w:val="00F160BF"/>
    <w:rsid w:val="00F23240"/>
    <w:rsid w:val="00F27E3D"/>
    <w:rsid w:val="00F31026"/>
    <w:rsid w:val="00F37B5F"/>
    <w:rsid w:val="00F40BC3"/>
    <w:rsid w:val="00F51A05"/>
    <w:rsid w:val="00F5414E"/>
    <w:rsid w:val="00F546C6"/>
    <w:rsid w:val="00F5544A"/>
    <w:rsid w:val="00F601CE"/>
    <w:rsid w:val="00F62CCC"/>
    <w:rsid w:val="00F62D83"/>
    <w:rsid w:val="00F70030"/>
    <w:rsid w:val="00F70AF1"/>
    <w:rsid w:val="00F70E97"/>
    <w:rsid w:val="00F71A38"/>
    <w:rsid w:val="00F74AC1"/>
    <w:rsid w:val="00F764C1"/>
    <w:rsid w:val="00F76DE0"/>
    <w:rsid w:val="00F77853"/>
    <w:rsid w:val="00F803DF"/>
    <w:rsid w:val="00F81068"/>
    <w:rsid w:val="00F81D89"/>
    <w:rsid w:val="00F824C5"/>
    <w:rsid w:val="00F8507F"/>
    <w:rsid w:val="00F908C2"/>
    <w:rsid w:val="00F9216C"/>
    <w:rsid w:val="00F95218"/>
    <w:rsid w:val="00F96656"/>
    <w:rsid w:val="00FA4FFB"/>
    <w:rsid w:val="00FA7701"/>
    <w:rsid w:val="00FA7952"/>
    <w:rsid w:val="00FB4BA2"/>
    <w:rsid w:val="00FB5BE5"/>
    <w:rsid w:val="00FB7F77"/>
    <w:rsid w:val="00FC2DB8"/>
    <w:rsid w:val="00FC4961"/>
    <w:rsid w:val="00FC5747"/>
    <w:rsid w:val="00FD19AA"/>
    <w:rsid w:val="00FE0505"/>
    <w:rsid w:val="00FE0D7D"/>
    <w:rsid w:val="00FE0E6C"/>
    <w:rsid w:val="00FE552B"/>
    <w:rsid w:val="00FE5DD3"/>
    <w:rsid w:val="00FE7985"/>
    <w:rsid w:val="00FF1CAE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07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6C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52C"/>
  </w:style>
  <w:style w:type="paragraph" w:styleId="a9">
    <w:name w:val="footer"/>
    <w:basedOn w:val="a"/>
    <w:link w:val="aa"/>
    <w:uiPriority w:val="99"/>
    <w:unhideWhenUsed/>
    <w:rsid w:val="00186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A12C-8618-42EB-B3CC-DAABCF8C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3086</Words>
  <Characters>17593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</dc:creator>
  <cp:lastModifiedBy>User</cp:lastModifiedBy>
  <cp:revision>2</cp:revision>
  <cp:lastPrinted>2022-06-06T11:37:00Z</cp:lastPrinted>
  <dcterms:created xsi:type="dcterms:W3CDTF">2022-10-27T06:09:00Z</dcterms:created>
  <dcterms:modified xsi:type="dcterms:W3CDTF">2022-10-27T06:09:00Z</dcterms:modified>
</cp:coreProperties>
</file>