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6C" w:rsidRDefault="007B6C1A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0D6F">
        <w:rPr>
          <w:rFonts w:ascii="Times New Roman" w:hAnsi="Times New Roman" w:cs="Times New Roman"/>
          <w:b/>
          <w:sz w:val="28"/>
          <w:szCs w:val="28"/>
        </w:rPr>
        <w:t>Реестр</w:t>
      </w:r>
      <w:r w:rsidR="0087782F" w:rsidRPr="0099346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A3F4D">
        <w:rPr>
          <w:rFonts w:ascii="Times New Roman" w:hAnsi="Times New Roman" w:cs="Times New Roman"/>
          <w:b/>
          <w:sz w:val="28"/>
          <w:szCs w:val="28"/>
        </w:rPr>
        <w:t>ых программ Первомайского муниципального округа</w:t>
      </w:r>
      <w:r w:rsidR="0087782F" w:rsidRPr="00993464">
        <w:rPr>
          <w:rFonts w:ascii="Times New Roman" w:hAnsi="Times New Roman" w:cs="Times New Roman"/>
          <w:b/>
          <w:sz w:val="28"/>
          <w:szCs w:val="28"/>
        </w:rPr>
        <w:t xml:space="preserve">  Тамбовской области, </w:t>
      </w:r>
    </w:p>
    <w:p w:rsidR="00613161" w:rsidRDefault="00F40BC3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5FD2">
        <w:rPr>
          <w:rFonts w:ascii="Times New Roman" w:hAnsi="Times New Roman" w:cs="Times New Roman"/>
          <w:b/>
          <w:sz w:val="28"/>
          <w:szCs w:val="28"/>
        </w:rPr>
        <w:t>0</w:t>
      </w:r>
      <w:r w:rsidR="0002493F">
        <w:rPr>
          <w:rFonts w:ascii="Times New Roman" w:hAnsi="Times New Roman" w:cs="Times New Roman"/>
          <w:b/>
          <w:sz w:val="28"/>
          <w:szCs w:val="28"/>
        </w:rPr>
        <w:t>1</w:t>
      </w:r>
      <w:r w:rsidR="004A5FD2">
        <w:rPr>
          <w:rFonts w:ascii="Times New Roman" w:hAnsi="Times New Roman" w:cs="Times New Roman"/>
          <w:b/>
          <w:sz w:val="28"/>
          <w:szCs w:val="28"/>
        </w:rPr>
        <w:t>.</w:t>
      </w:r>
      <w:r w:rsidR="00063D91"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 w:rsidR="00FD3874">
        <w:rPr>
          <w:rFonts w:ascii="Times New Roman" w:hAnsi="Times New Roman" w:cs="Times New Roman"/>
          <w:b/>
          <w:sz w:val="28"/>
          <w:szCs w:val="28"/>
        </w:rPr>
        <w:t>.</w:t>
      </w:r>
      <w:r w:rsidR="004A5FD2">
        <w:rPr>
          <w:rFonts w:ascii="Times New Roman" w:hAnsi="Times New Roman" w:cs="Times New Roman"/>
          <w:b/>
          <w:sz w:val="28"/>
          <w:szCs w:val="28"/>
        </w:rPr>
        <w:t>2025</w:t>
      </w:r>
    </w:p>
    <w:p w:rsidR="00E527D5" w:rsidRDefault="00E527D5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76"/>
        <w:gridCol w:w="2880"/>
        <w:gridCol w:w="1472"/>
        <w:gridCol w:w="1417"/>
        <w:gridCol w:w="963"/>
        <w:gridCol w:w="3012"/>
        <w:gridCol w:w="2262"/>
        <w:gridCol w:w="2977"/>
      </w:tblGrid>
      <w:tr w:rsidR="00C65872" w:rsidRPr="007F2B76" w:rsidTr="008C3996">
        <w:trPr>
          <w:trHeight w:val="480"/>
        </w:trPr>
        <w:tc>
          <w:tcPr>
            <w:tcW w:w="576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72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0" w:type="dxa"/>
            <w:gridSpan w:val="2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3012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62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C65872" w:rsidRPr="007F2B76" w:rsidTr="008C3996">
        <w:trPr>
          <w:trHeight w:val="480"/>
        </w:trPr>
        <w:tc>
          <w:tcPr>
            <w:tcW w:w="576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3" w:type="dxa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2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D1" w:rsidRPr="007F2B76" w:rsidTr="008C3996">
        <w:trPr>
          <w:trHeight w:val="2829"/>
        </w:trPr>
        <w:tc>
          <w:tcPr>
            <w:tcW w:w="576" w:type="dxa"/>
          </w:tcPr>
          <w:p w:rsidR="00AD6BD1" w:rsidRPr="007F2B76" w:rsidRDefault="00AD6BD1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D6BD1" w:rsidRPr="007F2B76" w:rsidRDefault="00AD6BD1" w:rsidP="00AD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147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963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1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1.Проект переселения  «Квалифицированные специалисты»;</w:t>
            </w:r>
          </w:p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2.Проект переселения «Соотечественники - участники муниципальной программы Первомайского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политики администрации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AD6BD1" w:rsidRPr="007F2B76" w:rsidRDefault="00E415EF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пункт МО МВД России «Первомайский», ТОГКУ «ЦЗН (отдел по Первомайскому муниципальному округу)», отдел образования, отдел сельского хозяйства и продовольствия, комитет по управлению имуществом и землеустройству Первомайского муниципального округа Тамбовской области</w:t>
            </w:r>
          </w:p>
        </w:tc>
      </w:tr>
      <w:tr w:rsidR="00AD6BD1" w:rsidRPr="007F2B76" w:rsidTr="008C3996">
        <w:trPr>
          <w:trHeight w:val="2829"/>
        </w:trPr>
        <w:tc>
          <w:tcPr>
            <w:tcW w:w="576" w:type="dxa"/>
          </w:tcPr>
          <w:p w:rsidR="00AD6BD1" w:rsidRPr="007F2B76" w:rsidRDefault="00AD6BD1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0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 финансами и оптимизация муниципального долга»</w:t>
            </w:r>
          </w:p>
          <w:p w:rsidR="00412C28" w:rsidRDefault="00412C2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Pr="007F2B76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  <w:p w:rsidR="00071639" w:rsidRDefault="0007163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963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  <w:p w:rsidR="00071639" w:rsidRDefault="0007163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12" w:type="dxa"/>
          </w:tcPr>
          <w:p w:rsidR="00AD6BD1" w:rsidRPr="007F2B76" w:rsidRDefault="00AD6BD1" w:rsidP="00747DDA">
            <w:pPr>
              <w:tabs>
                <w:tab w:val="left" w:pos="1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.Осуществление бюджетного процесса на территории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2.Управление муниципальным долгом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осуществление контроля за соблюдением бюджетного законодательства и использованием </w:t>
            </w:r>
            <w:proofErr w:type="gramStart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AD6BD1" w:rsidRPr="007F2B76" w:rsidRDefault="00D32365" w:rsidP="0074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6BD1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и развитие интегрированной информационной системы управления общественными финансами Первомайского </w:t>
            </w:r>
            <w:r w:rsidR="00AD6B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D6BD1"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округа</w:t>
            </w:r>
          </w:p>
        </w:tc>
        <w:tc>
          <w:tcPr>
            <w:tcW w:w="2977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округа; муниципальные учреждения</w:t>
            </w:r>
          </w:p>
        </w:tc>
      </w:tr>
      <w:tr w:rsidR="00A73329" w:rsidRPr="007F2B76" w:rsidTr="008C3996">
        <w:trPr>
          <w:trHeight w:val="3853"/>
        </w:trPr>
        <w:tc>
          <w:tcPr>
            <w:tcW w:w="576" w:type="dxa"/>
          </w:tcPr>
          <w:p w:rsidR="00A73329" w:rsidRPr="007F2B76" w:rsidRDefault="00A73329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1B46A1" w:rsidRDefault="001B46A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29" w:rsidRPr="007F2B76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A73329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:rsidR="00F560E7" w:rsidRPr="007F2B76" w:rsidRDefault="00F560E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963" w:type="dxa"/>
          </w:tcPr>
          <w:p w:rsidR="00A73329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  <w:p w:rsidR="00F560E7" w:rsidRPr="007F2B76" w:rsidRDefault="00F560E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3012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1.Развитие дошкольного образования;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2.Развитие общего и дополнительного образования;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3.Защита прав детей, государственная поддержка детей-сирот и детей с особыми нуждами;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4.Обеспечение реализации муниципальной программы и прочие мероприятия в области образования;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5.Духовно-нравственное воспитание детей</w:t>
            </w:r>
            <w:r w:rsidR="00B80B6A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Первомайского муниципального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округа</w:t>
            </w:r>
          </w:p>
        </w:tc>
        <w:tc>
          <w:tcPr>
            <w:tcW w:w="2977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МКУ «Информационно-методический центр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области»;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бухгалтерия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; 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спорта администрации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095" w:rsidRPr="007F2B76" w:rsidTr="008C3996">
        <w:trPr>
          <w:trHeight w:val="3853"/>
        </w:trPr>
        <w:tc>
          <w:tcPr>
            <w:tcW w:w="576" w:type="dxa"/>
          </w:tcPr>
          <w:p w:rsidR="00AC3095" w:rsidRDefault="00AC3095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и инновационная экономика» </w:t>
            </w:r>
          </w:p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Pr="007F2B76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FF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B52D9B" w:rsidRPr="007F2B76" w:rsidRDefault="00B52D9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963" w:type="dxa"/>
          </w:tcPr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  <w:p w:rsidR="00B52D9B" w:rsidRPr="007F2B76" w:rsidRDefault="00B52D9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012" w:type="dxa"/>
          </w:tcPr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предпринимательства;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.Совершенствование  муниципального управления.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политики администрации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округа; МКУ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 населению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МКУ «Служба организационно-технического обеспечения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муниципального округа Тамбовской области»</w:t>
            </w:r>
          </w:p>
        </w:tc>
      </w:tr>
      <w:tr w:rsidR="00986DC2" w:rsidRPr="007F2B76" w:rsidTr="008C3996">
        <w:trPr>
          <w:trHeight w:val="1720"/>
        </w:trPr>
        <w:tc>
          <w:tcPr>
            <w:tcW w:w="576" w:type="dxa"/>
          </w:tcPr>
          <w:p w:rsidR="00986DC2" w:rsidRDefault="00986DC2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0" w:type="dxa"/>
          </w:tcPr>
          <w:p w:rsidR="00986DC2" w:rsidRPr="005A7EE1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1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 </w:t>
            </w:r>
          </w:p>
          <w:p w:rsidR="00465253" w:rsidRDefault="0046525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C2" w:rsidRPr="005A7EE1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986DC2" w:rsidRPr="007F2B76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986DC2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781BC6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067290" w:rsidRPr="007F2B76" w:rsidRDefault="0006729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963" w:type="dxa"/>
          </w:tcPr>
          <w:p w:rsidR="00986DC2" w:rsidRDefault="00986DC2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B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81BC6" w:rsidRDefault="00781BC6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  <w:p w:rsidR="00067290" w:rsidRPr="00C83B94" w:rsidRDefault="00067290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012" w:type="dxa"/>
          </w:tcPr>
          <w:p w:rsidR="00986DC2" w:rsidRPr="007F2B76" w:rsidRDefault="00986DC2" w:rsidP="00747D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1.Поддержка социально ориентированных некоммерческих организаций Первомайского района;</w:t>
            </w:r>
          </w:p>
          <w:p w:rsidR="00986DC2" w:rsidRPr="007F2B76" w:rsidRDefault="00986DC2" w:rsidP="00747D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2.Оказание социальной адресной материальной помощи малообеспеченным семьям, малообеспеченным одиноко проживающим гражданам и гражданам Первомайского </w:t>
            </w:r>
            <w:r w:rsidR="00B06BA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а, попавш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в трудную жизненную ситуацию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DC2" w:rsidRPr="007F2B76" w:rsidRDefault="00986DC2" w:rsidP="0014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социального обслуживания семей с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Первомайского </w:t>
            </w:r>
            <w:r w:rsidR="0014160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86DC2" w:rsidRPr="007F2B76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986DC2" w:rsidRPr="007F2B76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округа, 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47BF" w:rsidRPr="007F2B76" w:rsidTr="008C3996">
        <w:trPr>
          <w:trHeight w:val="2835"/>
        </w:trPr>
        <w:tc>
          <w:tcPr>
            <w:tcW w:w="576" w:type="dxa"/>
          </w:tcPr>
          <w:p w:rsidR="001647BF" w:rsidRPr="007F2B76" w:rsidRDefault="001647BF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0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  <w:p w:rsidR="00846FD9" w:rsidRDefault="00846F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F" w:rsidRPr="007F2B76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1647BF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Pr="007F2B76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7BF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  <w:p w:rsidR="00A9062A" w:rsidRDefault="00A9062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115534" w:rsidRPr="007F2B76" w:rsidRDefault="0011553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963" w:type="dxa"/>
          </w:tcPr>
          <w:p w:rsidR="001647BF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  <w:p w:rsidR="00A9062A" w:rsidRDefault="00A9062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15534" w:rsidRPr="007F2B76" w:rsidRDefault="0011553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3012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1.Наследие;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2.Искусство;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реализации Программы;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4.Развитие социально-экономической активности молодежи;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 Дом культуры»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Тамбовской области;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«Центральная библиотека»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МБУК «Первомайский краеведческий музей»</w:t>
            </w:r>
          </w:p>
        </w:tc>
      </w:tr>
      <w:tr w:rsidR="008C37B4" w:rsidRPr="007F2B76" w:rsidTr="008C3996">
        <w:trPr>
          <w:trHeight w:val="2819"/>
        </w:trPr>
        <w:tc>
          <w:tcPr>
            <w:tcW w:w="576" w:type="dxa"/>
          </w:tcPr>
          <w:p w:rsidR="008C37B4" w:rsidRPr="007F2B76" w:rsidRDefault="008C37B4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транспортной системы и дорожного хозяйства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 Тамбовской области» </w:t>
            </w:r>
          </w:p>
          <w:p w:rsidR="008C37B4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Pr="007F2B76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C37B4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65DA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3F3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8C37B4" w:rsidRDefault="008363F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  <w:r w:rsidR="008C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8C37B4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363F3" w:rsidRDefault="008363F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012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gramStart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proofErr w:type="gramEnd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округа Тамбовской области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сети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округа Тамбовской области».</w:t>
            </w:r>
          </w:p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22C33" w:rsidRPr="007F2B76" w:rsidTr="00FE2D72">
        <w:trPr>
          <w:trHeight w:val="3138"/>
        </w:trPr>
        <w:tc>
          <w:tcPr>
            <w:tcW w:w="576" w:type="dxa"/>
          </w:tcPr>
          <w:p w:rsidR="00522C33" w:rsidRDefault="00522C33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0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7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доступным, комфортным жильем и коммунальными услугами граждан Первомайского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</w:t>
            </w:r>
            <w:r w:rsidRPr="00500957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области»</w:t>
            </w: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Pr="00500957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Pr="007F2B76" w:rsidRDefault="00FE2D72" w:rsidP="00F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963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33" w:rsidRPr="007F2B76" w:rsidRDefault="00FE2D72" w:rsidP="00F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2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1.Молодежи – доступное жилье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области;</w:t>
            </w:r>
          </w:p>
          <w:p w:rsidR="00522C33" w:rsidRPr="007F2B76" w:rsidRDefault="00522C33" w:rsidP="00F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водоснабжения, водоотведения и очистки сточных вод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 Тамбовской области.</w:t>
            </w:r>
          </w:p>
        </w:tc>
        <w:tc>
          <w:tcPr>
            <w:tcW w:w="2262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33" w:rsidRPr="007F2B76" w:rsidTr="008C3996">
        <w:trPr>
          <w:trHeight w:val="803"/>
        </w:trPr>
        <w:tc>
          <w:tcPr>
            <w:tcW w:w="576" w:type="dxa"/>
          </w:tcPr>
          <w:p w:rsidR="00522C33" w:rsidRDefault="00522C33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A6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туризма</w:t>
            </w:r>
            <w:r w:rsidR="00F24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278" w:rsidRPr="00F243A6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522C33" w:rsidRPr="00F243A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A6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522C33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EF7278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5B1D10" w:rsidRDefault="005B1D1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963" w:type="dxa"/>
          </w:tcPr>
          <w:p w:rsidR="00522C33" w:rsidRDefault="00ED1B36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EF7278" w:rsidRDefault="00EF727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  <w:p w:rsidR="005B1D10" w:rsidRDefault="005B1D10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012" w:type="dxa"/>
          </w:tcPr>
          <w:p w:rsidR="00522C33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физической культуры и спорта в Первомайском муниципальном округе;</w:t>
            </w:r>
          </w:p>
          <w:p w:rsidR="00ED1B36" w:rsidRPr="007F2B76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туризма в Первомайском муниципальном округе.</w:t>
            </w:r>
          </w:p>
        </w:tc>
        <w:tc>
          <w:tcPr>
            <w:tcW w:w="2262" w:type="dxa"/>
          </w:tcPr>
          <w:p w:rsidR="00522C33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спорта администрации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22C33" w:rsidRPr="007F2B76" w:rsidRDefault="000B638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C1668" w:rsidRPr="007F2B76" w:rsidTr="00D55270">
        <w:trPr>
          <w:trHeight w:val="303"/>
        </w:trPr>
        <w:tc>
          <w:tcPr>
            <w:tcW w:w="576" w:type="dxa"/>
          </w:tcPr>
          <w:p w:rsidR="009C1668" w:rsidRDefault="009C1668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9C1668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«Информационное обеспечение управления недвижимостью, реформирования и регулирования земельных и имущественных отношений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4201" w:rsidRDefault="002B42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Pr="007F2B76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9C1668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D5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890213" w:rsidRPr="007F2B76" w:rsidRDefault="00890213" w:rsidP="00D5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963" w:type="dxa"/>
          </w:tcPr>
          <w:p w:rsidR="009C1668" w:rsidRDefault="009C166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:rsidR="00890213" w:rsidRPr="00043744" w:rsidRDefault="00890213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012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землеустройству Первомайского муниципального округа Тамбовской области</w:t>
            </w:r>
          </w:p>
        </w:tc>
        <w:tc>
          <w:tcPr>
            <w:tcW w:w="2977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отдел бухгалтерского учета и отчетности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6E57" w:rsidRPr="007F2B76" w:rsidTr="00272FB3">
        <w:trPr>
          <w:trHeight w:val="2571"/>
        </w:trPr>
        <w:tc>
          <w:tcPr>
            <w:tcW w:w="576" w:type="dxa"/>
          </w:tcPr>
          <w:p w:rsidR="00826E57" w:rsidRDefault="00826E57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0" w:type="dxa"/>
          </w:tcPr>
          <w:p w:rsidR="00826E57" w:rsidRDefault="00826E57" w:rsidP="00C6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«Охрана  окружающей среды, воспроизводства и использование природных ресурсов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области»</w:t>
            </w:r>
          </w:p>
          <w:p w:rsidR="00634708" w:rsidRDefault="00634708" w:rsidP="00C6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Pr="007F2B76" w:rsidRDefault="007842FA" w:rsidP="00C6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26E57" w:rsidRPr="00043744" w:rsidRDefault="00826E57" w:rsidP="00747D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B19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9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E31753" w:rsidRPr="00043744" w:rsidRDefault="00E31753" w:rsidP="00747D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963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  <w:p w:rsidR="00E31753" w:rsidRPr="007F2B76" w:rsidRDefault="00E3175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1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</w:p>
        </w:tc>
        <w:tc>
          <w:tcPr>
            <w:tcW w:w="297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57" w:rsidRPr="007F2B76" w:rsidTr="008C3996">
        <w:tc>
          <w:tcPr>
            <w:tcW w:w="576" w:type="dxa"/>
          </w:tcPr>
          <w:p w:rsidR="00826E57" w:rsidRPr="007F2B76" w:rsidRDefault="00C62C4B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963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1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финансовое управление администрации округа</w:t>
            </w:r>
          </w:p>
        </w:tc>
      </w:tr>
      <w:tr w:rsidR="00826E57" w:rsidRPr="007F2B76" w:rsidTr="008C3996">
        <w:tc>
          <w:tcPr>
            <w:tcW w:w="576" w:type="dxa"/>
          </w:tcPr>
          <w:p w:rsidR="00826E57" w:rsidRDefault="00F56992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826E57" w:rsidRDefault="00F56992" w:rsidP="00E3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развития сельского хозяйства</w:t>
            </w:r>
            <w:r w:rsidR="00FF0513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регулирования рынков сельскохозяйственной продукции, сырья и продовольствия Первомайского муниципального округа</w:t>
            </w:r>
            <w:r w:rsidR="0090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0AE" w:rsidRPr="007F2B76" w:rsidRDefault="001740AE" w:rsidP="00E3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26E57" w:rsidRDefault="00FF0513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826E57" w:rsidRDefault="0038059F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963" w:type="dxa"/>
          </w:tcPr>
          <w:p w:rsidR="00826E57" w:rsidRDefault="0038059F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3012" w:type="dxa"/>
          </w:tcPr>
          <w:p w:rsidR="00826E57" w:rsidRPr="007F2B76" w:rsidRDefault="00826E57" w:rsidP="002C2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6904E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продовольствия администрации </w:t>
            </w:r>
            <w:r w:rsidR="0027304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826E57" w:rsidRDefault="006904E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ТОГБУ «Первомайская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E57" w:rsidRPr="007F2B76" w:rsidTr="008C3996">
        <w:trPr>
          <w:trHeight w:val="2287"/>
        </w:trPr>
        <w:tc>
          <w:tcPr>
            <w:tcW w:w="576" w:type="dxa"/>
          </w:tcPr>
          <w:p w:rsidR="00826E57" w:rsidRDefault="00F56992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0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Тамбовской области»</w:t>
            </w:r>
          </w:p>
          <w:p w:rsidR="00826E57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Pr="007F2B76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2014-2030</w:t>
            </w:r>
          </w:p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26E57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Pr="007F2B76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963" w:type="dxa"/>
          </w:tcPr>
          <w:p w:rsidR="00826E57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Pr="007F2B76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1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</w:p>
        </w:tc>
        <w:tc>
          <w:tcPr>
            <w:tcW w:w="297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57" w:rsidRPr="007F2B76" w:rsidTr="008C3996">
        <w:tc>
          <w:tcPr>
            <w:tcW w:w="576" w:type="dxa"/>
          </w:tcPr>
          <w:p w:rsidR="00826E57" w:rsidRDefault="00F56992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населения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 Тамбовской области и противодействие преступности» </w:t>
            </w: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Pr="007F2B76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AD6E46" w:rsidRPr="007F2B76" w:rsidRDefault="00AD6E4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963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6E46" w:rsidRPr="007F2B76" w:rsidRDefault="00AD6E4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01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общественного порядка и противодействие преступности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2.Противодействие терроризму и экстремизму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3.Повышение безопасности дорожного движения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граждан к военной службе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5.Комплексные меры противодействия незаконному обороту наркотиков и распространению наркомании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ражданской обороны, чрезвычайных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по организации деятельности комиссии по делам несовершеннолетних и защиты их прав;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работе с территориями и благоустройству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 АТК муниципального округа;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ий»; ТОГБУЗ «Первомайская ЦРБ»</w:t>
            </w:r>
          </w:p>
        </w:tc>
      </w:tr>
      <w:tr w:rsidR="00C013F4" w:rsidRPr="007F2B76" w:rsidTr="008C3996">
        <w:tc>
          <w:tcPr>
            <w:tcW w:w="576" w:type="dxa"/>
          </w:tcPr>
          <w:p w:rsidR="00C013F4" w:rsidRDefault="00B9127D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0" w:type="dxa"/>
          </w:tcPr>
          <w:p w:rsidR="00C013F4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  <w:r w:rsidR="004E6C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Pr="007F2B76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013F4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Pr="007F2B76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963" w:type="dxa"/>
          </w:tcPr>
          <w:p w:rsidR="00C013F4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Pr="007F2B76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1.Снижение рисков и смягчение последствий чрезвычайных ситуаций природного и техногенного характера и развитие единой дежурно-диспетчерской службы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2.Пожарная безопасность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 на водных объектах </w:t>
            </w:r>
            <w:r w:rsidR="00D30F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округа.</w:t>
            </w:r>
          </w:p>
        </w:tc>
        <w:tc>
          <w:tcPr>
            <w:tcW w:w="2262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CC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гражданской обороны,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МКУ «Служба организационно-технического обеспечения деятельности администрации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Тамбовской области»</w:t>
            </w:r>
          </w:p>
        </w:tc>
      </w:tr>
      <w:tr w:rsidR="00C013F4" w:rsidRPr="007F2B76" w:rsidTr="008C3996">
        <w:tc>
          <w:tcPr>
            <w:tcW w:w="576" w:type="dxa"/>
          </w:tcPr>
          <w:p w:rsidR="00C013F4" w:rsidRDefault="00B9127D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 </w:t>
            </w:r>
          </w:p>
          <w:p w:rsidR="00C013F4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9" w:rsidRPr="007F2B76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2024-2030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C013F4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6D10E9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9" w:rsidRPr="007F2B76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963" w:type="dxa"/>
          </w:tcPr>
          <w:p w:rsidR="00C013F4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D10E9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9" w:rsidRPr="007F2B76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12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муниципальные учреждения образования и культуры Первомайского муниципального округа</w:t>
            </w:r>
          </w:p>
        </w:tc>
      </w:tr>
      <w:tr w:rsidR="00C013F4" w:rsidRPr="007F2B76" w:rsidTr="008C3996">
        <w:trPr>
          <w:trHeight w:val="728"/>
        </w:trPr>
        <w:tc>
          <w:tcPr>
            <w:tcW w:w="576" w:type="dxa"/>
          </w:tcPr>
          <w:p w:rsidR="00C013F4" w:rsidRPr="007F2B76" w:rsidRDefault="00E517F0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80" w:type="dxa"/>
          </w:tcPr>
          <w:p w:rsidR="00C013F4" w:rsidRPr="007F2B76" w:rsidRDefault="00706B7C" w:rsidP="0079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комплексного развития сельских территорий</w:t>
            </w:r>
            <w:r w:rsidR="00A93626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округа Тамбовской области</w:t>
            </w:r>
          </w:p>
        </w:tc>
        <w:tc>
          <w:tcPr>
            <w:tcW w:w="1472" w:type="dxa"/>
          </w:tcPr>
          <w:p w:rsidR="00C013F4" w:rsidRPr="007F2B76" w:rsidRDefault="00706B7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C013F4" w:rsidRPr="007F2B76" w:rsidRDefault="003403C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963" w:type="dxa"/>
          </w:tcPr>
          <w:p w:rsidR="00C013F4" w:rsidRPr="007F2B76" w:rsidRDefault="003403C3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12" w:type="dxa"/>
          </w:tcPr>
          <w:p w:rsidR="00C013F4" w:rsidRPr="007F2B76" w:rsidRDefault="00C013F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013F4" w:rsidRPr="007F2B76" w:rsidRDefault="003403C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продовольствия администрации Первомайского муниципального округа</w:t>
            </w:r>
          </w:p>
        </w:tc>
        <w:tc>
          <w:tcPr>
            <w:tcW w:w="2977" w:type="dxa"/>
          </w:tcPr>
          <w:p w:rsidR="00C013F4" w:rsidRPr="007F2B76" w:rsidRDefault="00B248B4" w:rsidP="0039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92C66" w:rsidRPr="007F2B76" w:rsidTr="008C3996">
        <w:trPr>
          <w:trHeight w:val="3397"/>
        </w:trPr>
        <w:tc>
          <w:tcPr>
            <w:tcW w:w="576" w:type="dxa"/>
          </w:tcPr>
          <w:p w:rsidR="00E92C66" w:rsidRPr="00475BA7" w:rsidRDefault="00E517F0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:rsidR="00E92C66" w:rsidRPr="00475BA7" w:rsidRDefault="002C3AC1" w:rsidP="002C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«Активное долголетие» на 2025-2030 годы</w:t>
            </w:r>
          </w:p>
        </w:tc>
        <w:tc>
          <w:tcPr>
            <w:tcW w:w="1472" w:type="dxa"/>
          </w:tcPr>
          <w:p w:rsidR="00E92C66" w:rsidRPr="00475BA7" w:rsidRDefault="002C3AC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92C66" w:rsidRPr="00475BA7">
              <w:rPr>
                <w:rFonts w:ascii="Times New Roman" w:hAnsi="Times New Roman" w:cs="Times New Roman"/>
                <w:sz w:val="24"/>
                <w:szCs w:val="24"/>
              </w:rPr>
              <w:t>-2030 годы</w:t>
            </w:r>
          </w:p>
        </w:tc>
        <w:tc>
          <w:tcPr>
            <w:tcW w:w="1417" w:type="dxa"/>
          </w:tcPr>
          <w:p w:rsidR="00E92C66" w:rsidRPr="00475BA7" w:rsidRDefault="002C3AC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963" w:type="dxa"/>
          </w:tcPr>
          <w:p w:rsidR="00E92C66" w:rsidRPr="00475BA7" w:rsidRDefault="002C3AC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12" w:type="dxa"/>
          </w:tcPr>
          <w:p w:rsidR="00E92C66" w:rsidRPr="00475BA7" w:rsidRDefault="00E92C6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92C66" w:rsidRPr="00475BA7" w:rsidRDefault="00E92C6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работы, информатизации и общественных связей администрации Первомайского муниципального округа</w:t>
            </w:r>
          </w:p>
        </w:tc>
        <w:tc>
          <w:tcPr>
            <w:tcW w:w="2977" w:type="dxa"/>
          </w:tcPr>
          <w:p w:rsidR="002E1F6E" w:rsidRPr="00893005" w:rsidRDefault="00E92C6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>Отдел культуры,  молодежной политики и архивного дела администрации Первомайского муниципального округа; отдел спорта администрации Первомайского муниципального округа;</w:t>
            </w:r>
          </w:p>
          <w:p w:rsidR="00E92C66" w:rsidRPr="005B6A27" w:rsidRDefault="002E1F6E" w:rsidP="00F26E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Первомайского муниципального округа;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  ТОГБУЗ «Первомайская  ЦРБ»;</w:t>
            </w: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>ТОГКУ «Ц</w:t>
            </w: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>ЗН отдел по Первомайскому муниципальному округу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»; ТОГБУ СОН «Центр социальных услуг для населения Первомайского </w:t>
            </w:r>
            <w:r w:rsidR="00F26E04" w:rsidRPr="0089300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4AD9" w:rsidRPr="007F2B76" w:rsidTr="00744D59">
        <w:trPr>
          <w:trHeight w:val="870"/>
        </w:trPr>
        <w:tc>
          <w:tcPr>
            <w:tcW w:w="576" w:type="dxa"/>
          </w:tcPr>
          <w:p w:rsidR="005E4AD9" w:rsidRPr="007F2B76" w:rsidRDefault="00E517F0" w:rsidP="00456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F2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</w:t>
            </w:r>
            <w:r w:rsidRPr="00543FF2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области»</w:t>
            </w:r>
          </w:p>
        </w:tc>
        <w:tc>
          <w:tcPr>
            <w:tcW w:w="1472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2024-2030 годы</w:t>
            </w:r>
          </w:p>
        </w:tc>
        <w:tc>
          <w:tcPr>
            <w:tcW w:w="1417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963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12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спорта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и архивного дела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Первомайского муниципального округа; ТОГБУЗ</w:t>
            </w:r>
            <w:r w:rsidR="00744D59">
              <w:rPr>
                <w:rFonts w:ascii="Times New Roman" w:hAnsi="Times New Roman" w:cs="Times New Roman"/>
                <w:sz w:val="24"/>
                <w:szCs w:val="24"/>
              </w:rPr>
              <w:t xml:space="preserve"> «Первомайская  ЦРБ»</w:t>
            </w:r>
          </w:p>
        </w:tc>
      </w:tr>
      <w:tr w:rsidR="005E4AD9" w:rsidRPr="007F2B76" w:rsidTr="008C3996">
        <w:trPr>
          <w:trHeight w:val="1414"/>
        </w:trPr>
        <w:tc>
          <w:tcPr>
            <w:tcW w:w="576" w:type="dxa"/>
          </w:tcPr>
          <w:p w:rsidR="005E4AD9" w:rsidRPr="007F2B76" w:rsidRDefault="00E517F0" w:rsidP="0047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80" w:type="dxa"/>
          </w:tcPr>
          <w:p w:rsidR="005E4AD9" w:rsidRPr="00500957" w:rsidRDefault="00A94D72" w:rsidP="008D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801" w:rsidRPr="00E74F0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Pr="00E74F0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Первомайского муниципального округа Тамбовской области»</w:t>
            </w:r>
          </w:p>
        </w:tc>
        <w:tc>
          <w:tcPr>
            <w:tcW w:w="1472" w:type="dxa"/>
          </w:tcPr>
          <w:p w:rsidR="005E4AD9" w:rsidRPr="007F2B76" w:rsidRDefault="00A94D7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5E4AD9" w:rsidRPr="007F2B76" w:rsidRDefault="00CE7AF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963" w:type="dxa"/>
          </w:tcPr>
          <w:p w:rsidR="005E4AD9" w:rsidRPr="007F2B76" w:rsidRDefault="00CE7AFE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012" w:type="dxa"/>
          </w:tcPr>
          <w:p w:rsidR="005E4AD9" w:rsidRPr="007F2B76" w:rsidRDefault="005E4AD9" w:rsidP="00A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4AD9" w:rsidRPr="007F2B76" w:rsidRDefault="00CE7AFE" w:rsidP="00F8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архивного дела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E4AD9" w:rsidRPr="007F2B76" w:rsidRDefault="00CE7AF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A6801" w:rsidRPr="007F2B76" w:rsidTr="00364854">
        <w:trPr>
          <w:trHeight w:val="2883"/>
        </w:trPr>
        <w:tc>
          <w:tcPr>
            <w:tcW w:w="576" w:type="dxa"/>
          </w:tcPr>
          <w:p w:rsidR="00FA6801" w:rsidRDefault="00E517F0" w:rsidP="0047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0E689D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Первомайского муниципального округа Тамбовской области»</w:t>
            </w:r>
            <w:r w:rsidR="00920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89D" w:rsidRDefault="000E689D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01" w:rsidRPr="00543FF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FA6801" w:rsidRPr="00543FF2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147B12" w:rsidRDefault="00147B1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8A2448" w:rsidRDefault="008A244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E234D0" w:rsidRPr="00543FF2" w:rsidRDefault="00E234D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963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147B12" w:rsidRDefault="00147B1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  <w:p w:rsidR="008A2448" w:rsidRDefault="008A244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234D0" w:rsidRDefault="00E234D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12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комфортной городской среды.</w:t>
            </w:r>
          </w:p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объектов благоустройства на территории Первомайского муниципального округа.</w:t>
            </w:r>
          </w:p>
          <w:p w:rsidR="00FA6801" w:rsidRPr="00543FF2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3.Поддержка инициативных проектов.</w:t>
            </w:r>
          </w:p>
        </w:tc>
        <w:tc>
          <w:tcPr>
            <w:tcW w:w="2262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A6801" w:rsidRPr="00543FF2" w:rsidRDefault="00FA6801" w:rsidP="00747DDA">
            <w:pPr>
              <w:widowControl w:val="0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A6801" w:rsidRPr="007F2B76" w:rsidTr="00DB0B96">
        <w:trPr>
          <w:trHeight w:val="2258"/>
        </w:trPr>
        <w:tc>
          <w:tcPr>
            <w:tcW w:w="576" w:type="dxa"/>
          </w:tcPr>
          <w:p w:rsidR="00FA6801" w:rsidRDefault="00E517F0" w:rsidP="0047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0" w:type="dxa"/>
          </w:tcPr>
          <w:p w:rsidR="00FA6801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Первомайского муниципального округа»</w:t>
            </w:r>
          </w:p>
          <w:p w:rsidR="00DB0B96" w:rsidRDefault="00DB0B96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Pr="00543FF2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FA6801" w:rsidRPr="00543FF2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FA6801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2354E5" w:rsidRDefault="002354E5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B070B1" w:rsidRPr="00543FF2" w:rsidRDefault="00B070B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963" w:type="dxa"/>
          </w:tcPr>
          <w:p w:rsidR="00FA6801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2354E5" w:rsidRDefault="002354E5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  <w:p w:rsidR="00B070B1" w:rsidRPr="00543FF2" w:rsidRDefault="00B070B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12" w:type="dxa"/>
          </w:tcPr>
          <w:p w:rsidR="00FA6801" w:rsidRPr="00543FF2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A6801" w:rsidRPr="007F2B76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A6801" w:rsidRPr="00543FF2" w:rsidRDefault="00FA6801" w:rsidP="001B1894">
            <w:pPr>
              <w:widowControl w:val="0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93464" w:rsidRPr="007F2B76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464" w:rsidRPr="007F2B76" w:rsidSect="00FE0E6C">
      <w:head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52" w:rsidRDefault="00457452" w:rsidP="0018652C">
      <w:pPr>
        <w:spacing w:after="0" w:line="240" w:lineRule="auto"/>
      </w:pPr>
      <w:r>
        <w:separator/>
      </w:r>
    </w:p>
  </w:endnote>
  <w:endnote w:type="continuationSeparator" w:id="0">
    <w:p w:rsidR="00457452" w:rsidRDefault="00457452" w:rsidP="0018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52" w:rsidRDefault="00457452" w:rsidP="0018652C">
      <w:pPr>
        <w:spacing w:after="0" w:line="240" w:lineRule="auto"/>
      </w:pPr>
      <w:r>
        <w:separator/>
      </w:r>
    </w:p>
  </w:footnote>
  <w:footnote w:type="continuationSeparator" w:id="0">
    <w:p w:rsidR="00457452" w:rsidRDefault="00457452" w:rsidP="0018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917489"/>
      <w:docPartObj>
        <w:docPartGallery w:val="Page Numbers (Top of Page)"/>
        <w:docPartUnique/>
      </w:docPartObj>
    </w:sdtPr>
    <w:sdtEndPr/>
    <w:sdtContent>
      <w:p w:rsidR="00C83B94" w:rsidRDefault="00C83B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91">
          <w:rPr>
            <w:noProof/>
          </w:rPr>
          <w:t>1</w:t>
        </w:r>
        <w:r>
          <w:fldChar w:fldCharType="end"/>
        </w:r>
      </w:p>
    </w:sdtContent>
  </w:sdt>
  <w:p w:rsidR="00C83B94" w:rsidRDefault="00C83B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F"/>
    <w:rsid w:val="00000F5B"/>
    <w:rsid w:val="000017D9"/>
    <w:rsid w:val="0000208B"/>
    <w:rsid w:val="000059B2"/>
    <w:rsid w:val="00007111"/>
    <w:rsid w:val="00007E35"/>
    <w:rsid w:val="00010022"/>
    <w:rsid w:val="000100DC"/>
    <w:rsid w:val="000107C0"/>
    <w:rsid w:val="000149B4"/>
    <w:rsid w:val="00016EAD"/>
    <w:rsid w:val="00016FA7"/>
    <w:rsid w:val="00017E9B"/>
    <w:rsid w:val="00020941"/>
    <w:rsid w:val="0002255F"/>
    <w:rsid w:val="0002493F"/>
    <w:rsid w:val="00026061"/>
    <w:rsid w:val="00026773"/>
    <w:rsid w:val="000275D1"/>
    <w:rsid w:val="00031CB6"/>
    <w:rsid w:val="00037B23"/>
    <w:rsid w:val="00041C9E"/>
    <w:rsid w:val="000428E4"/>
    <w:rsid w:val="00042DC2"/>
    <w:rsid w:val="00043313"/>
    <w:rsid w:val="00043744"/>
    <w:rsid w:val="00046CFC"/>
    <w:rsid w:val="00046E28"/>
    <w:rsid w:val="00047ACC"/>
    <w:rsid w:val="0005021D"/>
    <w:rsid w:val="0005092A"/>
    <w:rsid w:val="00051DBF"/>
    <w:rsid w:val="00051FBD"/>
    <w:rsid w:val="0005543B"/>
    <w:rsid w:val="0005649C"/>
    <w:rsid w:val="00056C94"/>
    <w:rsid w:val="00057D21"/>
    <w:rsid w:val="0006035A"/>
    <w:rsid w:val="0006398C"/>
    <w:rsid w:val="00063D91"/>
    <w:rsid w:val="00064A14"/>
    <w:rsid w:val="00064B25"/>
    <w:rsid w:val="000660CD"/>
    <w:rsid w:val="00066CB1"/>
    <w:rsid w:val="00067290"/>
    <w:rsid w:val="000676B8"/>
    <w:rsid w:val="00071639"/>
    <w:rsid w:val="00072EA0"/>
    <w:rsid w:val="00073EFF"/>
    <w:rsid w:val="00077F4A"/>
    <w:rsid w:val="00085960"/>
    <w:rsid w:val="000869CE"/>
    <w:rsid w:val="00087155"/>
    <w:rsid w:val="000876F8"/>
    <w:rsid w:val="00091F87"/>
    <w:rsid w:val="00094601"/>
    <w:rsid w:val="00096818"/>
    <w:rsid w:val="000A2992"/>
    <w:rsid w:val="000A5A46"/>
    <w:rsid w:val="000A6966"/>
    <w:rsid w:val="000B10F9"/>
    <w:rsid w:val="000B4DDA"/>
    <w:rsid w:val="000B59F4"/>
    <w:rsid w:val="000B638A"/>
    <w:rsid w:val="000B6B97"/>
    <w:rsid w:val="000B6BB3"/>
    <w:rsid w:val="000B7CD9"/>
    <w:rsid w:val="000C0BA0"/>
    <w:rsid w:val="000C35AB"/>
    <w:rsid w:val="000C41DD"/>
    <w:rsid w:val="000C5528"/>
    <w:rsid w:val="000C5CF3"/>
    <w:rsid w:val="000C7511"/>
    <w:rsid w:val="000C78F4"/>
    <w:rsid w:val="000D4776"/>
    <w:rsid w:val="000D4804"/>
    <w:rsid w:val="000D7917"/>
    <w:rsid w:val="000D7D60"/>
    <w:rsid w:val="000D7F67"/>
    <w:rsid w:val="000E1FB0"/>
    <w:rsid w:val="000E2AC0"/>
    <w:rsid w:val="000E689D"/>
    <w:rsid w:val="000F00BD"/>
    <w:rsid w:val="000F120B"/>
    <w:rsid w:val="00102370"/>
    <w:rsid w:val="00105F82"/>
    <w:rsid w:val="00107249"/>
    <w:rsid w:val="00110040"/>
    <w:rsid w:val="00111251"/>
    <w:rsid w:val="00115534"/>
    <w:rsid w:val="00117DE2"/>
    <w:rsid w:val="00121188"/>
    <w:rsid w:val="00123AD9"/>
    <w:rsid w:val="00126830"/>
    <w:rsid w:val="00131CB0"/>
    <w:rsid w:val="001326CF"/>
    <w:rsid w:val="0013427E"/>
    <w:rsid w:val="00141601"/>
    <w:rsid w:val="001417AF"/>
    <w:rsid w:val="001453DC"/>
    <w:rsid w:val="00147B12"/>
    <w:rsid w:val="00147FE9"/>
    <w:rsid w:val="00150178"/>
    <w:rsid w:val="00152FB0"/>
    <w:rsid w:val="0015375F"/>
    <w:rsid w:val="0015470D"/>
    <w:rsid w:val="00160FD2"/>
    <w:rsid w:val="00161334"/>
    <w:rsid w:val="0016373C"/>
    <w:rsid w:val="00163FC6"/>
    <w:rsid w:val="001647BF"/>
    <w:rsid w:val="00164F2D"/>
    <w:rsid w:val="00166AD2"/>
    <w:rsid w:val="001711AC"/>
    <w:rsid w:val="00173519"/>
    <w:rsid w:val="001740AE"/>
    <w:rsid w:val="00174ABD"/>
    <w:rsid w:val="00174C01"/>
    <w:rsid w:val="00174D71"/>
    <w:rsid w:val="001754B0"/>
    <w:rsid w:val="001763CB"/>
    <w:rsid w:val="00177A91"/>
    <w:rsid w:val="00177FBE"/>
    <w:rsid w:val="001814D9"/>
    <w:rsid w:val="00181574"/>
    <w:rsid w:val="001838CA"/>
    <w:rsid w:val="0018652C"/>
    <w:rsid w:val="0018761A"/>
    <w:rsid w:val="0019018E"/>
    <w:rsid w:val="001936D4"/>
    <w:rsid w:val="00196287"/>
    <w:rsid w:val="001A0D13"/>
    <w:rsid w:val="001A4029"/>
    <w:rsid w:val="001A7A73"/>
    <w:rsid w:val="001B467D"/>
    <w:rsid w:val="001B46A1"/>
    <w:rsid w:val="001B483D"/>
    <w:rsid w:val="001B70F6"/>
    <w:rsid w:val="001C0A74"/>
    <w:rsid w:val="001C1368"/>
    <w:rsid w:val="001C13FA"/>
    <w:rsid w:val="001C3580"/>
    <w:rsid w:val="001C38CD"/>
    <w:rsid w:val="001C3C0F"/>
    <w:rsid w:val="001C6222"/>
    <w:rsid w:val="001C63B3"/>
    <w:rsid w:val="001D1ECB"/>
    <w:rsid w:val="001D3417"/>
    <w:rsid w:val="001D40FA"/>
    <w:rsid w:val="001D4E13"/>
    <w:rsid w:val="001D53D1"/>
    <w:rsid w:val="001D6DA3"/>
    <w:rsid w:val="001E293F"/>
    <w:rsid w:val="001E32A9"/>
    <w:rsid w:val="001E4E75"/>
    <w:rsid w:val="001E680F"/>
    <w:rsid w:val="001F0E5E"/>
    <w:rsid w:val="001F12B4"/>
    <w:rsid w:val="001F3CD0"/>
    <w:rsid w:val="001F3FE8"/>
    <w:rsid w:val="001F5470"/>
    <w:rsid w:val="001F5623"/>
    <w:rsid w:val="001F59C7"/>
    <w:rsid w:val="00200443"/>
    <w:rsid w:val="00201755"/>
    <w:rsid w:val="00202026"/>
    <w:rsid w:val="002050CB"/>
    <w:rsid w:val="002051EC"/>
    <w:rsid w:val="00207B54"/>
    <w:rsid w:val="0021045D"/>
    <w:rsid w:val="002104CF"/>
    <w:rsid w:val="00212265"/>
    <w:rsid w:val="002153BA"/>
    <w:rsid w:val="00220044"/>
    <w:rsid w:val="002214A9"/>
    <w:rsid w:val="002218CB"/>
    <w:rsid w:val="00222F3E"/>
    <w:rsid w:val="00223157"/>
    <w:rsid w:val="00225AF7"/>
    <w:rsid w:val="00225F31"/>
    <w:rsid w:val="00226108"/>
    <w:rsid w:val="00227424"/>
    <w:rsid w:val="002309E6"/>
    <w:rsid w:val="002310D3"/>
    <w:rsid w:val="00234896"/>
    <w:rsid w:val="00234F4A"/>
    <w:rsid w:val="002354E5"/>
    <w:rsid w:val="00237753"/>
    <w:rsid w:val="00237C9F"/>
    <w:rsid w:val="0024358B"/>
    <w:rsid w:val="00243684"/>
    <w:rsid w:val="00245761"/>
    <w:rsid w:val="00245DAF"/>
    <w:rsid w:val="002504E7"/>
    <w:rsid w:val="00250DDE"/>
    <w:rsid w:val="00252236"/>
    <w:rsid w:val="0025524E"/>
    <w:rsid w:val="00267543"/>
    <w:rsid w:val="002675C1"/>
    <w:rsid w:val="00271675"/>
    <w:rsid w:val="002719A9"/>
    <w:rsid w:val="00272FB3"/>
    <w:rsid w:val="00273046"/>
    <w:rsid w:val="00273F23"/>
    <w:rsid w:val="002747E4"/>
    <w:rsid w:val="00275277"/>
    <w:rsid w:val="00277569"/>
    <w:rsid w:val="002836BB"/>
    <w:rsid w:val="00285BDB"/>
    <w:rsid w:val="00286182"/>
    <w:rsid w:val="0028661C"/>
    <w:rsid w:val="0028782E"/>
    <w:rsid w:val="00293139"/>
    <w:rsid w:val="00293818"/>
    <w:rsid w:val="002948E1"/>
    <w:rsid w:val="00295AFB"/>
    <w:rsid w:val="00295CAD"/>
    <w:rsid w:val="002972A2"/>
    <w:rsid w:val="002A1FF5"/>
    <w:rsid w:val="002A2603"/>
    <w:rsid w:val="002A2C89"/>
    <w:rsid w:val="002A50DB"/>
    <w:rsid w:val="002A7003"/>
    <w:rsid w:val="002B2468"/>
    <w:rsid w:val="002B2986"/>
    <w:rsid w:val="002B4201"/>
    <w:rsid w:val="002B4265"/>
    <w:rsid w:val="002B6F27"/>
    <w:rsid w:val="002B7B42"/>
    <w:rsid w:val="002B7BAB"/>
    <w:rsid w:val="002C0AF2"/>
    <w:rsid w:val="002C13E7"/>
    <w:rsid w:val="002C1BC4"/>
    <w:rsid w:val="002C2BF5"/>
    <w:rsid w:val="002C3AC1"/>
    <w:rsid w:val="002C4739"/>
    <w:rsid w:val="002C5B54"/>
    <w:rsid w:val="002C5C41"/>
    <w:rsid w:val="002C6EFE"/>
    <w:rsid w:val="002C71F9"/>
    <w:rsid w:val="002C7BE3"/>
    <w:rsid w:val="002D0AAD"/>
    <w:rsid w:val="002D186D"/>
    <w:rsid w:val="002D1C8E"/>
    <w:rsid w:val="002D30E0"/>
    <w:rsid w:val="002D4E8E"/>
    <w:rsid w:val="002D52ED"/>
    <w:rsid w:val="002D5C1F"/>
    <w:rsid w:val="002D680A"/>
    <w:rsid w:val="002D704B"/>
    <w:rsid w:val="002D7378"/>
    <w:rsid w:val="002D76B2"/>
    <w:rsid w:val="002D7F14"/>
    <w:rsid w:val="002E1F6E"/>
    <w:rsid w:val="002E3E79"/>
    <w:rsid w:val="002E4A30"/>
    <w:rsid w:val="002E5D6D"/>
    <w:rsid w:val="002E6803"/>
    <w:rsid w:val="002F1A3A"/>
    <w:rsid w:val="002F3D59"/>
    <w:rsid w:val="002F3F90"/>
    <w:rsid w:val="002F498A"/>
    <w:rsid w:val="002F4D4E"/>
    <w:rsid w:val="002F5CF5"/>
    <w:rsid w:val="002F65AF"/>
    <w:rsid w:val="002F67C0"/>
    <w:rsid w:val="002F754D"/>
    <w:rsid w:val="003039A9"/>
    <w:rsid w:val="0030430C"/>
    <w:rsid w:val="003051CB"/>
    <w:rsid w:val="00305337"/>
    <w:rsid w:val="00306AB8"/>
    <w:rsid w:val="003102E0"/>
    <w:rsid w:val="00310462"/>
    <w:rsid w:val="00317292"/>
    <w:rsid w:val="003173E5"/>
    <w:rsid w:val="0032208A"/>
    <w:rsid w:val="0032209E"/>
    <w:rsid w:val="00323525"/>
    <w:rsid w:val="00327701"/>
    <w:rsid w:val="003331A9"/>
    <w:rsid w:val="0033398C"/>
    <w:rsid w:val="00333FD8"/>
    <w:rsid w:val="003349BC"/>
    <w:rsid w:val="003364E6"/>
    <w:rsid w:val="0033653C"/>
    <w:rsid w:val="00336C72"/>
    <w:rsid w:val="003403C3"/>
    <w:rsid w:val="00344D5D"/>
    <w:rsid w:val="003451DC"/>
    <w:rsid w:val="003455A9"/>
    <w:rsid w:val="003526D7"/>
    <w:rsid w:val="0035273C"/>
    <w:rsid w:val="00352ECD"/>
    <w:rsid w:val="003542CD"/>
    <w:rsid w:val="00360804"/>
    <w:rsid w:val="0036092C"/>
    <w:rsid w:val="00362EE8"/>
    <w:rsid w:val="00364854"/>
    <w:rsid w:val="00364F04"/>
    <w:rsid w:val="00366542"/>
    <w:rsid w:val="00370D0D"/>
    <w:rsid w:val="00370F78"/>
    <w:rsid w:val="00372109"/>
    <w:rsid w:val="00373BDE"/>
    <w:rsid w:val="00373BED"/>
    <w:rsid w:val="00374784"/>
    <w:rsid w:val="00374E59"/>
    <w:rsid w:val="00377893"/>
    <w:rsid w:val="0038059F"/>
    <w:rsid w:val="00381569"/>
    <w:rsid w:val="00382F71"/>
    <w:rsid w:val="003831F4"/>
    <w:rsid w:val="00385458"/>
    <w:rsid w:val="003864AF"/>
    <w:rsid w:val="003872ED"/>
    <w:rsid w:val="00387351"/>
    <w:rsid w:val="00390855"/>
    <w:rsid w:val="0039227E"/>
    <w:rsid w:val="00393F01"/>
    <w:rsid w:val="00393F58"/>
    <w:rsid w:val="00395749"/>
    <w:rsid w:val="0039717E"/>
    <w:rsid w:val="003A0315"/>
    <w:rsid w:val="003A385C"/>
    <w:rsid w:val="003A4547"/>
    <w:rsid w:val="003A54A6"/>
    <w:rsid w:val="003A5636"/>
    <w:rsid w:val="003A6631"/>
    <w:rsid w:val="003B2EEB"/>
    <w:rsid w:val="003B480D"/>
    <w:rsid w:val="003C1EEB"/>
    <w:rsid w:val="003C1F65"/>
    <w:rsid w:val="003C614D"/>
    <w:rsid w:val="003C7D75"/>
    <w:rsid w:val="003D10CA"/>
    <w:rsid w:val="003D2CED"/>
    <w:rsid w:val="003D492D"/>
    <w:rsid w:val="003D57E3"/>
    <w:rsid w:val="003E06B5"/>
    <w:rsid w:val="003E2845"/>
    <w:rsid w:val="003E4AA6"/>
    <w:rsid w:val="003E609B"/>
    <w:rsid w:val="003E68F6"/>
    <w:rsid w:val="003E7BD7"/>
    <w:rsid w:val="003F25B7"/>
    <w:rsid w:val="003F5867"/>
    <w:rsid w:val="00400ED6"/>
    <w:rsid w:val="00401CEE"/>
    <w:rsid w:val="00402982"/>
    <w:rsid w:val="00404191"/>
    <w:rsid w:val="00404DCF"/>
    <w:rsid w:val="00405206"/>
    <w:rsid w:val="00412C28"/>
    <w:rsid w:val="00417785"/>
    <w:rsid w:val="00417FED"/>
    <w:rsid w:val="00420134"/>
    <w:rsid w:val="00420BED"/>
    <w:rsid w:val="00421D4C"/>
    <w:rsid w:val="00424060"/>
    <w:rsid w:val="0042785A"/>
    <w:rsid w:val="004323CD"/>
    <w:rsid w:val="00432E8C"/>
    <w:rsid w:val="0043620F"/>
    <w:rsid w:val="00442165"/>
    <w:rsid w:val="004428D6"/>
    <w:rsid w:val="004444CF"/>
    <w:rsid w:val="004505C6"/>
    <w:rsid w:val="0045279F"/>
    <w:rsid w:val="00453429"/>
    <w:rsid w:val="0045374C"/>
    <w:rsid w:val="00454D9D"/>
    <w:rsid w:val="00455D2B"/>
    <w:rsid w:val="00455F02"/>
    <w:rsid w:val="004569C8"/>
    <w:rsid w:val="00456F45"/>
    <w:rsid w:val="00457452"/>
    <w:rsid w:val="00463E18"/>
    <w:rsid w:val="00465253"/>
    <w:rsid w:val="00466119"/>
    <w:rsid w:val="00471C02"/>
    <w:rsid w:val="004732E2"/>
    <w:rsid w:val="00474897"/>
    <w:rsid w:val="00475BA7"/>
    <w:rsid w:val="00475EEC"/>
    <w:rsid w:val="004765C8"/>
    <w:rsid w:val="00477B2F"/>
    <w:rsid w:val="00480761"/>
    <w:rsid w:val="0048114A"/>
    <w:rsid w:val="00483771"/>
    <w:rsid w:val="004843E5"/>
    <w:rsid w:val="00484E22"/>
    <w:rsid w:val="004867EA"/>
    <w:rsid w:val="0048796D"/>
    <w:rsid w:val="00490FAC"/>
    <w:rsid w:val="00492EDA"/>
    <w:rsid w:val="00494B21"/>
    <w:rsid w:val="004A066B"/>
    <w:rsid w:val="004A20CC"/>
    <w:rsid w:val="004A2E1F"/>
    <w:rsid w:val="004A30CD"/>
    <w:rsid w:val="004A4F6F"/>
    <w:rsid w:val="004A4F71"/>
    <w:rsid w:val="004A5FD2"/>
    <w:rsid w:val="004A6FC1"/>
    <w:rsid w:val="004A7744"/>
    <w:rsid w:val="004B1120"/>
    <w:rsid w:val="004B1D81"/>
    <w:rsid w:val="004B445D"/>
    <w:rsid w:val="004B52BC"/>
    <w:rsid w:val="004B5EEC"/>
    <w:rsid w:val="004B61E7"/>
    <w:rsid w:val="004C04AA"/>
    <w:rsid w:val="004C0FC5"/>
    <w:rsid w:val="004C125A"/>
    <w:rsid w:val="004C22C8"/>
    <w:rsid w:val="004C3328"/>
    <w:rsid w:val="004D2081"/>
    <w:rsid w:val="004D5B0F"/>
    <w:rsid w:val="004D72D3"/>
    <w:rsid w:val="004D75EA"/>
    <w:rsid w:val="004E1DB5"/>
    <w:rsid w:val="004E4463"/>
    <w:rsid w:val="004E495E"/>
    <w:rsid w:val="004E6341"/>
    <w:rsid w:val="004E6C97"/>
    <w:rsid w:val="004F1EF4"/>
    <w:rsid w:val="004F422A"/>
    <w:rsid w:val="004F7126"/>
    <w:rsid w:val="004F79D4"/>
    <w:rsid w:val="0050093C"/>
    <w:rsid w:val="00500957"/>
    <w:rsid w:val="00501538"/>
    <w:rsid w:val="00504F8A"/>
    <w:rsid w:val="005055A7"/>
    <w:rsid w:val="00512C09"/>
    <w:rsid w:val="00512ED6"/>
    <w:rsid w:val="00514222"/>
    <w:rsid w:val="00514BDE"/>
    <w:rsid w:val="00515DAA"/>
    <w:rsid w:val="00522320"/>
    <w:rsid w:val="00522C33"/>
    <w:rsid w:val="00525CEF"/>
    <w:rsid w:val="00530289"/>
    <w:rsid w:val="005313C9"/>
    <w:rsid w:val="00531415"/>
    <w:rsid w:val="00533D32"/>
    <w:rsid w:val="00535F51"/>
    <w:rsid w:val="0054281E"/>
    <w:rsid w:val="00543FF2"/>
    <w:rsid w:val="00547B47"/>
    <w:rsid w:val="00547C91"/>
    <w:rsid w:val="0055276C"/>
    <w:rsid w:val="0055348D"/>
    <w:rsid w:val="00555E3F"/>
    <w:rsid w:val="00556AEF"/>
    <w:rsid w:val="00557751"/>
    <w:rsid w:val="00560704"/>
    <w:rsid w:val="005614E0"/>
    <w:rsid w:val="00561AC8"/>
    <w:rsid w:val="00562896"/>
    <w:rsid w:val="00571E30"/>
    <w:rsid w:val="00571FD6"/>
    <w:rsid w:val="00573EED"/>
    <w:rsid w:val="00573F26"/>
    <w:rsid w:val="005765F3"/>
    <w:rsid w:val="0057743B"/>
    <w:rsid w:val="005800C6"/>
    <w:rsid w:val="0058329F"/>
    <w:rsid w:val="0058440C"/>
    <w:rsid w:val="00584536"/>
    <w:rsid w:val="00584CD0"/>
    <w:rsid w:val="00585AE4"/>
    <w:rsid w:val="00586FCC"/>
    <w:rsid w:val="00587C50"/>
    <w:rsid w:val="00593763"/>
    <w:rsid w:val="00593DD2"/>
    <w:rsid w:val="00594B1F"/>
    <w:rsid w:val="005960D0"/>
    <w:rsid w:val="0059653A"/>
    <w:rsid w:val="00596B4F"/>
    <w:rsid w:val="00596F64"/>
    <w:rsid w:val="005A052C"/>
    <w:rsid w:val="005A1A44"/>
    <w:rsid w:val="005A3C28"/>
    <w:rsid w:val="005A4F1C"/>
    <w:rsid w:val="005A7EE1"/>
    <w:rsid w:val="005B0A78"/>
    <w:rsid w:val="005B0DAA"/>
    <w:rsid w:val="005B1D10"/>
    <w:rsid w:val="005B3346"/>
    <w:rsid w:val="005B5ACB"/>
    <w:rsid w:val="005B66B5"/>
    <w:rsid w:val="005B6A27"/>
    <w:rsid w:val="005B6C8D"/>
    <w:rsid w:val="005B7095"/>
    <w:rsid w:val="005C0561"/>
    <w:rsid w:val="005C0BB4"/>
    <w:rsid w:val="005C2387"/>
    <w:rsid w:val="005C4D07"/>
    <w:rsid w:val="005C53B7"/>
    <w:rsid w:val="005C6472"/>
    <w:rsid w:val="005C6A1D"/>
    <w:rsid w:val="005C7BF2"/>
    <w:rsid w:val="005D4EA6"/>
    <w:rsid w:val="005E06C3"/>
    <w:rsid w:val="005E2A39"/>
    <w:rsid w:val="005E3EAB"/>
    <w:rsid w:val="005E4AD9"/>
    <w:rsid w:val="005E640B"/>
    <w:rsid w:val="005E69F3"/>
    <w:rsid w:val="005E75E7"/>
    <w:rsid w:val="005F00AE"/>
    <w:rsid w:val="005F10AD"/>
    <w:rsid w:val="005F2E17"/>
    <w:rsid w:val="005F38FB"/>
    <w:rsid w:val="00600B44"/>
    <w:rsid w:val="0060179F"/>
    <w:rsid w:val="0060378B"/>
    <w:rsid w:val="00604C6B"/>
    <w:rsid w:val="00605699"/>
    <w:rsid w:val="0060579A"/>
    <w:rsid w:val="00610209"/>
    <w:rsid w:val="00610D3B"/>
    <w:rsid w:val="006121A8"/>
    <w:rsid w:val="006124EE"/>
    <w:rsid w:val="00613161"/>
    <w:rsid w:val="006158D5"/>
    <w:rsid w:val="00616083"/>
    <w:rsid w:val="00616C4B"/>
    <w:rsid w:val="006177ED"/>
    <w:rsid w:val="006179D8"/>
    <w:rsid w:val="00621076"/>
    <w:rsid w:val="006238E1"/>
    <w:rsid w:val="00623AAD"/>
    <w:rsid w:val="00631E63"/>
    <w:rsid w:val="00631F3F"/>
    <w:rsid w:val="00634708"/>
    <w:rsid w:val="0063790E"/>
    <w:rsid w:val="00640D1E"/>
    <w:rsid w:val="0064110E"/>
    <w:rsid w:val="00643BCC"/>
    <w:rsid w:val="00643E5B"/>
    <w:rsid w:val="006455EF"/>
    <w:rsid w:val="00650EA9"/>
    <w:rsid w:val="006516C1"/>
    <w:rsid w:val="0065216C"/>
    <w:rsid w:val="00661FAF"/>
    <w:rsid w:val="00662A24"/>
    <w:rsid w:val="00664D70"/>
    <w:rsid w:val="0066535B"/>
    <w:rsid w:val="00666BA7"/>
    <w:rsid w:val="00667670"/>
    <w:rsid w:val="00671B2E"/>
    <w:rsid w:val="00672D22"/>
    <w:rsid w:val="00676563"/>
    <w:rsid w:val="00677F2F"/>
    <w:rsid w:val="00683AFB"/>
    <w:rsid w:val="00683BCA"/>
    <w:rsid w:val="00684F44"/>
    <w:rsid w:val="00687BC7"/>
    <w:rsid w:val="006904E4"/>
    <w:rsid w:val="00691511"/>
    <w:rsid w:val="0069327A"/>
    <w:rsid w:val="00694BE1"/>
    <w:rsid w:val="006964D7"/>
    <w:rsid w:val="00696C8F"/>
    <w:rsid w:val="006971FC"/>
    <w:rsid w:val="00697929"/>
    <w:rsid w:val="00697B60"/>
    <w:rsid w:val="00697D3F"/>
    <w:rsid w:val="006A08D8"/>
    <w:rsid w:val="006A1880"/>
    <w:rsid w:val="006A1894"/>
    <w:rsid w:val="006A1902"/>
    <w:rsid w:val="006A24D9"/>
    <w:rsid w:val="006A32F7"/>
    <w:rsid w:val="006A3AD0"/>
    <w:rsid w:val="006A566A"/>
    <w:rsid w:val="006A5A1B"/>
    <w:rsid w:val="006B0869"/>
    <w:rsid w:val="006B14A5"/>
    <w:rsid w:val="006B1C3E"/>
    <w:rsid w:val="006B2C25"/>
    <w:rsid w:val="006B52D2"/>
    <w:rsid w:val="006B79EC"/>
    <w:rsid w:val="006B7D81"/>
    <w:rsid w:val="006C0DDF"/>
    <w:rsid w:val="006C163D"/>
    <w:rsid w:val="006C3928"/>
    <w:rsid w:val="006C3E5B"/>
    <w:rsid w:val="006C4C53"/>
    <w:rsid w:val="006C5A30"/>
    <w:rsid w:val="006C7A8E"/>
    <w:rsid w:val="006C7D9F"/>
    <w:rsid w:val="006D10E9"/>
    <w:rsid w:val="006D1DD6"/>
    <w:rsid w:val="006D3274"/>
    <w:rsid w:val="006D3A1B"/>
    <w:rsid w:val="006D6C1E"/>
    <w:rsid w:val="006E162E"/>
    <w:rsid w:val="006E2D7B"/>
    <w:rsid w:val="006E33E9"/>
    <w:rsid w:val="006E538D"/>
    <w:rsid w:val="006E5470"/>
    <w:rsid w:val="006E7DAC"/>
    <w:rsid w:val="006F0948"/>
    <w:rsid w:val="006F12BE"/>
    <w:rsid w:val="006F3822"/>
    <w:rsid w:val="006F430B"/>
    <w:rsid w:val="006F6DC7"/>
    <w:rsid w:val="006F717C"/>
    <w:rsid w:val="006F749D"/>
    <w:rsid w:val="006F7FA4"/>
    <w:rsid w:val="006F7FC2"/>
    <w:rsid w:val="00701A1B"/>
    <w:rsid w:val="00701B83"/>
    <w:rsid w:val="00702DC6"/>
    <w:rsid w:val="007048CC"/>
    <w:rsid w:val="00705626"/>
    <w:rsid w:val="00705F23"/>
    <w:rsid w:val="00706B7C"/>
    <w:rsid w:val="00711E5E"/>
    <w:rsid w:val="00724748"/>
    <w:rsid w:val="00724B58"/>
    <w:rsid w:val="00725112"/>
    <w:rsid w:val="007262EB"/>
    <w:rsid w:val="00727DBC"/>
    <w:rsid w:val="007355B8"/>
    <w:rsid w:val="0073621D"/>
    <w:rsid w:val="0073653B"/>
    <w:rsid w:val="00737E55"/>
    <w:rsid w:val="007409A8"/>
    <w:rsid w:val="00740CE1"/>
    <w:rsid w:val="007424CC"/>
    <w:rsid w:val="00742935"/>
    <w:rsid w:val="00744D59"/>
    <w:rsid w:val="0074516B"/>
    <w:rsid w:val="00746560"/>
    <w:rsid w:val="00746CB5"/>
    <w:rsid w:val="007501E6"/>
    <w:rsid w:val="0075272A"/>
    <w:rsid w:val="00760ABE"/>
    <w:rsid w:val="00762864"/>
    <w:rsid w:val="00764F6F"/>
    <w:rsid w:val="00767640"/>
    <w:rsid w:val="00770040"/>
    <w:rsid w:val="0077188D"/>
    <w:rsid w:val="007747A9"/>
    <w:rsid w:val="00774AC8"/>
    <w:rsid w:val="00775323"/>
    <w:rsid w:val="00776D63"/>
    <w:rsid w:val="00777122"/>
    <w:rsid w:val="00781BC6"/>
    <w:rsid w:val="007842FA"/>
    <w:rsid w:val="00787228"/>
    <w:rsid w:val="00787633"/>
    <w:rsid w:val="00790C43"/>
    <w:rsid w:val="0079118F"/>
    <w:rsid w:val="007930BE"/>
    <w:rsid w:val="0079528D"/>
    <w:rsid w:val="00796796"/>
    <w:rsid w:val="007971DB"/>
    <w:rsid w:val="00797612"/>
    <w:rsid w:val="00797FAF"/>
    <w:rsid w:val="007A0BC2"/>
    <w:rsid w:val="007B2753"/>
    <w:rsid w:val="007B6234"/>
    <w:rsid w:val="007B62D6"/>
    <w:rsid w:val="007B6C1A"/>
    <w:rsid w:val="007B7523"/>
    <w:rsid w:val="007B786E"/>
    <w:rsid w:val="007C0128"/>
    <w:rsid w:val="007C249B"/>
    <w:rsid w:val="007C386C"/>
    <w:rsid w:val="007C3902"/>
    <w:rsid w:val="007C3E1B"/>
    <w:rsid w:val="007C58AE"/>
    <w:rsid w:val="007C7F72"/>
    <w:rsid w:val="007D3D0D"/>
    <w:rsid w:val="007D4C32"/>
    <w:rsid w:val="007D6648"/>
    <w:rsid w:val="007D711B"/>
    <w:rsid w:val="007D71FB"/>
    <w:rsid w:val="007E062D"/>
    <w:rsid w:val="007E0992"/>
    <w:rsid w:val="007E13AE"/>
    <w:rsid w:val="007F2B76"/>
    <w:rsid w:val="007F55DE"/>
    <w:rsid w:val="007F5FCA"/>
    <w:rsid w:val="007F77DD"/>
    <w:rsid w:val="0080008B"/>
    <w:rsid w:val="00802171"/>
    <w:rsid w:val="00805075"/>
    <w:rsid w:val="0080663B"/>
    <w:rsid w:val="00807C3F"/>
    <w:rsid w:val="00807C64"/>
    <w:rsid w:val="00814C6E"/>
    <w:rsid w:val="00815F14"/>
    <w:rsid w:val="0082053C"/>
    <w:rsid w:val="00820CEE"/>
    <w:rsid w:val="00823779"/>
    <w:rsid w:val="00826E57"/>
    <w:rsid w:val="00831034"/>
    <w:rsid w:val="00831330"/>
    <w:rsid w:val="00833A50"/>
    <w:rsid w:val="00834C84"/>
    <w:rsid w:val="008363F3"/>
    <w:rsid w:val="008378B7"/>
    <w:rsid w:val="0084050D"/>
    <w:rsid w:val="00840E34"/>
    <w:rsid w:val="00840FE8"/>
    <w:rsid w:val="00842E69"/>
    <w:rsid w:val="008431F3"/>
    <w:rsid w:val="00844A9F"/>
    <w:rsid w:val="00846FD9"/>
    <w:rsid w:val="008471DC"/>
    <w:rsid w:val="00850318"/>
    <w:rsid w:val="00850E46"/>
    <w:rsid w:val="00851869"/>
    <w:rsid w:val="00851CE7"/>
    <w:rsid w:val="00854527"/>
    <w:rsid w:val="008604C3"/>
    <w:rsid w:val="00860FF1"/>
    <w:rsid w:val="008636D2"/>
    <w:rsid w:val="00863C15"/>
    <w:rsid w:val="00863F64"/>
    <w:rsid w:val="00864A33"/>
    <w:rsid w:val="00866F73"/>
    <w:rsid w:val="0086746C"/>
    <w:rsid w:val="00870A1F"/>
    <w:rsid w:val="00871945"/>
    <w:rsid w:val="008723D0"/>
    <w:rsid w:val="00872AD8"/>
    <w:rsid w:val="008739CF"/>
    <w:rsid w:val="00873DCC"/>
    <w:rsid w:val="00874D80"/>
    <w:rsid w:val="0087782F"/>
    <w:rsid w:val="00881579"/>
    <w:rsid w:val="00881D0C"/>
    <w:rsid w:val="0088224C"/>
    <w:rsid w:val="008824D9"/>
    <w:rsid w:val="008845BF"/>
    <w:rsid w:val="008859E6"/>
    <w:rsid w:val="00890213"/>
    <w:rsid w:val="0089290D"/>
    <w:rsid w:val="00893005"/>
    <w:rsid w:val="008935D8"/>
    <w:rsid w:val="00893E57"/>
    <w:rsid w:val="008A0099"/>
    <w:rsid w:val="008A1695"/>
    <w:rsid w:val="008A2448"/>
    <w:rsid w:val="008A2CCF"/>
    <w:rsid w:val="008A34C7"/>
    <w:rsid w:val="008A4E07"/>
    <w:rsid w:val="008A57E8"/>
    <w:rsid w:val="008B1778"/>
    <w:rsid w:val="008B2407"/>
    <w:rsid w:val="008B2F6B"/>
    <w:rsid w:val="008B37F9"/>
    <w:rsid w:val="008B3958"/>
    <w:rsid w:val="008B603E"/>
    <w:rsid w:val="008B6428"/>
    <w:rsid w:val="008C0162"/>
    <w:rsid w:val="008C0E7C"/>
    <w:rsid w:val="008C0F81"/>
    <w:rsid w:val="008C37B4"/>
    <w:rsid w:val="008C3996"/>
    <w:rsid w:val="008C6144"/>
    <w:rsid w:val="008C699F"/>
    <w:rsid w:val="008C7B6C"/>
    <w:rsid w:val="008D131C"/>
    <w:rsid w:val="008D2C40"/>
    <w:rsid w:val="008D37BB"/>
    <w:rsid w:val="008D3BF7"/>
    <w:rsid w:val="008D7DEA"/>
    <w:rsid w:val="008D7FC0"/>
    <w:rsid w:val="008E250F"/>
    <w:rsid w:val="008E29F4"/>
    <w:rsid w:val="008E2CCB"/>
    <w:rsid w:val="008E3CD9"/>
    <w:rsid w:val="008E4F4B"/>
    <w:rsid w:val="008E64E1"/>
    <w:rsid w:val="008E6604"/>
    <w:rsid w:val="008E71E3"/>
    <w:rsid w:val="008E76D1"/>
    <w:rsid w:val="008F069D"/>
    <w:rsid w:val="008F1258"/>
    <w:rsid w:val="008F1B86"/>
    <w:rsid w:val="008F245B"/>
    <w:rsid w:val="008F41FC"/>
    <w:rsid w:val="008F4EBE"/>
    <w:rsid w:val="008F5649"/>
    <w:rsid w:val="008F69DE"/>
    <w:rsid w:val="008F6A92"/>
    <w:rsid w:val="008F715F"/>
    <w:rsid w:val="008F7665"/>
    <w:rsid w:val="00901851"/>
    <w:rsid w:val="0090205B"/>
    <w:rsid w:val="00903D62"/>
    <w:rsid w:val="00905A25"/>
    <w:rsid w:val="009103F0"/>
    <w:rsid w:val="00910FC3"/>
    <w:rsid w:val="00911570"/>
    <w:rsid w:val="00911A15"/>
    <w:rsid w:val="009120D1"/>
    <w:rsid w:val="009139EA"/>
    <w:rsid w:val="00914379"/>
    <w:rsid w:val="0091705D"/>
    <w:rsid w:val="009208D3"/>
    <w:rsid w:val="00920902"/>
    <w:rsid w:val="00922CBD"/>
    <w:rsid w:val="0092634F"/>
    <w:rsid w:val="00930572"/>
    <w:rsid w:val="00930624"/>
    <w:rsid w:val="0093137E"/>
    <w:rsid w:val="009336C0"/>
    <w:rsid w:val="00934DC2"/>
    <w:rsid w:val="00940709"/>
    <w:rsid w:val="0094115F"/>
    <w:rsid w:val="00941E26"/>
    <w:rsid w:val="009442DE"/>
    <w:rsid w:val="009448A1"/>
    <w:rsid w:val="009456C7"/>
    <w:rsid w:val="0094659B"/>
    <w:rsid w:val="00946971"/>
    <w:rsid w:val="00955ED2"/>
    <w:rsid w:val="0096011F"/>
    <w:rsid w:val="0096050A"/>
    <w:rsid w:val="0096259D"/>
    <w:rsid w:val="00964788"/>
    <w:rsid w:val="00966873"/>
    <w:rsid w:val="00967D23"/>
    <w:rsid w:val="00971CBE"/>
    <w:rsid w:val="0097234E"/>
    <w:rsid w:val="009727AA"/>
    <w:rsid w:val="00972DFF"/>
    <w:rsid w:val="009759B5"/>
    <w:rsid w:val="00976F62"/>
    <w:rsid w:val="00981384"/>
    <w:rsid w:val="0098216F"/>
    <w:rsid w:val="0098581F"/>
    <w:rsid w:val="00986DC2"/>
    <w:rsid w:val="0099064A"/>
    <w:rsid w:val="00990669"/>
    <w:rsid w:val="00992383"/>
    <w:rsid w:val="00993464"/>
    <w:rsid w:val="0099381E"/>
    <w:rsid w:val="00994E23"/>
    <w:rsid w:val="009A4BCB"/>
    <w:rsid w:val="009A598A"/>
    <w:rsid w:val="009A70BC"/>
    <w:rsid w:val="009A7FD3"/>
    <w:rsid w:val="009B16A2"/>
    <w:rsid w:val="009B78C6"/>
    <w:rsid w:val="009C1274"/>
    <w:rsid w:val="009C1668"/>
    <w:rsid w:val="009C22DF"/>
    <w:rsid w:val="009C2BF6"/>
    <w:rsid w:val="009C54FA"/>
    <w:rsid w:val="009D07EB"/>
    <w:rsid w:val="009D0869"/>
    <w:rsid w:val="009D2FAE"/>
    <w:rsid w:val="009D364E"/>
    <w:rsid w:val="009D3BE9"/>
    <w:rsid w:val="009D7D54"/>
    <w:rsid w:val="009E0EE0"/>
    <w:rsid w:val="009E172E"/>
    <w:rsid w:val="009E284D"/>
    <w:rsid w:val="009E3019"/>
    <w:rsid w:val="009E5251"/>
    <w:rsid w:val="009E6F4B"/>
    <w:rsid w:val="009E7FB3"/>
    <w:rsid w:val="009F0331"/>
    <w:rsid w:val="009F07F9"/>
    <w:rsid w:val="009F0925"/>
    <w:rsid w:val="009F3F4D"/>
    <w:rsid w:val="009F6B29"/>
    <w:rsid w:val="00A00E94"/>
    <w:rsid w:val="00A04758"/>
    <w:rsid w:val="00A10852"/>
    <w:rsid w:val="00A10B92"/>
    <w:rsid w:val="00A11007"/>
    <w:rsid w:val="00A12AA6"/>
    <w:rsid w:val="00A13909"/>
    <w:rsid w:val="00A15D78"/>
    <w:rsid w:val="00A215BD"/>
    <w:rsid w:val="00A24F23"/>
    <w:rsid w:val="00A25062"/>
    <w:rsid w:val="00A27492"/>
    <w:rsid w:val="00A32602"/>
    <w:rsid w:val="00A36EBF"/>
    <w:rsid w:val="00A37FA4"/>
    <w:rsid w:val="00A419FE"/>
    <w:rsid w:val="00A425C1"/>
    <w:rsid w:val="00A42882"/>
    <w:rsid w:val="00A430EA"/>
    <w:rsid w:val="00A43D82"/>
    <w:rsid w:val="00A44DD2"/>
    <w:rsid w:val="00A46044"/>
    <w:rsid w:val="00A463D5"/>
    <w:rsid w:val="00A466A0"/>
    <w:rsid w:val="00A50BB0"/>
    <w:rsid w:val="00A54BF9"/>
    <w:rsid w:val="00A56130"/>
    <w:rsid w:val="00A57B60"/>
    <w:rsid w:val="00A60290"/>
    <w:rsid w:val="00A6059F"/>
    <w:rsid w:val="00A620B6"/>
    <w:rsid w:val="00A70B00"/>
    <w:rsid w:val="00A711D1"/>
    <w:rsid w:val="00A73329"/>
    <w:rsid w:val="00A74CAE"/>
    <w:rsid w:val="00A75189"/>
    <w:rsid w:val="00A7795F"/>
    <w:rsid w:val="00A81238"/>
    <w:rsid w:val="00A8174E"/>
    <w:rsid w:val="00A81DE2"/>
    <w:rsid w:val="00A83D67"/>
    <w:rsid w:val="00A84E0F"/>
    <w:rsid w:val="00A8673D"/>
    <w:rsid w:val="00A9062A"/>
    <w:rsid w:val="00A91228"/>
    <w:rsid w:val="00A93626"/>
    <w:rsid w:val="00A93E77"/>
    <w:rsid w:val="00A94D72"/>
    <w:rsid w:val="00A94E32"/>
    <w:rsid w:val="00A95064"/>
    <w:rsid w:val="00A95CD9"/>
    <w:rsid w:val="00A96778"/>
    <w:rsid w:val="00AA0A70"/>
    <w:rsid w:val="00AA0B44"/>
    <w:rsid w:val="00AA1D07"/>
    <w:rsid w:val="00AA719D"/>
    <w:rsid w:val="00AA7F8E"/>
    <w:rsid w:val="00AB761E"/>
    <w:rsid w:val="00AC0797"/>
    <w:rsid w:val="00AC2D4D"/>
    <w:rsid w:val="00AC3095"/>
    <w:rsid w:val="00AC342A"/>
    <w:rsid w:val="00AC57F2"/>
    <w:rsid w:val="00AD00ED"/>
    <w:rsid w:val="00AD01CA"/>
    <w:rsid w:val="00AD050D"/>
    <w:rsid w:val="00AD0799"/>
    <w:rsid w:val="00AD57A8"/>
    <w:rsid w:val="00AD6BD1"/>
    <w:rsid w:val="00AD6E46"/>
    <w:rsid w:val="00AE1986"/>
    <w:rsid w:val="00AE420A"/>
    <w:rsid w:val="00AE5FEB"/>
    <w:rsid w:val="00AE65FD"/>
    <w:rsid w:val="00AF46D4"/>
    <w:rsid w:val="00B007C9"/>
    <w:rsid w:val="00B015DB"/>
    <w:rsid w:val="00B027F4"/>
    <w:rsid w:val="00B02AFC"/>
    <w:rsid w:val="00B043D4"/>
    <w:rsid w:val="00B0454E"/>
    <w:rsid w:val="00B04A98"/>
    <w:rsid w:val="00B065A3"/>
    <w:rsid w:val="00B06BAC"/>
    <w:rsid w:val="00B06D17"/>
    <w:rsid w:val="00B070B1"/>
    <w:rsid w:val="00B13727"/>
    <w:rsid w:val="00B139DE"/>
    <w:rsid w:val="00B15688"/>
    <w:rsid w:val="00B205C1"/>
    <w:rsid w:val="00B2219E"/>
    <w:rsid w:val="00B248B4"/>
    <w:rsid w:val="00B30069"/>
    <w:rsid w:val="00B31125"/>
    <w:rsid w:val="00B32A65"/>
    <w:rsid w:val="00B364E3"/>
    <w:rsid w:val="00B36689"/>
    <w:rsid w:val="00B375D3"/>
    <w:rsid w:val="00B4188F"/>
    <w:rsid w:val="00B4370B"/>
    <w:rsid w:val="00B515AE"/>
    <w:rsid w:val="00B51F68"/>
    <w:rsid w:val="00B52396"/>
    <w:rsid w:val="00B523E6"/>
    <w:rsid w:val="00B529C2"/>
    <w:rsid w:val="00B52AD0"/>
    <w:rsid w:val="00B52D4E"/>
    <w:rsid w:val="00B52D9B"/>
    <w:rsid w:val="00B53B3C"/>
    <w:rsid w:val="00B53D66"/>
    <w:rsid w:val="00B543D2"/>
    <w:rsid w:val="00B549E3"/>
    <w:rsid w:val="00B55C4E"/>
    <w:rsid w:val="00B565FB"/>
    <w:rsid w:val="00B577E0"/>
    <w:rsid w:val="00B60C5E"/>
    <w:rsid w:val="00B709E1"/>
    <w:rsid w:val="00B71222"/>
    <w:rsid w:val="00B73B74"/>
    <w:rsid w:val="00B74238"/>
    <w:rsid w:val="00B7777C"/>
    <w:rsid w:val="00B77E7D"/>
    <w:rsid w:val="00B80558"/>
    <w:rsid w:val="00B80B6A"/>
    <w:rsid w:val="00B80D29"/>
    <w:rsid w:val="00B81976"/>
    <w:rsid w:val="00B8265D"/>
    <w:rsid w:val="00B85C9A"/>
    <w:rsid w:val="00B863AB"/>
    <w:rsid w:val="00B86686"/>
    <w:rsid w:val="00B9127D"/>
    <w:rsid w:val="00B9128C"/>
    <w:rsid w:val="00B91B23"/>
    <w:rsid w:val="00BA07BA"/>
    <w:rsid w:val="00BA0A1A"/>
    <w:rsid w:val="00BA14D1"/>
    <w:rsid w:val="00BA151D"/>
    <w:rsid w:val="00BA1CA5"/>
    <w:rsid w:val="00BA4479"/>
    <w:rsid w:val="00BA5F78"/>
    <w:rsid w:val="00BB1E6E"/>
    <w:rsid w:val="00BB5A76"/>
    <w:rsid w:val="00BB64A6"/>
    <w:rsid w:val="00BB7588"/>
    <w:rsid w:val="00BB7C37"/>
    <w:rsid w:val="00BC25AA"/>
    <w:rsid w:val="00BC3AB5"/>
    <w:rsid w:val="00BC648D"/>
    <w:rsid w:val="00BC684A"/>
    <w:rsid w:val="00BD07C3"/>
    <w:rsid w:val="00BD0E18"/>
    <w:rsid w:val="00BD1133"/>
    <w:rsid w:val="00BD3793"/>
    <w:rsid w:val="00BD38AE"/>
    <w:rsid w:val="00BE0070"/>
    <w:rsid w:val="00BE0885"/>
    <w:rsid w:val="00BE1883"/>
    <w:rsid w:val="00BE2809"/>
    <w:rsid w:val="00BE2EA5"/>
    <w:rsid w:val="00BE5579"/>
    <w:rsid w:val="00BE59CD"/>
    <w:rsid w:val="00BF094D"/>
    <w:rsid w:val="00BF29DF"/>
    <w:rsid w:val="00BF2DBE"/>
    <w:rsid w:val="00BF3751"/>
    <w:rsid w:val="00BF4B11"/>
    <w:rsid w:val="00BF4C05"/>
    <w:rsid w:val="00BF4DDB"/>
    <w:rsid w:val="00C013F4"/>
    <w:rsid w:val="00C0593B"/>
    <w:rsid w:val="00C06EE7"/>
    <w:rsid w:val="00C170B4"/>
    <w:rsid w:val="00C1769B"/>
    <w:rsid w:val="00C20251"/>
    <w:rsid w:val="00C251A8"/>
    <w:rsid w:val="00C2624F"/>
    <w:rsid w:val="00C26793"/>
    <w:rsid w:val="00C30AA0"/>
    <w:rsid w:val="00C311D8"/>
    <w:rsid w:val="00C32C99"/>
    <w:rsid w:val="00C3419C"/>
    <w:rsid w:val="00C349D8"/>
    <w:rsid w:val="00C35E82"/>
    <w:rsid w:val="00C365E1"/>
    <w:rsid w:val="00C42E00"/>
    <w:rsid w:val="00C43669"/>
    <w:rsid w:val="00C43F07"/>
    <w:rsid w:val="00C45164"/>
    <w:rsid w:val="00C45B5F"/>
    <w:rsid w:val="00C47016"/>
    <w:rsid w:val="00C47F31"/>
    <w:rsid w:val="00C52FB0"/>
    <w:rsid w:val="00C53B9C"/>
    <w:rsid w:val="00C56511"/>
    <w:rsid w:val="00C57817"/>
    <w:rsid w:val="00C61685"/>
    <w:rsid w:val="00C62C4B"/>
    <w:rsid w:val="00C64A3D"/>
    <w:rsid w:val="00C65872"/>
    <w:rsid w:val="00C65AA6"/>
    <w:rsid w:val="00C671DC"/>
    <w:rsid w:val="00C73A37"/>
    <w:rsid w:val="00C74707"/>
    <w:rsid w:val="00C75365"/>
    <w:rsid w:val="00C77213"/>
    <w:rsid w:val="00C808C5"/>
    <w:rsid w:val="00C80B03"/>
    <w:rsid w:val="00C80D6F"/>
    <w:rsid w:val="00C816D1"/>
    <w:rsid w:val="00C818D3"/>
    <w:rsid w:val="00C82379"/>
    <w:rsid w:val="00C830EE"/>
    <w:rsid w:val="00C83B94"/>
    <w:rsid w:val="00C845C9"/>
    <w:rsid w:val="00C84BC9"/>
    <w:rsid w:val="00C855D8"/>
    <w:rsid w:val="00C8796E"/>
    <w:rsid w:val="00C90C95"/>
    <w:rsid w:val="00C91443"/>
    <w:rsid w:val="00C91F9A"/>
    <w:rsid w:val="00C927EE"/>
    <w:rsid w:val="00C92FD9"/>
    <w:rsid w:val="00C94349"/>
    <w:rsid w:val="00C94645"/>
    <w:rsid w:val="00C94853"/>
    <w:rsid w:val="00C9504C"/>
    <w:rsid w:val="00C958B7"/>
    <w:rsid w:val="00C9737E"/>
    <w:rsid w:val="00C976A8"/>
    <w:rsid w:val="00C97766"/>
    <w:rsid w:val="00CA10CC"/>
    <w:rsid w:val="00CA2B46"/>
    <w:rsid w:val="00CA3F4D"/>
    <w:rsid w:val="00CA5B20"/>
    <w:rsid w:val="00CA744D"/>
    <w:rsid w:val="00CB07F6"/>
    <w:rsid w:val="00CB2619"/>
    <w:rsid w:val="00CB3ED1"/>
    <w:rsid w:val="00CB7318"/>
    <w:rsid w:val="00CC1F29"/>
    <w:rsid w:val="00CC1F32"/>
    <w:rsid w:val="00CC5898"/>
    <w:rsid w:val="00CC6B42"/>
    <w:rsid w:val="00CC7828"/>
    <w:rsid w:val="00CD11F9"/>
    <w:rsid w:val="00CD52BD"/>
    <w:rsid w:val="00CD5400"/>
    <w:rsid w:val="00CD5481"/>
    <w:rsid w:val="00CD5643"/>
    <w:rsid w:val="00CE0FF7"/>
    <w:rsid w:val="00CE7AFE"/>
    <w:rsid w:val="00CE7B88"/>
    <w:rsid w:val="00CF120F"/>
    <w:rsid w:val="00CF1E99"/>
    <w:rsid w:val="00CF38F9"/>
    <w:rsid w:val="00CF395A"/>
    <w:rsid w:val="00CF6041"/>
    <w:rsid w:val="00CF7D30"/>
    <w:rsid w:val="00D002E3"/>
    <w:rsid w:val="00D003C3"/>
    <w:rsid w:val="00D0058F"/>
    <w:rsid w:val="00D01BC2"/>
    <w:rsid w:val="00D04116"/>
    <w:rsid w:val="00D07AE8"/>
    <w:rsid w:val="00D07CE2"/>
    <w:rsid w:val="00D126BD"/>
    <w:rsid w:val="00D128AB"/>
    <w:rsid w:val="00D15967"/>
    <w:rsid w:val="00D20FCB"/>
    <w:rsid w:val="00D246AF"/>
    <w:rsid w:val="00D259B2"/>
    <w:rsid w:val="00D27FE1"/>
    <w:rsid w:val="00D30F3B"/>
    <w:rsid w:val="00D3113F"/>
    <w:rsid w:val="00D31D34"/>
    <w:rsid w:val="00D32365"/>
    <w:rsid w:val="00D3301B"/>
    <w:rsid w:val="00D36817"/>
    <w:rsid w:val="00D40626"/>
    <w:rsid w:val="00D41152"/>
    <w:rsid w:val="00D4278F"/>
    <w:rsid w:val="00D44A47"/>
    <w:rsid w:val="00D44B2C"/>
    <w:rsid w:val="00D4574B"/>
    <w:rsid w:val="00D46384"/>
    <w:rsid w:val="00D46816"/>
    <w:rsid w:val="00D51C5B"/>
    <w:rsid w:val="00D5249E"/>
    <w:rsid w:val="00D52948"/>
    <w:rsid w:val="00D5334F"/>
    <w:rsid w:val="00D55270"/>
    <w:rsid w:val="00D561D3"/>
    <w:rsid w:val="00D60FFF"/>
    <w:rsid w:val="00D6101B"/>
    <w:rsid w:val="00D63CAE"/>
    <w:rsid w:val="00D64FF7"/>
    <w:rsid w:val="00D720E0"/>
    <w:rsid w:val="00D73644"/>
    <w:rsid w:val="00D73EB7"/>
    <w:rsid w:val="00D74ADA"/>
    <w:rsid w:val="00D75DF0"/>
    <w:rsid w:val="00D76972"/>
    <w:rsid w:val="00D7744E"/>
    <w:rsid w:val="00D774F7"/>
    <w:rsid w:val="00D812D6"/>
    <w:rsid w:val="00D814DF"/>
    <w:rsid w:val="00D8219D"/>
    <w:rsid w:val="00D82C7C"/>
    <w:rsid w:val="00D82F22"/>
    <w:rsid w:val="00D847B3"/>
    <w:rsid w:val="00D85CC6"/>
    <w:rsid w:val="00D90345"/>
    <w:rsid w:val="00D915F5"/>
    <w:rsid w:val="00D91D81"/>
    <w:rsid w:val="00D92546"/>
    <w:rsid w:val="00D93BCF"/>
    <w:rsid w:val="00D94DEA"/>
    <w:rsid w:val="00DA5500"/>
    <w:rsid w:val="00DA59AA"/>
    <w:rsid w:val="00DA6934"/>
    <w:rsid w:val="00DA74E8"/>
    <w:rsid w:val="00DB032E"/>
    <w:rsid w:val="00DB0B96"/>
    <w:rsid w:val="00DB1589"/>
    <w:rsid w:val="00DB3422"/>
    <w:rsid w:val="00DB6391"/>
    <w:rsid w:val="00DB6B72"/>
    <w:rsid w:val="00DB74E9"/>
    <w:rsid w:val="00DB7BBD"/>
    <w:rsid w:val="00DB7C4F"/>
    <w:rsid w:val="00DC0A1D"/>
    <w:rsid w:val="00DC401A"/>
    <w:rsid w:val="00DC5E70"/>
    <w:rsid w:val="00DC7122"/>
    <w:rsid w:val="00DC71D1"/>
    <w:rsid w:val="00DC7687"/>
    <w:rsid w:val="00DD17DF"/>
    <w:rsid w:val="00DD1A4D"/>
    <w:rsid w:val="00DD25B9"/>
    <w:rsid w:val="00DD552C"/>
    <w:rsid w:val="00DD5AAA"/>
    <w:rsid w:val="00DD66F1"/>
    <w:rsid w:val="00DD7C13"/>
    <w:rsid w:val="00DE1583"/>
    <w:rsid w:val="00DE3F84"/>
    <w:rsid w:val="00DE50C2"/>
    <w:rsid w:val="00DE6322"/>
    <w:rsid w:val="00DE67FF"/>
    <w:rsid w:val="00DE6CE4"/>
    <w:rsid w:val="00DE714F"/>
    <w:rsid w:val="00DE784D"/>
    <w:rsid w:val="00DF1106"/>
    <w:rsid w:val="00DF11D5"/>
    <w:rsid w:val="00DF1BCC"/>
    <w:rsid w:val="00DF1BD1"/>
    <w:rsid w:val="00DF1E22"/>
    <w:rsid w:val="00DF3179"/>
    <w:rsid w:val="00DF450D"/>
    <w:rsid w:val="00DF5DBC"/>
    <w:rsid w:val="00DF67ED"/>
    <w:rsid w:val="00E01828"/>
    <w:rsid w:val="00E01EE8"/>
    <w:rsid w:val="00E0269B"/>
    <w:rsid w:val="00E04068"/>
    <w:rsid w:val="00E071DA"/>
    <w:rsid w:val="00E10658"/>
    <w:rsid w:val="00E10C84"/>
    <w:rsid w:val="00E132B8"/>
    <w:rsid w:val="00E16C58"/>
    <w:rsid w:val="00E179E6"/>
    <w:rsid w:val="00E234D0"/>
    <w:rsid w:val="00E23B50"/>
    <w:rsid w:val="00E24231"/>
    <w:rsid w:val="00E25765"/>
    <w:rsid w:val="00E25923"/>
    <w:rsid w:val="00E2606F"/>
    <w:rsid w:val="00E26F01"/>
    <w:rsid w:val="00E27417"/>
    <w:rsid w:val="00E30DF7"/>
    <w:rsid w:val="00E31753"/>
    <w:rsid w:val="00E3210C"/>
    <w:rsid w:val="00E326C1"/>
    <w:rsid w:val="00E34378"/>
    <w:rsid w:val="00E35681"/>
    <w:rsid w:val="00E365DA"/>
    <w:rsid w:val="00E36FF5"/>
    <w:rsid w:val="00E410DD"/>
    <w:rsid w:val="00E415EF"/>
    <w:rsid w:val="00E42142"/>
    <w:rsid w:val="00E42871"/>
    <w:rsid w:val="00E42964"/>
    <w:rsid w:val="00E44F92"/>
    <w:rsid w:val="00E454C5"/>
    <w:rsid w:val="00E4605E"/>
    <w:rsid w:val="00E46C1C"/>
    <w:rsid w:val="00E46E16"/>
    <w:rsid w:val="00E46EB5"/>
    <w:rsid w:val="00E517F0"/>
    <w:rsid w:val="00E51D52"/>
    <w:rsid w:val="00E527D5"/>
    <w:rsid w:val="00E53E28"/>
    <w:rsid w:val="00E56622"/>
    <w:rsid w:val="00E601D5"/>
    <w:rsid w:val="00E617FA"/>
    <w:rsid w:val="00E61816"/>
    <w:rsid w:val="00E629CB"/>
    <w:rsid w:val="00E652FA"/>
    <w:rsid w:val="00E67978"/>
    <w:rsid w:val="00E67D12"/>
    <w:rsid w:val="00E712B1"/>
    <w:rsid w:val="00E719C6"/>
    <w:rsid w:val="00E7321B"/>
    <w:rsid w:val="00E74F07"/>
    <w:rsid w:val="00E7595B"/>
    <w:rsid w:val="00E759BD"/>
    <w:rsid w:val="00E762EF"/>
    <w:rsid w:val="00E80396"/>
    <w:rsid w:val="00E834F5"/>
    <w:rsid w:val="00E84F6E"/>
    <w:rsid w:val="00E85023"/>
    <w:rsid w:val="00E8709F"/>
    <w:rsid w:val="00E87E87"/>
    <w:rsid w:val="00E906E2"/>
    <w:rsid w:val="00E910BE"/>
    <w:rsid w:val="00E91576"/>
    <w:rsid w:val="00E92A16"/>
    <w:rsid w:val="00E92A7C"/>
    <w:rsid w:val="00E92C66"/>
    <w:rsid w:val="00E95D57"/>
    <w:rsid w:val="00E9743D"/>
    <w:rsid w:val="00E97B16"/>
    <w:rsid w:val="00E97EB1"/>
    <w:rsid w:val="00EA0CDA"/>
    <w:rsid w:val="00EA41D7"/>
    <w:rsid w:val="00EA7AF3"/>
    <w:rsid w:val="00EB1BF1"/>
    <w:rsid w:val="00EB2003"/>
    <w:rsid w:val="00EB20C0"/>
    <w:rsid w:val="00EB7952"/>
    <w:rsid w:val="00EB7B12"/>
    <w:rsid w:val="00EC25D5"/>
    <w:rsid w:val="00EC2D98"/>
    <w:rsid w:val="00EC4DD0"/>
    <w:rsid w:val="00EC515E"/>
    <w:rsid w:val="00EC6021"/>
    <w:rsid w:val="00ED0B19"/>
    <w:rsid w:val="00ED1B36"/>
    <w:rsid w:val="00ED6C10"/>
    <w:rsid w:val="00EE09D1"/>
    <w:rsid w:val="00EE27F3"/>
    <w:rsid w:val="00EE3C69"/>
    <w:rsid w:val="00EE4116"/>
    <w:rsid w:val="00EE4E73"/>
    <w:rsid w:val="00EE6820"/>
    <w:rsid w:val="00EE710E"/>
    <w:rsid w:val="00EE74F9"/>
    <w:rsid w:val="00EF2FCA"/>
    <w:rsid w:val="00EF3A57"/>
    <w:rsid w:val="00EF4606"/>
    <w:rsid w:val="00EF5DD6"/>
    <w:rsid w:val="00EF7278"/>
    <w:rsid w:val="00F00613"/>
    <w:rsid w:val="00F077EE"/>
    <w:rsid w:val="00F07AE2"/>
    <w:rsid w:val="00F07B35"/>
    <w:rsid w:val="00F12460"/>
    <w:rsid w:val="00F12A3F"/>
    <w:rsid w:val="00F12B15"/>
    <w:rsid w:val="00F12E07"/>
    <w:rsid w:val="00F160BF"/>
    <w:rsid w:val="00F22601"/>
    <w:rsid w:val="00F23240"/>
    <w:rsid w:val="00F243A6"/>
    <w:rsid w:val="00F26E04"/>
    <w:rsid w:val="00F27E3D"/>
    <w:rsid w:val="00F31026"/>
    <w:rsid w:val="00F35823"/>
    <w:rsid w:val="00F37A4D"/>
    <w:rsid w:val="00F37B5F"/>
    <w:rsid w:val="00F40BC3"/>
    <w:rsid w:val="00F51A05"/>
    <w:rsid w:val="00F5414E"/>
    <w:rsid w:val="00F546C6"/>
    <w:rsid w:val="00F54970"/>
    <w:rsid w:val="00F5544A"/>
    <w:rsid w:val="00F55D71"/>
    <w:rsid w:val="00F560E7"/>
    <w:rsid w:val="00F56992"/>
    <w:rsid w:val="00F57D54"/>
    <w:rsid w:val="00F601CE"/>
    <w:rsid w:val="00F62CCC"/>
    <w:rsid w:val="00F62D83"/>
    <w:rsid w:val="00F63021"/>
    <w:rsid w:val="00F66E2A"/>
    <w:rsid w:val="00F70030"/>
    <w:rsid w:val="00F70AF1"/>
    <w:rsid w:val="00F70E97"/>
    <w:rsid w:val="00F71A38"/>
    <w:rsid w:val="00F7266A"/>
    <w:rsid w:val="00F736F8"/>
    <w:rsid w:val="00F74AC1"/>
    <w:rsid w:val="00F7648E"/>
    <w:rsid w:val="00F764C1"/>
    <w:rsid w:val="00F76DE0"/>
    <w:rsid w:val="00F77853"/>
    <w:rsid w:val="00F803DF"/>
    <w:rsid w:val="00F80A07"/>
    <w:rsid w:val="00F81068"/>
    <w:rsid w:val="00F81D89"/>
    <w:rsid w:val="00F824C5"/>
    <w:rsid w:val="00F83817"/>
    <w:rsid w:val="00F83B40"/>
    <w:rsid w:val="00F8507F"/>
    <w:rsid w:val="00F859D2"/>
    <w:rsid w:val="00F908C2"/>
    <w:rsid w:val="00F9216C"/>
    <w:rsid w:val="00F9473F"/>
    <w:rsid w:val="00F95218"/>
    <w:rsid w:val="00F95515"/>
    <w:rsid w:val="00F96656"/>
    <w:rsid w:val="00FA0F86"/>
    <w:rsid w:val="00FA4FFB"/>
    <w:rsid w:val="00FA6801"/>
    <w:rsid w:val="00FA7701"/>
    <w:rsid w:val="00FA7952"/>
    <w:rsid w:val="00FB0063"/>
    <w:rsid w:val="00FB3459"/>
    <w:rsid w:val="00FB4BA2"/>
    <w:rsid w:val="00FB5BE5"/>
    <w:rsid w:val="00FB7F77"/>
    <w:rsid w:val="00FC2DB8"/>
    <w:rsid w:val="00FC4961"/>
    <w:rsid w:val="00FC5747"/>
    <w:rsid w:val="00FD19AA"/>
    <w:rsid w:val="00FD1A07"/>
    <w:rsid w:val="00FD1CEF"/>
    <w:rsid w:val="00FD3874"/>
    <w:rsid w:val="00FD78DC"/>
    <w:rsid w:val="00FE0505"/>
    <w:rsid w:val="00FE0D7D"/>
    <w:rsid w:val="00FE0E6C"/>
    <w:rsid w:val="00FE2D72"/>
    <w:rsid w:val="00FE552B"/>
    <w:rsid w:val="00FE5BB3"/>
    <w:rsid w:val="00FE5DD3"/>
    <w:rsid w:val="00FE7985"/>
    <w:rsid w:val="00FF0513"/>
    <w:rsid w:val="00FF1CAE"/>
    <w:rsid w:val="00FF424C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52C"/>
  </w:style>
  <w:style w:type="paragraph" w:styleId="a9">
    <w:name w:val="footer"/>
    <w:basedOn w:val="a"/>
    <w:link w:val="aa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52C"/>
  </w:style>
  <w:style w:type="paragraph" w:styleId="a9">
    <w:name w:val="footer"/>
    <w:basedOn w:val="a"/>
    <w:link w:val="aa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AD24-3AE3-4120-80B6-B653F07D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553</cp:revision>
  <cp:lastPrinted>2022-06-06T11:37:00Z</cp:lastPrinted>
  <dcterms:created xsi:type="dcterms:W3CDTF">2019-08-21T06:22:00Z</dcterms:created>
  <dcterms:modified xsi:type="dcterms:W3CDTF">2025-07-02T11:12:00Z</dcterms:modified>
</cp:coreProperties>
</file>